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A698">
      <w:pPr>
        <w:widowControl w:val="0"/>
        <w:snapToGrid w:val="0"/>
        <w:spacing w:before="0" w:beforeAutospacing="0" w:after="0" w:afterAutospacing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w w:val="100"/>
          <w:sz w:val="44"/>
          <w:szCs w:val="44"/>
        </w:rPr>
        <w:t>榆林市建材价格监测情况</w:t>
      </w:r>
    </w:p>
    <w:p w14:paraId="1D106972">
      <w:pPr>
        <w:widowControl w:val="0"/>
        <w:snapToGrid w:val="0"/>
        <w:spacing w:before="0" w:beforeAutospacing="0" w:after="0" w:afterAutospacing="0" w:line="194" w:lineRule="auto"/>
        <w:ind w:firstLine="4176" w:firstLineChars="1300"/>
        <w:jc w:val="center"/>
        <w:rPr>
          <w:rFonts w:hint="eastAsia" w:ascii="宋体" w:hAnsi="宋体"/>
          <w:b/>
          <w:bCs/>
          <w:i w:val="0"/>
          <w:spacing w:val="0"/>
          <w:w w:val="100"/>
          <w:sz w:val="32"/>
          <w:szCs w:val="32"/>
        </w:rPr>
      </w:pPr>
    </w:p>
    <w:p w14:paraId="27B4EB28">
      <w:pPr>
        <w:widowControl w:val="0"/>
        <w:snapToGrid w:val="0"/>
        <w:spacing w:before="0" w:beforeAutospacing="0" w:after="0" w:afterAutospacing="0" w:line="194" w:lineRule="auto"/>
        <w:ind w:firstLine="22"/>
        <w:jc w:val="center"/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期</w:t>
      </w:r>
    </w:p>
    <w:p w14:paraId="6AD0F9F6">
      <w:pPr>
        <w:widowControl w:val="0"/>
        <w:tabs>
          <w:tab w:val="left" w:pos="675"/>
        </w:tabs>
        <w:snapToGrid w:val="0"/>
        <w:spacing w:before="0" w:beforeAutospacing="0" w:after="0" w:afterAutospacing="0" w:line="240" w:lineRule="auto"/>
        <w:ind w:firstLine="0"/>
        <w:jc w:val="center"/>
        <w:rPr>
          <w:rFonts w:hint="eastAsia" w:ascii="楷体_GB2312" w:hAnsi="楷体_GB2312" w:eastAsia="楷体_GB2312" w:cs="楷体_GB2312"/>
          <w:b/>
          <w:bCs/>
          <w:i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  <w:lang w:val="en-US" w:eastAsia="zh-CN"/>
        </w:rPr>
        <w:t>559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pacing w:val="0"/>
          <w:w w:val="100"/>
          <w:sz w:val="32"/>
          <w:szCs w:val="32"/>
        </w:rPr>
        <w:t>期)</w:t>
      </w:r>
    </w:p>
    <w:p w14:paraId="3A1610E3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</w:rPr>
      </w:pPr>
    </w:p>
    <w:p w14:paraId="416027C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与去年同期相比，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钢材价格全部下跌，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水泥、玻璃价格维持稳定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；与上月相比，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钢材价格以涨为主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，水泥、玻璃价格持稳运行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szCs w:val="32"/>
        </w:rPr>
        <w:t>。</w:t>
      </w:r>
    </w:p>
    <w:p w14:paraId="638D7DB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</w:rPr>
        <w:t>市场价格变化情况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</w:rPr>
        <w:t>原因分析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  <w:t>：</w:t>
      </w:r>
    </w:p>
    <w:p w14:paraId="1B37D709">
      <w:pPr>
        <w:widowControl w:val="0"/>
        <w:shd w:val="clear" w:color="auto" w:fill="FFFFFF"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钢材价格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微幅上调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本月监测的5种钢品价格“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”，均价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390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" w:eastAsia="zh-CN"/>
        </w:rPr>
        <w:t>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元/吨，整体环比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上涨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" w:eastAsia="zh-CN"/>
        </w:rPr>
        <w:t>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主要原因分析：一是宏观端，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6月份央行通过买断式逆回购操作，保障市场流动性充裕，修复了市场信心。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二是供应端，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多地钢厂因库存压力实施限产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供给端收缩缓解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库存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过剩压力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三是需求端，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6月进入传统施工淡季，建筑用钢需求疲软，制造业需求保持韧性，但整体增速放缓。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四是成本端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原材料铁矿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、焦炭价格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下行，成本端对钢价的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支撑减弱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综上所述，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6月份在政策托底、供需双弱、成本支撑减弱等多重因素影响下，钢材价格整体呈现低位震荡态势。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</w:rPr>
        <w:t>月份钢材价格或将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  <w:lang w:val="en-US" w:eastAsia="zh-CN"/>
        </w:rPr>
        <w:t>震荡偏弱运行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u w:val="none"/>
        </w:rPr>
        <w:t>。</w:t>
      </w:r>
    </w:p>
    <w:p w14:paraId="7A212875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详细价格情况见附图表</w:t>
      </w:r>
    </w:p>
    <w:p w14:paraId="526B497F">
      <w:pPr>
        <w:keepLines w:val="0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5BA268F4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  <w:r>
        <w:drawing>
          <wp:inline distT="0" distB="0" distL="114300" distR="114300">
            <wp:extent cx="4571365" cy="3057525"/>
            <wp:effectExtent l="4445" t="4445" r="15240" b="5080"/>
            <wp:docPr id="19156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AEEBEC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</w:p>
    <w:p w14:paraId="603DCFF5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</w:pPr>
      <w:r>
        <w:drawing>
          <wp:inline distT="0" distB="0" distL="114300" distR="114300">
            <wp:extent cx="4571365" cy="3028315"/>
            <wp:effectExtent l="4445" t="4445" r="15240" b="15240"/>
            <wp:docPr id="19156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1E77D4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default"/>
          <w:lang w:val="en"/>
        </w:rPr>
      </w:pPr>
    </w:p>
    <w:p w14:paraId="28BA01FB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drawing>
          <wp:inline distT="0" distB="0" distL="114300" distR="114300">
            <wp:extent cx="4572635" cy="2827655"/>
            <wp:effectExtent l="4445" t="4445" r="13970" b="6350"/>
            <wp:docPr id="19156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E8175E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3D9E5C67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53B3FEF2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35635753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52405AA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BD172F6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028B6FDE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DA12AA9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6034257A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3DEEA4B4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0A2E0520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ADC2E5C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39354BDA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3AB0C1D6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609833B6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19C1B9E6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1E07D27C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70BC3E72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5FAD1940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  <w:t>月份榆林市建材价格监测表</w:t>
      </w:r>
    </w:p>
    <w:p w14:paraId="5975D37F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654997BD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p w14:paraId="6C2BE8FB">
      <w:pPr>
        <w:widowControl w:val="0"/>
        <w:snapToGrid w:val="0"/>
        <w:spacing w:before="0" w:beforeAutospacing="0" w:after="0" w:afterAutospacing="0" w:line="476" w:lineRule="atLeas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sz w:val="32"/>
          <w:szCs w:val="32"/>
        </w:rPr>
      </w:pPr>
    </w:p>
    <w:tbl>
      <w:tblPr>
        <w:tblStyle w:val="6"/>
        <w:tblpPr w:leftFromText="180" w:rightFromText="180" w:vertAnchor="page" w:horzAnchor="page" w:tblpX="1741" w:tblpY="2738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24"/>
        <w:gridCol w:w="1349"/>
        <w:gridCol w:w="1154"/>
        <w:gridCol w:w="1380"/>
        <w:gridCol w:w="1414"/>
      </w:tblGrid>
      <w:tr w14:paraId="3539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2115AA70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商品</w:t>
            </w:r>
          </w:p>
          <w:p w14:paraId="30EC406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2224" w:type="dxa"/>
            <w:noWrap w:val="0"/>
            <w:vAlign w:val="center"/>
          </w:tcPr>
          <w:p w14:paraId="4D4DFEA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规格</w:t>
            </w:r>
          </w:p>
          <w:p w14:paraId="1EA3039F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等级</w:t>
            </w:r>
          </w:p>
        </w:tc>
        <w:tc>
          <w:tcPr>
            <w:tcW w:w="1349" w:type="dxa"/>
            <w:noWrap w:val="0"/>
            <w:vAlign w:val="center"/>
          </w:tcPr>
          <w:p w14:paraId="06AF985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单位</w:t>
            </w:r>
          </w:p>
        </w:tc>
        <w:tc>
          <w:tcPr>
            <w:tcW w:w="1154" w:type="dxa"/>
            <w:noWrap w:val="0"/>
            <w:vAlign w:val="center"/>
          </w:tcPr>
          <w:p w14:paraId="7BDA5143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各县市区</w:t>
            </w:r>
          </w:p>
          <w:p w14:paraId="36444962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均价</w:t>
            </w:r>
          </w:p>
        </w:tc>
        <w:tc>
          <w:tcPr>
            <w:tcW w:w="1380" w:type="dxa"/>
            <w:noWrap w:val="0"/>
            <w:vAlign w:val="center"/>
          </w:tcPr>
          <w:p w14:paraId="5887E2C8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同比±%</w:t>
            </w:r>
          </w:p>
        </w:tc>
        <w:tc>
          <w:tcPr>
            <w:tcW w:w="1414" w:type="dxa"/>
            <w:noWrap w:val="0"/>
            <w:vAlign w:val="center"/>
          </w:tcPr>
          <w:p w14:paraId="312A03A6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环比±%</w:t>
            </w:r>
          </w:p>
        </w:tc>
      </w:tr>
      <w:tr w14:paraId="425D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61F3DB14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(一)钢材</w:t>
            </w:r>
          </w:p>
        </w:tc>
        <w:tc>
          <w:tcPr>
            <w:tcW w:w="2224" w:type="dxa"/>
            <w:noWrap w:val="0"/>
            <w:vAlign w:val="center"/>
          </w:tcPr>
          <w:p w14:paraId="657DC94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60B4EDC1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D0E7184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A8F9201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92ECF44">
            <w:pPr>
              <w:widowControl w:val="0"/>
              <w:snapToGrid w:val="0"/>
              <w:spacing w:before="0" w:beforeAutospacing="0" w:after="0" w:afterAutospacing="0" w:line="240" w:lineRule="auto"/>
              <w:ind w:right="-29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96D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6CB57AA2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圆钢</w:t>
            </w:r>
          </w:p>
        </w:tc>
        <w:tc>
          <w:tcPr>
            <w:tcW w:w="2224" w:type="dxa"/>
            <w:noWrap w:val="0"/>
            <w:vAlign w:val="center"/>
          </w:tcPr>
          <w:p w14:paraId="19D619FB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Φ16mm</w:t>
            </w:r>
          </w:p>
        </w:tc>
        <w:tc>
          <w:tcPr>
            <w:tcW w:w="1349" w:type="dxa"/>
            <w:noWrap w:val="0"/>
            <w:vAlign w:val="center"/>
          </w:tcPr>
          <w:p w14:paraId="795DD00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670AF9D5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3012.5</w:t>
            </w:r>
          </w:p>
        </w:tc>
        <w:tc>
          <w:tcPr>
            <w:tcW w:w="1380" w:type="dxa"/>
            <w:noWrap w:val="0"/>
            <w:vAlign w:val="center"/>
          </w:tcPr>
          <w:p w14:paraId="08B28644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-16.70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6773E385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0.08↑</w:t>
            </w:r>
          </w:p>
        </w:tc>
      </w:tr>
      <w:tr w14:paraId="72ED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5FE1660B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螺纹钢</w:t>
            </w:r>
          </w:p>
        </w:tc>
        <w:tc>
          <w:tcPr>
            <w:tcW w:w="2224" w:type="dxa"/>
            <w:noWrap w:val="0"/>
            <w:vAlign w:val="center"/>
          </w:tcPr>
          <w:p w14:paraId="24D860C5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Φ22mm</w:t>
            </w:r>
          </w:p>
        </w:tc>
        <w:tc>
          <w:tcPr>
            <w:tcW w:w="1349" w:type="dxa"/>
            <w:noWrap w:val="0"/>
            <w:vAlign w:val="center"/>
          </w:tcPr>
          <w:p w14:paraId="68E6785A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70F6726C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42.5</w:t>
            </w:r>
          </w:p>
        </w:tc>
        <w:tc>
          <w:tcPr>
            <w:tcW w:w="1380" w:type="dxa"/>
            <w:noWrap w:val="0"/>
            <w:vAlign w:val="center"/>
          </w:tcPr>
          <w:p w14:paraId="38468F4C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-13.99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4BD0FFEB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</w:tr>
      <w:tr w14:paraId="5077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4AED8DEB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线材</w:t>
            </w:r>
          </w:p>
        </w:tc>
        <w:tc>
          <w:tcPr>
            <w:tcW w:w="2224" w:type="dxa"/>
            <w:noWrap w:val="0"/>
            <w:vAlign w:val="center"/>
          </w:tcPr>
          <w:p w14:paraId="5756C845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Φ6.5mm</w:t>
            </w:r>
          </w:p>
        </w:tc>
        <w:tc>
          <w:tcPr>
            <w:tcW w:w="1349" w:type="dxa"/>
            <w:noWrap w:val="0"/>
            <w:vAlign w:val="center"/>
          </w:tcPr>
          <w:p w14:paraId="6569C157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13FF29B6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077.5</w:t>
            </w:r>
          </w:p>
        </w:tc>
        <w:tc>
          <w:tcPr>
            <w:tcW w:w="1380" w:type="dxa"/>
            <w:noWrap w:val="0"/>
            <w:vAlign w:val="center"/>
          </w:tcPr>
          <w:p w14:paraId="18B2AD58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-15.45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491CDABF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0.16↑</w:t>
            </w:r>
          </w:p>
        </w:tc>
      </w:tr>
      <w:tr w14:paraId="26D5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3EF7C65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角钢</w:t>
            </w:r>
          </w:p>
        </w:tc>
        <w:tc>
          <w:tcPr>
            <w:tcW w:w="2224" w:type="dxa"/>
            <w:noWrap w:val="0"/>
            <w:vAlign w:val="center"/>
          </w:tcPr>
          <w:p w14:paraId="69C0BAC4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40×40mm</w:t>
            </w:r>
          </w:p>
        </w:tc>
        <w:tc>
          <w:tcPr>
            <w:tcW w:w="1349" w:type="dxa"/>
            <w:noWrap w:val="0"/>
            <w:vAlign w:val="center"/>
          </w:tcPr>
          <w:p w14:paraId="7DE90356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12AFEEE9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380" w:type="dxa"/>
            <w:noWrap w:val="0"/>
            <w:vAlign w:val="center"/>
          </w:tcPr>
          <w:p w14:paraId="5CFC22D7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-5.50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17500329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0.36↑</w:t>
            </w:r>
          </w:p>
        </w:tc>
      </w:tr>
      <w:tr w14:paraId="0F5C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48727B16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无缝钢管</w:t>
            </w:r>
          </w:p>
        </w:tc>
        <w:tc>
          <w:tcPr>
            <w:tcW w:w="2224" w:type="dxa"/>
            <w:noWrap w:val="0"/>
            <w:vAlign w:val="center"/>
          </w:tcPr>
          <w:p w14:paraId="25A705A6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219×6，20#</w:t>
            </w:r>
          </w:p>
        </w:tc>
        <w:tc>
          <w:tcPr>
            <w:tcW w:w="1349" w:type="dxa"/>
            <w:noWrap w:val="0"/>
            <w:vAlign w:val="center"/>
          </w:tcPr>
          <w:p w14:paraId="67134289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09C90739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80" w:type="dxa"/>
            <w:noWrap w:val="0"/>
            <w:vAlign w:val="center"/>
          </w:tcPr>
          <w:p w14:paraId="7F98236C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-1.40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414" w:type="dxa"/>
            <w:noWrap w:val="0"/>
            <w:vAlign w:val="center"/>
          </w:tcPr>
          <w:p w14:paraId="542341E5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23↑</w:t>
            </w:r>
          </w:p>
        </w:tc>
      </w:tr>
      <w:tr w14:paraId="3588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1B023490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(二)水泥</w:t>
            </w:r>
          </w:p>
        </w:tc>
        <w:tc>
          <w:tcPr>
            <w:tcW w:w="2224" w:type="dxa"/>
            <w:noWrap w:val="0"/>
            <w:vAlign w:val="center"/>
          </w:tcPr>
          <w:p w14:paraId="2CCA02DF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3B29E1E3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B6D3490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F9D606F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E71D671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4818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25E7A9F6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普通硅酸盐水泥</w:t>
            </w:r>
          </w:p>
        </w:tc>
        <w:tc>
          <w:tcPr>
            <w:tcW w:w="2224" w:type="dxa"/>
            <w:noWrap w:val="0"/>
            <w:vAlign w:val="center"/>
          </w:tcPr>
          <w:p w14:paraId="6CCDF88C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42.5强度</w:t>
            </w:r>
          </w:p>
        </w:tc>
        <w:tc>
          <w:tcPr>
            <w:tcW w:w="1349" w:type="dxa"/>
            <w:noWrap w:val="0"/>
            <w:vAlign w:val="center"/>
          </w:tcPr>
          <w:p w14:paraId="2105B362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22DD02F9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380" w:type="dxa"/>
            <w:noWrap w:val="0"/>
            <w:vAlign w:val="center"/>
          </w:tcPr>
          <w:p w14:paraId="5D3963CA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0BD0FA2B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/>
              </w:rPr>
              <w:t>0.00</w:t>
            </w:r>
          </w:p>
        </w:tc>
      </w:tr>
      <w:tr w14:paraId="14B7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6C2E3BB5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普通硅酸盐水泥</w:t>
            </w:r>
          </w:p>
        </w:tc>
        <w:tc>
          <w:tcPr>
            <w:tcW w:w="2224" w:type="dxa"/>
            <w:noWrap w:val="0"/>
            <w:vAlign w:val="center"/>
          </w:tcPr>
          <w:p w14:paraId="3134E56B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32.5强度</w:t>
            </w:r>
          </w:p>
        </w:tc>
        <w:tc>
          <w:tcPr>
            <w:tcW w:w="1349" w:type="dxa"/>
            <w:noWrap w:val="0"/>
            <w:vAlign w:val="center"/>
          </w:tcPr>
          <w:p w14:paraId="32CB1111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元/吨</w:t>
            </w:r>
          </w:p>
        </w:tc>
        <w:tc>
          <w:tcPr>
            <w:tcW w:w="1154" w:type="dxa"/>
            <w:noWrap w:val="0"/>
            <w:vAlign w:val="center"/>
          </w:tcPr>
          <w:p w14:paraId="57D18A78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408</w:t>
            </w:r>
          </w:p>
        </w:tc>
        <w:tc>
          <w:tcPr>
            <w:tcW w:w="1380" w:type="dxa"/>
            <w:noWrap w:val="0"/>
            <w:vAlign w:val="center"/>
          </w:tcPr>
          <w:p w14:paraId="5BF15BB4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3E1DD6B9">
            <w:pPr>
              <w:snapToGrid w:val="0"/>
              <w:spacing w:before="0" w:beforeAutospacing="0" w:after="0" w:afterAutospacing="0"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</w:tr>
      <w:tr w14:paraId="7341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16" w:type="dxa"/>
            <w:noWrap w:val="0"/>
            <w:vAlign w:val="center"/>
          </w:tcPr>
          <w:p w14:paraId="036DE6FC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(三)玻璃</w:t>
            </w:r>
          </w:p>
        </w:tc>
        <w:tc>
          <w:tcPr>
            <w:tcW w:w="2224" w:type="dxa"/>
            <w:noWrap w:val="0"/>
            <w:vAlign w:val="center"/>
          </w:tcPr>
          <w:p w14:paraId="0D4E446E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3A44B2F8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6768DC2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29DC83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493F9F1B">
            <w:pPr>
              <w:widowControl w:val="0"/>
              <w:snapToGrid w:val="0"/>
              <w:spacing w:before="0" w:beforeAutospacing="0" w:after="0" w:afterAutospacing="0"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E9F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16" w:type="dxa"/>
            <w:noWrap w:val="0"/>
            <w:vAlign w:val="center"/>
          </w:tcPr>
          <w:p w14:paraId="4F2344B7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浮法平板玻璃</w:t>
            </w:r>
          </w:p>
        </w:tc>
        <w:tc>
          <w:tcPr>
            <w:tcW w:w="2224" w:type="dxa"/>
            <w:noWrap w:val="0"/>
            <w:vAlign w:val="center"/>
          </w:tcPr>
          <w:p w14:paraId="06211B9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5mm</w:t>
            </w:r>
          </w:p>
        </w:tc>
        <w:tc>
          <w:tcPr>
            <w:tcW w:w="1349" w:type="dxa"/>
            <w:noWrap w:val="0"/>
            <w:vAlign w:val="center"/>
          </w:tcPr>
          <w:p w14:paraId="404AEA7D">
            <w:pPr>
              <w:pStyle w:val="12"/>
              <w:snapToGrid w:val="0"/>
              <w:spacing w:before="0" w:beforeAutospacing="0" w:after="0" w:afterAutospacing="0" w:line="246" w:lineRule="atLeast"/>
              <w:ind w:firstLine="22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元/平方米</w:t>
            </w:r>
          </w:p>
        </w:tc>
        <w:tc>
          <w:tcPr>
            <w:tcW w:w="1154" w:type="dxa"/>
            <w:noWrap w:val="0"/>
            <w:vAlign w:val="center"/>
          </w:tcPr>
          <w:p w14:paraId="597B9802">
            <w:pPr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" w:eastAsia="zh-CN" w:bidi="ar-SA"/>
              </w:rPr>
              <w:t>38</w:t>
            </w:r>
          </w:p>
        </w:tc>
        <w:tc>
          <w:tcPr>
            <w:tcW w:w="1380" w:type="dxa"/>
            <w:noWrap w:val="0"/>
            <w:vAlign w:val="center"/>
          </w:tcPr>
          <w:p w14:paraId="4571C439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14" w:type="dxa"/>
            <w:noWrap w:val="0"/>
            <w:vAlign w:val="center"/>
          </w:tcPr>
          <w:p w14:paraId="7764728B">
            <w:pPr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48DC3573">
      <w:pPr>
        <w:widowControl w:val="0"/>
        <w:snapToGrid w:val="0"/>
        <w:spacing w:before="0" w:beforeAutospacing="0" w:after="0" w:afterAutospacing="0" w:line="476" w:lineRule="atLeast"/>
        <w:ind w:firstLine="0"/>
        <w:jc w:val="both"/>
        <w:rPr>
          <w:rFonts w:hint="eastAsia" w:ascii="仿宋" w:hAnsi="仿宋" w:eastAsia="仿宋" w:cs="仿宋"/>
          <w:b w:val="0"/>
          <w:i w:val="0"/>
          <w:spacing w:val="0"/>
          <w:w w:val="100"/>
          <w:sz w:val="24"/>
          <w:szCs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decimal"/>
      </w:endnotePr>
      <w:pgSz w:w="11905" w:h="16837"/>
      <w:pgMar w:top="1984" w:right="1587" w:bottom="1700" w:left="1700" w:header="566" w:footer="566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99E58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8917B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JiP8Pr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18917B7">
                    <w:pPr>
                      <w:pStyle w:val="4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9CEE07F">
                          <w:pPr>
                            <w:pStyle w:val="4"/>
                            <w:ind w:firstLine="0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CN3qHD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9CEE07F">
                    <w:pPr>
                      <w:pStyle w:val="4"/>
                      <w:ind w:firstLine="0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25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40" o:spid="_x0000_s1026" o:spt="202" type="#_x0000_t202" style="position:absolute;left:0pt;margin-left:85pt;margin-top:803.05pt;height:10.45pt;width:430.85pt;mso-position-horizontal-relative:page;mso-position-vertical-relative:page;z-index:-251634688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xyrzaAAAADgEAAA8AAAAAAAAAAQAgAAAAIgAAAGRycy9k&#10;b3ducmV2LnhtbFBLAQIUABQAAAAIAIdO4kBvMibnAAIAAAwEAAAOAAAAAAAAAAEAIAAAACkBAABk&#10;cnMvZTJvRG9jLnhtbFBLBQYAAAAABgAGAFkBAACb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58CA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57D2E64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4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mCS9MAAAAFAQAA&#10;DwAAAAAAAAABACAAAAAiAAAAZHJzL2Rvd25yZXYueG1sUEsBAhQAFAAAAAgAh07iQCANWDnlAQAA&#10;xgMAAA4AAAAAAAAAAQAgAAAAIgEAAGRycy9lMm9Eb2MueG1sUEsFBgAAAAAGAAYAWQEAAHkFAAAA&#10;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57D2E64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46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39" o:spid="_x0000_s1026" o:spt="202" type="#_x0000_t202" style="position:absolute;left:0pt;margin-left:85pt;margin-top:803.05pt;height:10.45pt;width:430.85pt;mso-position-horizontal-relative:page;mso-position-vertical-relative:page;z-index:-251633664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sxyrzaAAAADgEAAA8AAAAAAAAAAQAgAAAAIgAAAGRy&#10;cy9kb3ducmV2LnhtbFBLAQIUABQAAAAIAIdO4kCQhvGLAwIAAAwEAAAOAAAAAAAAAAEAIAAAACkB&#10;AABkcnMvZTJvRG9jLnhtbFBLBQYAAAAABgAGAFkBAACe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A382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4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85pt;margin-top:28.3pt;height:10.45pt;width:430.85pt;mso-position-horizontal-relative:page;mso-position-vertical-relative:page;z-index:-251645952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xzE/XAAAACgEAAA8AAAAAAAAAAQAgAAAAIgAAAGRycy9kb3du&#10;cmV2LnhtbFBLAQIUABQAAAAIAIdO4kDWuRb/AAIAAAsEAAAOAAAAAAAAAAEAIAAAACYBAABkcnMv&#10;ZTJvRG9jLnhtbFBLBQYAAAAABgAGAFkBAACY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5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E8238C2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85pt;margin-top:28.3pt;height:10.45pt;width:430.55pt;mso-position-horizontal-relative:page;mso-position-vertical-relative:page;z-index:-251644928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v/7BHWAAAACgEAAA8AAAAAAAAAAQAg&#10;AAAAIgAAAGRycy9kb3ducmV2LnhtbFBLAQIUABQAAAAIAIdO4kCOpQXcEAIAACIEAAAOAAAAAAAA&#10;AAEAIAAAACU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1E8238C2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6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87266C4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5A9BD8E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left:85pt;margin-top:28.3pt;height:10.45pt;width:430.25pt;mso-position-horizontal-relative:page;mso-position-vertical-relative:page;z-index:-251643904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aRhx1wAAAAoBAAAPAAAAAAAAAAEA&#10;IAAAACIAAABkcnMvZG93bnJldi54bWxQSwECFAAUAAAACACHTuJAYJDueBACAAAiBAAADgAAAAAA&#10;AAABACAAAAAm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87266C4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5A9BD8E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7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B9F6024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71BA711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7C8944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85pt;margin-top:28.3pt;height:10.45pt;width:430pt;mso-position-horizontal-relative:page;mso-position-vertical-relative:page;z-index:-251642880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NrBuCkOAgAAIgQAAA4AAABkcnMvZTJvRG9jLnhtbK1TwY7a&#10;MBC9V+o/WL6XJLA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2sG4KQ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B9F6024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71BA711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7C8944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8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92A32DC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D98DA80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45C07F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3B8204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BC086B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F226D29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86.45pt;margin-top:28.3pt;height:70.85pt;width:429.7pt;mso-position-horizontal-relative:page;mso-position-vertical-relative:page;z-index:-251641856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MY4WV4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92A32DC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D98DA80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45C07F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3B8204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BC086B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F226D29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9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1FB80C8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C7517EC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D2D8772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4297F00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D50628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B8B239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86.45pt;margin-top:801.35pt;height:56.65pt;width:429.7pt;mso-position-horizontal-relative:page;mso-position-vertical-relative:page;z-index:-251640832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kQLNaw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1FB80C8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C7517EC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D2D8772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4297F00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D50628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B8B239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10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1D5779C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13EC5C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026789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1C326A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3BF2B3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9D4945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6" o:spid="_x0000_s1026" o:spt="202" type="#_x0000_t202" style="position:absolute;left:0pt;margin-left:86.45pt;margin-top:28.3pt;height:70.85pt;width:429.7pt;mso-position-horizontal-relative:page;mso-position-vertical-relative:page;z-index:-251639808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HGNCP0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1D5779C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13EC5C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026789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1C326A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3BF2B3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9D4945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1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6AFB624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61EBC6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71BDADC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0329E4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2F878E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AA0EB0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86.45pt;margin-top:801.35pt;height:56.65pt;width:429.7pt;mso-position-horizontal-relative:page;mso-position-vertical-relative:page;z-index:-251638784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Amt5zICAIAACc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6AFB624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61EBC6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71BDADC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0329E4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2F878E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AA0EB0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203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2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E3AE74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A42B21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32FF70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E1D8B3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910B14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0BEBF9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F63E13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86.45pt;margin-top:28.3pt;height:70.85pt;width:429.4pt;mso-position-horizontal-relative:page;mso-position-vertical-relative:page;z-index:251692032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ihQ9sAAAALAQAADwAAAAAAAAABACAA&#10;AAAiAAAAZHJzL2Rvd25yZXYueG1sUEsBAhQAFAAAAAgAh07iQLYKB0E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E3AE74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A42B21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32FF70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E1D8B3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910B14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0BEBF9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F63E13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3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F142572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0DEA2AB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D73C65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405D87B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A3DD328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9F48A4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07F7E8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9" o:spid="_x0000_s1026" o:spt="202" type="#_x0000_t202" style="position:absolute;left:0pt;margin-left:86.45pt;margin-top:28.3pt;height:70.85pt;width:429.15pt;mso-position-horizontal-relative:page;mso-position-vertical-relative:page;z-index:251693056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BxKTN8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F142572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0DEA2AB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D73C65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405D87B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A3DD328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9F48A4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07F7E8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408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4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8762B15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4153AF8D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5DDFB7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AEC3CF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644CE4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AE1452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309C19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0" o:spid="_x0000_s1026" o:spt="202" type="#_x0000_t202" style="position:absolute;left:0pt;margin-left:86.45pt;margin-top:800.2pt;height:56.65pt;width:429.15pt;mso-position-horizontal-relative:page;mso-position-vertical-relative:page;z-index:251694080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aJVVvcAAAADgEAAA8AAAAAAAAAAQAg&#10;AAAAIgAAAGRycy9kb3ducmV2LnhtbFBLAQIUABQAAAAIAIdO4kBlejsaCgIAACcEAAAOAAAAAAAA&#10;AAEAIAAAACs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8762B15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4153AF8D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5DDFB7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AEC3CF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644CE4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AE1452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309C19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510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5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5CD51B5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21E77E2C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31EDFE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36EF25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393DB9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D8F8AB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027EA8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86.45pt;margin-top:28.3pt;height:70.85pt;width:429.15pt;mso-position-horizontal-relative:page;mso-position-vertical-relative:page;z-index:251695104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AyQK8v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5CD51B5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21E77E2C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31EDFE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36EF25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393DB9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D8F8AB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027EA8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612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6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07EC733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3780259E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5F6D2D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EE9B84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17B3F3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D4F3F2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C3E194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2" o:spid="_x0000_s1026" o:spt="202" type="#_x0000_t202" style="position:absolute;left:0pt;margin-left:86.45pt;margin-top:800.2pt;height:56.65pt;width:429.15pt;mso-position-horizontal-relative:page;mso-position-vertical-relative:page;z-index:251696128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W3Ar9A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07EC733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3780259E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5F6D2D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EE9B84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17B3F3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D4F3F2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C3E194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715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7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4AFC679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56AF25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8B4D09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193F0A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6456D6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08436F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8F7022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3" o:spid="_x0000_s1026" o:spt="202" type="#_x0000_t202" style="position:absolute;left:0pt;margin-left:86.45pt;margin-top:800.75pt;height:56.65pt;width:429.4pt;mso-position-horizontal-relative:page;mso-position-vertical-relative:page;z-index:251697152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JxTH8k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4AFC679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56AF25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8B4D09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193F0A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6456D6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08436F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8F7022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817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8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33A8273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1442D2A4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5CF748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EE6B47F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D73A14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B2B029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C87AC6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86.45pt;margin-top:28.3pt;height:70.85pt;width:429.4pt;mso-position-horizontal-relative:page;mso-position-vertical-relative:page;z-index:251698176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ALZsJV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33A8273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1442D2A4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5CF748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EE6B47F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D73A14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B2B029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C87AC6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920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9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A9259C0">
                          <w:pPr>
                            <w:widowControl w:val="0"/>
                            <w:snapToGrid w:val="0"/>
                            <w:spacing w:line="317" w:lineRule="auto"/>
                            <w:ind w:firstLine="0"/>
                            <w:rPr>
                              <w:rFonts w:hint="eastAsia"/>
                            </w:rPr>
                          </w:pPr>
                        </w:p>
                        <w:p w14:paraId="27FDCE6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DE65EA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EF069D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5" o:spid="_x0000_s1026" o:spt="202" type="#_x0000_t202" style="position:absolute;left:0pt;margin-left:86.45pt;margin-top:800.75pt;height:56.65pt;width:429.4pt;mso-position-horizontal-relative:page;mso-position-vertical-relative:page;z-index:251699200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FxcVmA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A9259C0">
                    <w:pPr>
                      <w:widowControl w:val="0"/>
                      <w:snapToGrid w:val="0"/>
                      <w:spacing w:line="317" w:lineRule="auto"/>
                      <w:ind w:firstLine="0"/>
                      <w:rPr>
                        <w:rFonts w:hint="eastAsia"/>
                      </w:rPr>
                    </w:pPr>
                  </w:p>
                  <w:p w14:paraId="27FDCE6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DE65EA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EF069D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20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2AB2454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6561106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72BC67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6" o:spid="_x0000_s1026" o:spt="202" type="#_x0000_t202" style="position:absolute;left:0pt;margin-left:85pt;margin-top:801.35pt;height:10.45pt;width:430pt;mso-position-horizontal-relative:page;mso-position-vertical-relative:page;z-index:-251637760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wjWD1gAAAA4BAAAPAAAAAAAAAAEAIAAA&#10;ACIAAABkcnMvZG93bnJldi54bWxQSwECFAAUAAAACACHTuJAo/LUZQ4CAAAj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22AB2454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6561106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72BC67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21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688FD02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09A3BD2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7" o:spid="_x0000_s1026" o:spt="202" type="#_x0000_t202" style="position:absolute;left:0pt;margin-left:85pt;margin-top:801.9pt;height:10.45pt;width:430.25pt;mso-position-horizontal-relative:page;mso-position-vertical-relative:page;z-index:-251636736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AZo4I0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688FD02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09A3BD2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22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F44F694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8" o:spid="_x0000_s1026" o:spt="202" type="#_x0000_t202" style="position:absolute;left:0pt;margin-left:85pt;margin-top:802.45pt;height:10.45pt;width:430.55pt;mso-position-horizontal-relative:page;mso-position-vertical-relative:page;z-index:-251635712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HYRfFM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F44F694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B11A7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pt;margin-top:28.3pt;height:10.45pt;width:430.85pt;mso-position-horizontal-relative:page;mso-position-vertical-relative:page;z-index:-251657216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7HMT9cAAAAKAQAADwAAAAAAAAABACAAAAAiAAAAZHJzL2Rv&#10;d25yZXYueG1sUEsBAhQAFAAAAAgAh07iQNJe67ACAgAACwQAAA4AAAAAAAAAAQAgAAAAJgEAAGRy&#10;cy9lMm9Eb2MueG1sUEsFBgAAAAAGAAYAWQEAAJo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2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9238587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5pt;margin-top:28.3pt;height:10.45pt;width:430.55pt;mso-position-horizontal-relative:page;mso-position-vertical-relative:page;z-index:-251656192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SNC4ix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9238587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349A89C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606AEBE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5pt;margin-top:28.3pt;height:10.45pt;width:430.25pt;mso-position-horizontal-relative:page;mso-position-vertical-relative:page;z-index:-251655168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Ded85w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349A89C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606AEBE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2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0162719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072D77E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482BA5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5pt;margin-top:28.3pt;height:10.45pt;width:430pt;mso-position-horizontal-relative:page;mso-position-vertical-relative:page;z-index:-251654144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ERC1/g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0162719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072D77E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482BA5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A2846B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1DDC184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5478194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2E00B1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2680366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D4A41B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86.45pt;margin-top:28.3pt;height:70.85pt;width:429.7pt;mso-position-horizontal-relative:page;mso-position-vertical-relative:page;z-index:-251653120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D7SC3M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A2846B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1DDC184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5478194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2E00B1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2680366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D4A41B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8B8C9B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004C786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01F1B0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0579A38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065415C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D3D57E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86.45pt;margin-top:801.35pt;height:56.65pt;width:429.7pt;mso-position-horizontal-relative:page;mso-position-vertical-relative:page;z-index:-251652096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XwlDtQ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8B8C9B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004C786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01F1B0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0579A38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065415C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D3D57E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65079E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AA2EBB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D9B8E5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93DFDE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48F24DC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9C0E5F0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86.45pt;margin-top:28.3pt;height:70.85pt;width:429.7pt;mso-position-horizontal-relative:page;mso-position-vertical-relative:page;z-index:-251651072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N8vJHE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65079E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AA2EBB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D9B8E5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93DFDE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48F24DC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9C0E5F0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D2BFAC8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212381D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5E45C5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4CD94A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BE2EF1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A6DF23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86.45pt;margin-top:801.35pt;height:56.65pt;width:429.7pt;mso-position-horizontal-relative:page;mso-position-vertical-relative:page;z-index:-251650048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PscNjA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D2BFAC8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212381D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5E45C5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4CD94A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BE2EF1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A6DF23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DC343E4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39A889F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42720F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61EEA0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ED0192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563E65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2A51B7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86.45pt;margin-top:28.3pt;height:70.85pt;width:429.4pt;mso-position-horizontal-relative:page;mso-position-vertical-relative:page;z-index:251683840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D3l7z1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DC343E4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39A889F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42720F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61EEA0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ED0192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563E65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2A51B7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3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139208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C0939A0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DF44324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1AD1FE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9066AFC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B3DE18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BA0D4E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86.45pt;margin-top:800.75pt;height:56.65pt;width:429.4pt;mso-position-horizontal-relative:page;mso-position-vertical-relative:page;z-index:251684864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vDI71A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139208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C0939A0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DF44324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1AD1FE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9066AFC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B3DE18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BA0D4E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8F9F1CB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0A45104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82C2B3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D3FFF9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304C4A3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3D00DDD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0ACE56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86.45pt;margin-top:28.3pt;height:70.85pt;width:429.4pt;mso-position-horizontal-relative:page;mso-position-vertical-relative:page;z-index:251685888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uKFD2wAAAAsBAAAPAAAAAAAAAAEA&#10;IAAAACIAAABkcnMvZG93bnJldi54bWxQSwECFAAUAAAACACHTuJAq8/Ja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8F9F1CB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0A45104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82C2B3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D3FFF9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304C4A3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3D00DDD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0ACE56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A39FBDC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33841CE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748FCFF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A93928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42060E3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05DD6AC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68C8C7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86.45pt;margin-top:28.3pt;height:70.85pt;width:429.15pt;mso-position-horizontal-relative:page;mso-position-vertical-relative:page;z-index:251686912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EiGLM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A39FBDC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33841CE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748FCFF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A93928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42060E3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05DD6AC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68C8C7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793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8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942FA49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32F31944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FE81277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B44357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C661F2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893124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0304C8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86.45pt;margin-top:800.2pt;height:56.65pt;width:429.15pt;mso-position-horizontal-relative:page;mso-position-vertical-relative:page;z-index:251687936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B0PNAQ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942FA49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32F31944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FE81277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B44357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C661F2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893124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0304C8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0DD64AD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50809279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2E79E4A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5245A6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7E60EC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C743A4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BED741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86.45pt;margin-top:28.3pt;height:70.85pt;width:429.15pt;mso-position-horizontal-relative:page;mso-position-vertical-relative:page;z-index:251688960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0i7Cmw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0DD64AD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50809279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2E79E4A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5245A6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7E60EC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C743A4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BED741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998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40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AA038E8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59DB3578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64B1C2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BC45CA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396C6F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66491E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FDBD6F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86.45pt;margin-top:800.2pt;height:56.65pt;width:429.15pt;mso-position-horizontal-relative:page;mso-position-vertical-relative:page;z-index:251689984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DR6NKI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AA038E8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59DB3578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64B1C2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BC45CA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396C6F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66491E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FDBD6F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100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4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28A0B75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DF1747C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8BAEE20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BC9EA6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DC92DAC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90B8C9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402ACC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86.45pt;margin-top:800.75pt;height:56.65pt;width:429.4pt;mso-position-horizontal-relative:page;mso-position-vertical-relative:page;z-index:251691008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I2Udvo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28A0B75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DF1747C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8BAEE20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BC9EA6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DC92DAC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90B8C9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402ACC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4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CCA35F4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0B6B69F1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43274D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85pt;margin-top:801.35pt;height:10.45pt;width:430pt;mso-position-horizontal-relative:page;mso-position-vertical-relative:page;z-index:-251649024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H/CKeoPAgAAIwQAAA4AAABkcnMvZTJvRG9jLnhtbK1TwY7a&#10;MBC9V+o/WL6XJCw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8I1g9YAAAAOAQAADwAAAAAAAAABACAA&#10;AAAiAAAAZHJzL2Rvd25yZXYueG1sUEsBAhQAFAAAAAgAh07iQH/CKeoPAgAAIwQAAA4AAAAAAAAA&#10;AQAgAAAAJQ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CCA35F4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0B6B69F1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43274D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4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E957062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09CBC75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85pt;margin-top:801.9pt;height:10.45pt;width:430.25pt;mso-position-horizontal-relative:page;mso-position-vertical-relative:page;z-index:-251648000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DkK4QD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E957062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09CBC75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4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A02868A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85pt;margin-top:802.45pt;height:10.45pt;width:430.55pt;mso-position-horizontal-relative:page;mso-position-vertical-relative:page;z-index:-251646976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AoEf7U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A02868A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00172A27"/>
    <w:rsid w:val="0007668E"/>
    <w:rsid w:val="00085D2B"/>
    <w:rsid w:val="0009276F"/>
    <w:rsid w:val="000C534E"/>
    <w:rsid w:val="000C73A9"/>
    <w:rsid w:val="00111F68"/>
    <w:rsid w:val="001818B1"/>
    <w:rsid w:val="001A56EA"/>
    <w:rsid w:val="001B3667"/>
    <w:rsid w:val="001C048E"/>
    <w:rsid w:val="001D4206"/>
    <w:rsid w:val="00223F46"/>
    <w:rsid w:val="00247343"/>
    <w:rsid w:val="00271D9B"/>
    <w:rsid w:val="00292BAB"/>
    <w:rsid w:val="002A07C2"/>
    <w:rsid w:val="002C3D8F"/>
    <w:rsid w:val="003B35DD"/>
    <w:rsid w:val="003D2371"/>
    <w:rsid w:val="00443541"/>
    <w:rsid w:val="00492A05"/>
    <w:rsid w:val="004F7D61"/>
    <w:rsid w:val="00505581"/>
    <w:rsid w:val="00552AC7"/>
    <w:rsid w:val="005922A9"/>
    <w:rsid w:val="005A370D"/>
    <w:rsid w:val="005C4D2E"/>
    <w:rsid w:val="005C79A8"/>
    <w:rsid w:val="005F29AA"/>
    <w:rsid w:val="00611979"/>
    <w:rsid w:val="00620219"/>
    <w:rsid w:val="006568FD"/>
    <w:rsid w:val="00681412"/>
    <w:rsid w:val="006A3914"/>
    <w:rsid w:val="00704336"/>
    <w:rsid w:val="007402CA"/>
    <w:rsid w:val="00761CE8"/>
    <w:rsid w:val="007B4562"/>
    <w:rsid w:val="007B786D"/>
    <w:rsid w:val="008102F1"/>
    <w:rsid w:val="00834377"/>
    <w:rsid w:val="00847DE1"/>
    <w:rsid w:val="00850E37"/>
    <w:rsid w:val="008B5614"/>
    <w:rsid w:val="008D38FF"/>
    <w:rsid w:val="00905897"/>
    <w:rsid w:val="009063D8"/>
    <w:rsid w:val="00951FE9"/>
    <w:rsid w:val="009A5857"/>
    <w:rsid w:val="009D4F6A"/>
    <w:rsid w:val="00A131D1"/>
    <w:rsid w:val="00A170AE"/>
    <w:rsid w:val="00A24421"/>
    <w:rsid w:val="00A76115"/>
    <w:rsid w:val="00A87F74"/>
    <w:rsid w:val="00AA3CEC"/>
    <w:rsid w:val="00AF2B43"/>
    <w:rsid w:val="00B00BD6"/>
    <w:rsid w:val="00B0507A"/>
    <w:rsid w:val="00BC3A1F"/>
    <w:rsid w:val="00C21ADD"/>
    <w:rsid w:val="00C36AC1"/>
    <w:rsid w:val="00C36E42"/>
    <w:rsid w:val="00C370E1"/>
    <w:rsid w:val="00C42047"/>
    <w:rsid w:val="00C50B26"/>
    <w:rsid w:val="00C528D4"/>
    <w:rsid w:val="00C928AC"/>
    <w:rsid w:val="00CA613C"/>
    <w:rsid w:val="00CB3C62"/>
    <w:rsid w:val="00CB7ADB"/>
    <w:rsid w:val="00D41485"/>
    <w:rsid w:val="00D4364F"/>
    <w:rsid w:val="00D9012D"/>
    <w:rsid w:val="00DB20F7"/>
    <w:rsid w:val="00DD29C1"/>
    <w:rsid w:val="00DE3995"/>
    <w:rsid w:val="00DF3269"/>
    <w:rsid w:val="00E13486"/>
    <w:rsid w:val="00E52F76"/>
    <w:rsid w:val="00E54D24"/>
    <w:rsid w:val="00E91D2F"/>
    <w:rsid w:val="00EA601D"/>
    <w:rsid w:val="00F02286"/>
    <w:rsid w:val="00F036C9"/>
    <w:rsid w:val="00F05477"/>
    <w:rsid w:val="00F100F8"/>
    <w:rsid w:val="00F72CA9"/>
    <w:rsid w:val="00F76902"/>
    <w:rsid w:val="00F8381F"/>
    <w:rsid w:val="00FA3278"/>
    <w:rsid w:val="00FB4C7D"/>
    <w:rsid w:val="00FB62F5"/>
    <w:rsid w:val="00FC1003"/>
    <w:rsid w:val="01011432"/>
    <w:rsid w:val="0103164E"/>
    <w:rsid w:val="01042CD0"/>
    <w:rsid w:val="010D608F"/>
    <w:rsid w:val="010D7DD7"/>
    <w:rsid w:val="010F1DA1"/>
    <w:rsid w:val="010F3B4F"/>
    <w:rsid w:val="011339BF"/>
    <w:rsid w:val="011473B7"/>
    <w:rsid w:val="01162635"/>
    <w:rsid w:val="011E7817"/>
    <w:rsid w:val="012104EA"/>
    <w:rsid w:val="01261AAC"/>
    <w:rsid w:val="0129496A"/>
    <w:rsid w:val="012A6BDB"/>
    <w:rsid w:val="012E64FB"/>
    <w:rsid w:val="0136557F"/>
    <w:rsid w:val="01373F64"/>
    <w:rsid w:val="013D2B8A"/>
    <w:rsid w:val="014063FE"/>
    <w:rsid w:val="01444FE5"/>
    <w:rsid w:val="0149483A"/>
    <w:rsid w:val="014D1F76"/>
    <w:rsid w:val="016320EC"/>
    <w:rsid w:val="016D750F"/>
    <w:rsid w:val="01714809"/>
    <w:rsid w:val="017716F4"/>
    <w:rsid w:val="018502B5"/>
    <w:rsid w:val="01854135"/>
    <w:rsid w:val="01855765"/>
    <w:rsid w:val="018E50C5"/>
    <w:rsid w:val="019370D5"/>
    <w:rsid w:val="01980129"/>
    <w:rsid w:val="01995608"/>
    <w:rsid w:val="01A87AFF"/>
    <w:rsid w:val="01B464A4"/>
    <w:rsid w:val="01B8758F"/>
    <w:rsid w:val="01BA68B2"/>
    <w:rsid w:val="01BB5A85"/>
    <w:rsid w:val="01C42B8B"/>
    <w:rsid w:val="01C43576"/>
    <w:rsid w:val="01CA216C"/>
    <w:rsid w:val="01CC194D"/>
    <w:rsid w:val="01CD2BEB"/>
    <w:rsid w:val="01D027EB"/>
    <w:rsid w:val="01D85558"/>
    <w:rsid w:val="01E062C6"/>
    <w:rsid w:val="01E23011"/>
    <w:rsid w:val="01E52B01"/>
    <w:rsid w:val="01E65B80"/>
    <w:rsid w:val="01E74ACC"/>
    <w:rsid w:val="01E92F4D"/>
    <w:rsid w:val="01E95C69"/>
    <w:rsid w:val="01EA0118"/>
    <w:rsid w:val="01EB4705"/>
    <w:rsid w:val="01ED7767"/>
    <w:rsid w:val="01F0403A"/>
    <w:rsid w:val="01F30B3F"/>
    <w:rsid w:val="01F5677D"/>
    <w:rsid w:val="01F64D0F"/>
    <w:rsid w:val="01FF1E15"/>
    <w:rsid w:val="020236B3"/>
    <w:rsid w:val="02043D50"/>
    <w:rsid w:val="0204567E"/>
    <w:rsid w:val="020967F0"/>
    <w:rsid w:val="020A2568"/>
    <w:rsid w:val="02104022"/>
    <w:rsid w:val="02147558"/>
    <w:rsid w:val="021900C6"/>
    <w:rsid w:val="021D673F"/>
    <w:rsid w:val="02247ACE"/>
    <w:rsid w:val="022655F4"/>
    <w:rsid w:val="022F43B2"/>
    <w:rsid w:val="023006A7"/>
    <w:rsid w:val="02306473"/>
    <w:rsid w:val="02313F99"/>
    <w:rsid w:val="02320327"/>
    <w:rsid w:val="02375EA2"/>
    <w:rsid w:val="023C19DE"/>
    <w:rsid w:val="023C4E17"/>
    <w:rsid w:val="023C6D3B"/>
    <w:rsid w:val="02443CCC"/>
    <w:rsid w:val="024702CC"/>
    <w:rsid w:val="024B2E66"/>
    <w:rsid w:val="024D0C2B"/>
    <w:rsid w:val="024E4B4B"/>
    <w:rsid w:val="02504C0E"/>
    <w:rsid w:val="025738CE"/>
    <w:rsid w:val="02592605"/>
    <w:rsid w:val="025B14EB"/>
    <w:rsid w:val="025F0B06"/>
    <w:rsid w:val="02641C78"/>
    <w:rsid w:val="02727D6E"/>
    <w:rsid w:val="0273010D"/>
    <w:rsid w:val="02781E01"/>
    <w:rsid w:val="027E4DFB"/>
    <w:rsid w:val="027F6AB2"/>
    <w:rsid w:val="028068DC"/>
    <w:rsid w:val="02810A7C"/>
    <w:rsid w:val="02855096"/>
    <w:rsid w:val="02866093"/>
    <w:rsid w:val="02895AF4"/>
    <w:rsid w:val="028A3D72"/>
    <w:rsid w:val="02906F11"/>
    <w:rsid w:val="029173D7"/>
    <w:rsid w:val="02924A37"/>
    <w:rsid w:val="029702A0"/>
    <w:rsid w:val="02A23EC4"/>
    <w:rsid w:val="02A4476B"/>
    <w:rsid w:val="02A738C3"/>
    <w:rsid w:val="02AA144F"/>
    <w:rsid w:val="02B40E52"/>
    <w:rsid w:val="02B42390"/>
    <w:rsid w:val="02B56978"/>
    <w:rsid w:val="02B72715"/>
    <w:rsid w:val="02B80216"/>
    <w:rsid w:val="02BD2495"/>
    <w:rsid w:val="02C31095"/>
    <w:rsid w:val="02C44E0D"/>
    <w:rsid w:val="02C917AE"/>
    <w:rsid w:val="02CA179F"/>
    <w:rsid w:val="02D212D8"/>
    <w:rsid w:val="02D84096"/>
    <w:rsid w:val="02E27226"/>
    <w:rsid w:val="02ED4364"/>
    <w:rsid w:val="02F2197A"/>
    <w:rsid w:val="02F56D74"/>
    <w:rsid w:val="02F76F90"/>
    <w:rsid w:val="02FC6355"/>
    <w:rsid w:val="030516AD"/>
    <w:rsid w:val="030671D3"/>
    <w:rsid w:val="030A0A72"/>
    <w:rsid w:val="030B47EA"/>
    <w:rsid w:val="030D3E4E"/>
    <w:rsid w:val="03100052"/>
    <w:rsid w:val="0314369E"/>
    <w:rsid w:val="031C2553"/>
    <w:rsid w:val="03216EBD"/>
    <w:rsid w:val="03233550"/>
    <w:rsid w:val="03253AFD"/>
    <w:rsid w:val="0328714A"/>
    <w:rsid w:val="03313221"/>
    <w:rsid w:val="03317210"/>
    <w:rsid w:val="03367ECE"/>
    <w:rsid w:val="033850E7"/>
    <w:rsid w:val="033E5B4D"/>
    <w:rsid w:val="03457CFC"/>
    <w:rsid w:val="03555A65"/>
    <w:rsid w:val="03556CB0"/>
    <w:rsid w:val="03597303"/>
    <w:rsid w:val="035E0B29"/>
    <w:rsid w:val="035E15C1"/>
    <w:rsid w:val="035F4E69"/>
    <w:rsid w:val="0361681B"/>
    <w:rsid w:val="03634626"/>
    <w:rsid w:val="036D482C"/>
    <w:rsid w:val="036D6606"/>
    <w:rsid w:val="036D6F89"/>
    <w:rsid w:val="03724869"/>
    <w:rsid w:val="037B2908"/>
    <w:rsid w:val="037E3B1D"/>
    <w:rsid w:val="03800D34"/>
    <w:rsid w:val="03843F43"/>
    <w:rsid w:val="0388408C"/>
    <w:rsid w:val="038B2C1B"/>
    <w:rsid w:val="038D2B62"/>
    <w:rsid w:val="038F541B"/>
    <w:rsid w:val="039547E5"/>
    <w:rsid w:val="039D18E6"/>
    <w:rsid w:val="039E11BA"/>
    <w:rsid w:val="03A04F32"/>
    <w:rsid w:val="03A32C74"/>
    <w:rsid w:val="03A964DC"/>
    <w:rsid w:val="03AF2FC4"/>
    <w:rsid w:val="03B77229"/>
    <w:rsid w:val="03BF7CDF"/>
    <w:rsid w:val="03C420F9"/>
    <w:rsid w:val="03C4523A"/>
    <w:rsid w:val="03C474F4"/>
    <w:rsid w:val="03C5243A"/>
    <w:rsid w:val="03CC21CB"/>
    <w:rsid w:val="03CE2EF4"/>
    <w:rsid w:val="03CE35CB"/>
    <w:rsid w:val="03D9195C"/>
    <w:rsid w:val="03DA48E8"/>
    <w:rsid w:val="03E77005"/>
    <w:rsid w:val="03F16CFD"/>
    <w:rsid w:val="03FA0CC2"/>
    <w:rsid w:val="04074FB1"/>
    <w:rsid w:val="040A42AA"/>
    <w:rsid w:val="040A4AA1"/>
    <w:rsid w:val="040E4592"/>
    <w:rsid w:val="04131BA8"/>
    <w:rsid w:val="04177352"/>
    <w:rsid w:val="04221FCA"/>
    <w:rsid w:val="04256C19"/>
    <w:rsid w:val="04261197"/>
    <w:rsid w:val="04293179"/>
    <w:rsid w:val="042F1903"/>
    <w:rsid w:val="043164D2"/>
    <w:rsid w:val="04321DDF"/>
    <w:rsid w:val="044F0E47"/>
    <w:rsid w:val="04584294"/>
    <w:rsid w:val="045A6A33"/>
    <w:rsid w:val="045D479B"/>
    <w:rsid w:val="04605389"/>
    <w:rsid w:val="04627C0E"/>
    <w:rsid w:val="04632A71"/>
    <w:rsid w:val="04637B65"/>
    <w:rsid w:val="04642403"/>
    <w:rsid w:val="046508E4"/>
    <w:rsid w:val="046846AB"/>
    <w:rsid w:val="046A3492"/>
    <w:rsid w:val="046B5F50"/>
    <w:rsid w:val="04770389"/>
    <w:rsid w:val="047742C7"/>
    <w:rsid w:val="04787C5D"/>
    <w:rsid w:val="0482288A"/>
    <w:rsid w:val="04846602"/>
    <w:rsid w:val="04862D7A"/>
    <w:rsid w:val="048A55DB"/>
    <w:rsid w:val="048D1D25"/>
    <w:rsid w:val="0491498E"/>
    <w:rsid w:val="04957C7B"/>
    <w:rsid w:val="04963050"/>
    <w:rsid w:val="049802FF"/>
    <w:rsid w:val="049A7BD3"/>
    <w:rsid w:val="049C5C7F"/>
    <w:rsid w:val="049F3BAA"/>
    <w:rsid w:val="04AC145E"/>
    <w:rsid w:val="04B01980"/>
    <w:rsid w:val="04B0389B"/>
    <w:rsid w:val="04B65D44"/>
    <w:rsid w:val="04B844FD"/>
    <w:rsid w:val="04BD7D66"/>
    <w:rsid w:val="04C17856"/>
    <w:rsid w:val="04C837E3"/>
    <w:rsid w:val="04CC1661"/>
    <w:rsid w:val="04D0593A"/>
    <w:rsid w:val="04D05CEB"/>
    <w:rsid w:val="04D17155"/>
    <w:rsid w:val="04D37589"/>
    <w:rsid w:val="04E470A0"/>
    <w:rsid w:val="04E97BFD"/>
    <w:rsid w:val="04EA0B1C"/>
    <w:rsid w:val="04EA1E3C"/>
    <w:rsid w:val="04ED41A7"/>
    <w:rsid w:val="04F07081"/>
    <w:rsid w:val="04F25C61"/>
    <w:rsid w:val="04F568D5"/>
    <w:rsid w:val="04F76DD4"/>
    <w:rsid w:val="05015EA4"/>
    <w:rsid w:val="050D2A9B"/>
    <w:rsid w:val="050E411D"/>
    <w:rsid w:val="05203A97"/>
    <w:rsid w:val="052120A3"/>
    <w:rsid w:val="05235E1B"/>
    <w:rsid w:val="052C2F85"/>
    <w:rsid w:val="052E0630"/>
    <w:rsid w:val="05310424"/>
    <w:rsid w:val="05322949"/>
    <w:rsid w:val="05341DD6"/>
    <w:rsid w:val="05360548"/>
    <w:rsid w:val="05364A62"/>
    <w:rsid w:val="05377B18"/>
    <w:rsid w:val="054642F3"/>
    <w:rsid w:val="05490410"/>
    <w:rsid w:val="054B3ACE"/>
    <w:rsid w:val="05516B48"/>
    <w:rsid w:val="05545FD4"/>
    <w:rsid w:val="055570FF"/>
    <w:rsid w:val="05557433"/>
    <w:rsid w:val="05567864"/>
    <w:rsid w:val="055E085F"/>
    <w:rsid w:val="056004DF"/>
    <w:rsid w:val="05677302"/>
    <w:rsid w:val="0569655F"/>
    <w:rsid w:val="056A3A4A"/>
    <w:rsid w:val="056C1392"/>
    <w:rsid w:val="056D1094"/>
    <w:rsid w:val="056F22A3"/>
    <w:rsid w:val="056F377C"/>
    <w:rsid w:val="05710212"/>
    <w:rsid w:val="057302DB"/>
    <w:rsid w:val="0575419C"/>
    <w:rsid w:val="05754C01"/>
    <w:rsid w:val="057E74F5"/>
    <w:rsid w:val="05804B4D"/>
    <w:rsid w:val="05856AD5"/>
    <w:rsid w:val="05895D41"/>
    <w:rsid w:val="058A3125"/>
    <w:rsid w:val="05900FD6"/>
    <w:rsid w:val="059475F9"/>
    <w:rsid w:val="05972BB7"/>
    <w:rsid w:val="059A5074"/>
    <w:rsid w:val="059E5F35"/>
    <w:rsid w:val="05A50F26"/>
    <w:rsid w:val="05AD6ECD"/>
    <w:rsid w:val="05B3120E"/>
    <w:rsid w:val="05B36ECE"/>
    <w:rsid w:val="05C375FE"/>
    <w:rsid w:val="05CD67F6"/>
    <w:rsid w:val="05D24E05"/>
    <w:rsid w:val="05D45367"/>
    <w:rsid w:val="05D610DF"/>
    <w:rsid w:val="05D84E57"/>
    <w:rsid w:val="05DE1EC7"/>
    <w:rsid w:val="05E530D0"/>
    <w:rsid w:val="05E621D5"/>
    <w:rsid w:val="05E640AD"/>
    <w:rsid w:val="05E76E48"/>
    <w:rsid w:val="05EC0902"/>
    <w:rsid w:val="05ED35C6"/>
    <w:rsid w:val="05F3419D"/>
    <w:rsid w:val="05F45A09"/>
    <w:rsid w:val="05FB13C5"/>
    <w:rsid w:val="05FE72EA"/>
    <w:rsid w:val="0600615C"/>
    <w:rsid w:val="0602304A"/>
    <w:rsid w:val="060519C4"/>
    <w:rsid w:val="060C4B01"/>
    <w:rsid w:val="061140C8"/>
    <w:rsid w:val="06175254"/>
    <w:rsid w:val="061B0C2E"/>
    <w:rsid w:val="0626267E"/>
    <w:rsid w:val="06283AE3"/>
    <w:rsid w:val="06285F4E"/>
    <w:rsid w:val="062B3BF9"/>
    <w:rsid w:val="062C0CFF"/>
    <w:rsid w:val="062D43AF"/>
    <w:rsid w:val="06364B98"/>
    <w:rsid w:val="063A542D"/>
    <w:rsid w:val="063B53E6"/>
    <w:rsid w:val="06426774"/>
    <w:rsid w:val="06436049"/>
    <w:rsid w:val="06475B39"/>
    <w:rsid w:val="064918B1"/>
    <w:rsid w:val="06492C22"/>
    <w:rsid w:val="06560A2F"/>
    <w:rsid w:val="06596873"/>
    <w:rsid w:val="06653F00"/>
    <w:rsid w:val="06691F53"/>
    <w:rsid w:val="06712BB6"/>
    <w:rsid w:val="06734B80"/>
    <w:rsid w:val="067559E5"/>
    <w:rsid w:val="06783F44"/>
    <w:rsid w:val="067A4160"/>
    <w:rsid w:val="067A7CBC"/>
    <w:rsid w:val="067B3A34"/>
    <w:rsid w:val="067C0848"/>
    <w:rsid w:val="06804C84"/>
    <w:rsid w:val="0680564F"/>
    <w:rsid w:val="068138CF"/>
    <w:rsid w:val="06840B3B"/>
    <w:rsid w:val="06994D63"/>
    <w:rsid w:val="069C63BD"/>
    <w:rsid w:val="069F7723"/>
    <w:rsid w:val="06A32819"/>
    <w:rsid w:val="06A82378"/>
    <w:rsid w:val="06AC3379"/>
    <w:rsid w:val="06AE5BB8"/>
    <w:rsid w:val="06AF0212"/>
    <w:rsid w:val="06B11C7C"/>
    <w:rsid w:val="06B52EEA"/>
    <w:rsid w:val="06B5698B"/>
    <w:rsid w:val="06B64A6C"/>
    <w:rsid w:val="06BF3AD7"/>
    <w:rsid w:val="06BF7DC5"/>
    <w:rsid w:val="06C05794"/>
    <w:rsid w:val="06C13B3D"/>
    <w:rsid w:val="06C4690C"/>
    <w:rsid w:val="06C47189"/>
    <w:rsid w:val="06C90C44"/>
    <w:rsid w:val="06C93112"/>
    <w:rsid w:val="06D164C5"/>
    <w:rsid w:val="06D73361"/>
    <w:rsid w:val="06E31C87"/>
    <w:rsid w:val="06F3173D"/>
    <w:rsid w:val="06F44069"/>
    <w:rsid w:val="07032695"/>
    <w:rsid w:val="07041C7C"/>
    <w:rsid w:val="07062602"/>
    <w:rsid w:val="0708351A"/>
    <w:rsid w:val="070B23C0"/>
    <w:rsid w:val="07117EA5"/>
    <w:rsid w:val="07123728"/>
    <w:rsid w:val="07133C6D"/>
    <w:rsid w:val="071A324D"/>
    <w:rsid w:val="071D689A"/>
    <w:rsid w:val="071F04C2"/>
    <w:rsid w:val="07230354"/>
    <w:rsid w:val="07364D0C"/>
    <w:rsid w:val="07375BAD"/>
    <w:rsid w:val="07397B77"/>
    <w:rsid w:val="073E37BA"/>
    <w:rsid w:val="07414492"/>
    <w:rsid w:val="07434A04"/>
    <w:rsid w:val="07465DF0"/>
    <w:rsid w:val="0748600C"/>
    <w:rsid w:val="074F41C5"/>
    <w:rsid w:val="07550729"/>
    <w:rsid w:val="07593D76"/>
    <w:rsid w:val="075A189C"/>
    <w:rsid w:val="075B5D40"/>
    <w:rsid w:val="075E7751"/>
    <w:rsid w:val="075F5104"/>
    <w:rsid w:val="076B1CFB"/>
    <w:rsid w:val="076F17EB"/>
    <w:rsid w:val="077A70E5"/>
    <w:rsid w:val="077E31D7"/>
    <w:rsid w:val="078132CC"/>
    <w:rsid w:val="078E1545"/>
    <w:rsid w:val="079216F8"/>
    <w:rsid w:val="07A646BC"/>
    <w:rsid w:val="07AB20F7"/>
    <w:rsid w:val="07AD643D"/>
    <w:rsid w:val="07AE4DA0"/>
    <w:rsid w:val="07AF7E3A"/>
    <w:rsid w:val="07BC60B3"/>
    <w:rsid w:val="07BE62CF"/>
    <w:rsid w:val="07CB488C"/>
    <w:rsid w:val="07D21D7A"/>
    <w:rsid w:val="07DF0035"/>
    <w:rsid w:val="07E04497"/>
    <w:rsid w:val="07F6399B"/>
    <w:rsid w:val="07F95559"/>
    <w:rsid w:val="07FB307F"/>
    <w:rsid w:val="07FC59D9"/>
    <w:rsid w:val="07FD6DF7"/>
    <w:rsid w:val="08033CE1"/>
    <w:rsid w:val="080A32C2"/>
    <w:rsid w:val="080D2DB2"/>
    <w:rsid w:val="08167EB9"/>
    <w:rsid w:val="0817778D"/>
    <w:rsid w:val="081C4DA3"/>
    <w:rsid w:val="0820323E"/>
    <w:rsid w:val="08245B85"/>
    <w:rsid w:val="08297BEC"/>
    <w:rsid w:val="082B1C77"/>
    <w:rsid w:val="08322064"/>
    <w:rsid w:val="083763E5"/>
    <w:rsid w:val="08377C87"/>
    <w:rsid w:val="08426019"/>
    <w:rsid w:val="08443917"/>
    <w:rsid w:val="0845254C"/>
    <w:rsid w:val="08485B98"/>
    <w:rsid w:val="084D609E"/>
    <w:rsid w:val="08552ABB"/>
    <w:rsid w:val="08567A6E"/>
    <w:rsid w:val="08575FBE"/>
    <w:rsid w:val="0858402D"/>
    <w:rsid w:val="08597DA5"/>
    <w:rsid w:val="085A5FF7"/>
    <w:rsid w:val="085B3B1D"/>
    <w:rsid w:val="085E53BC"/>
    <w:rsid w:val="086F6F01"/>
    <w:rsid w:val="087023D2"/>
    <w:rsid w:val="087E15BA"/>
    <w:rsid w:val="088E0696"/>
    <w:rsid w:val="088E3EF3"/>
    <w:rsid w:val="08901A19"/>
    <w:rsid w:val="089255EF"/>
    <w:rsid w:val="08932F54"/>
    <w:rsid w:val="089A4646"/>
    <w:rsid w:val="089B6FC5"/>
    <w:rsid w:val="089F7EAE"/>
    <w:rsid w:val="08A3063C"/>
    <w:rsid w:val="08A34DB8"/>
    <w:rsid w:val="08A8118D"/>
    <w:rsid w:val="08AA23AF"/>
    <w:rsid w:val="08AE69CD"/>
    <w:rsid w:val="08B11188"/>
    <w:rsid w:val="08B56244"/>
    <w:rsid w:val="08BA1FAC"/>
    <w:rsid w:val="08BC5517"/>
    <w:rsid w:val="08BD6586"/>
    <w:rsid w:val="08BF0DB7"/>
    <w:rsid w:val="08CB45FB"/>
    <w:rsid w:val="08D941A7"/>
    <w:rsid w:val="08E104C7"/>
    <w:rsid w:val="08F55D20"/>
    <w:rsid w:val="08F95E44"/>
    <w:rsid w:val="08FF0979"/>
    <w:rsid w:val="09077801"/>
    <w:rsid w:val="090B5543"/>
    <w:rsid w:val="09112846"/>
    <w:rsid w:val="09187C60"/>
    <w:rsid w:val="091A5787"/>
    <w:rsid w:val="091D0DD3"/>
    <w:rsid w:val="0926237D"/>
    <w:rsid w:val="0926412B"/>
    <w:rsid w:val="09297778"/>
    <w:rsid w:val="092B34F0"/>
    <w:rsid w:val="092E1232"/>
    <w:rsid w:val="092F7576"/>
    <w:rsid w:val="09300B06"/>
    <w:rsid w:val="09311625"/>
    <w:rsid w:val="09320508"/>
    <w:rsid w:val="09335205"/>
    <w:rsid w:val="09446F05"/>
    <w:rsid w:val="094B3B92"/>
    <w:rsid w:val="094C3466"/>
    <w:rsid w:val="094D790A"/>
    <w:rsid w:val="0954660B"/>
    <w:rsid w:val="095F798C"/>
    <w:rsid w:val="09732B9E"/>
    <w:rsid w:val="097D251D"/>
    <w:rsid w:val="098273F5"/>
    <w:rsid w:val="09864BCA"/>
    <w:rsid w:val="09886B94"/>
    <w:rsid w:val="098D633B"/>
    <w:rsid w:val="098D7D07"/>
    <w:rsid w:val="09981A25"/>
    <w:rsid w:val="099C43EE"/>
    <w:rsid w:val="099D0853"/>
    <w:rsid w:val="09A362FE"/>
    <w:rsid w:val="09A60CCD"/>
    <w:rsid w:val="09AC2E40"/>
    <w:rsid w:val="09AD03A9"/>
    <w:rsid w:val="09BE25B6"/>
    <w:rsid w:val="09BF605E"/>
    <w:rsid w:val="09CD0A4B"/>
    <w:rsid w:val="09CD747B"/>
    <w:rsid w:val="09D05E45"/>
    <w:rsid w:val="09D21BBD"/>
    <w:rsid w:val="09D65B51"/>
    <w:rsid w:val="09D9119E"/>
    <w:rsid w:val="09DD559A"/>
    <w:rsid w:val="09E3447D"/>
    <w:rsid w:val="09E62E90"/>
    <w:rsid w:val="09E85885"/>
    <w:rsid w:val="09E92ED1"/>
    <w:rsid w:val="09EE2E38"/>
    <w:rsid w:val="09F076EB"/>
    <w:rsid w:val="09F71624"/>
    <w:rsid w:val="0A045A6D"/>
    <w:rsid w:val="0A0501E5"/>
    <w:rsid w:val="0A0761D5"/>
    <w:rsid w:val="0A095984"/>
    <w:rsid w:val="0A156BEE"/>
    <w:rsid w:val="0A165F4E"/>
    <w:rsid w:val="0A193C90"/>
    <w:rsid w:val="0A1A1A11"/>
    <w:rsid w:val="0A227EF8"/>
    <w:rsid w:val="0A246488"/>
    <w:rsid w:val="0A252635"/>
    <w:rsid w:val="0A256191"/>
    <w:rsid w:val="0A2F5262"/>
    <w:rsid w:val="0A301DAA"/>
    <w:rsid w:val="0A334D52"/>
    <w:rsid w:val="0A367C21"/>
    <w:rsid w:val="0A3B4463"/>
    <w:rsid w:val="0A430D0D"/>
    <w:rsid w:val="0A432ABB"/>
    <w:rsid w:val="0A454A85"/>
    <w:rsid w:val="0A456833"/>
    <w:rsid w:val="0A4707FD"/>
    <w:rsid w:val="0A530F50"/>
    <w:rsid w:val="0A550002"/>
    <w:rsid w:val="0A5F610D"/>
    <w:rsid w:val="0A616013"/>
    <w:rsid w:val="0A635633"/>
    <w:rsid w:val="0A636CB9"/>
    <w:rsid w:val="0A690774"/>
    <w:rsid w:val="0A740EC6"/>
    <w:rsid w:val="0A7669ED"/>
    <w:rsid w:val="0A7F49BB"/>
    <w:rsid w:val="0A835A33"/>
    <w:rsid w:val="0A851326"/>
    <w:rsid w:val="0A854E82"/>
    <w:rsid w:val="0A85775A"/>
    <w:rsid w:val="0A894972"/>
    <w:rsid w:val="0A8C26DA"/>
    <w:rsid w:val="0A8D7693"/>
    <w:rsid w:val="0A960A6B"/>
    <w:rsid w:val="0A9642EF"/>
    <w:rsid w:val="0A9669B9"/>
    <w:rsid w:val="0A9B305A"/>
    <w:rsid w:val="0A9C67CB"/>
    <w:rsid w:val="0AA23C86"/>
    <w:rsid w:val="0AA3328B"/>
    <w:rsid w:val="0AA3355A"/>
    <w:rsid w:val="0AA736C5"/>
    <w:rsid w:val="0AA90B70"/>
    <w:rsid w:val="0AB61324"/>
    <w:rsid w:val="0AB81373"/>
    <w:rsid w:val="0AB91EFC"/>
    <w:rsid w:val="0AC24DB3"/>
    <w:rsid w:val="0ACD1988"/>
    <w:rsid w:val="0ACE1127"/>
    <w:rsid w:val="0ACE4A7B"/>
    <w:rsid w:val="0AD025A1"/>
    <w:rsid w:val="0ADE393B"/>
    <w:rsid w:val="0AE007D2"/>
    <w:rsid w:val="0AE41A9D"/>
    <w:rsid w:val="0AEC6CAF"/>
    <w:rsid w:val="0AEE1A8A"/>
    <w:rsid w:val="0AEE7279"/>
    <w:rsid w:val="0AEF1469"/>
    <w:rsid w:val="0AF30864"/>
    <w:rsid w:val="0AF3571E"/>
    <w:rsid w:val="0AFC15E8"/>
    <w:rsid w:val="0AFF69E2"/>
    <w:rsid w:val="0B090681"/>
    <w:rsid w:val="0B100BEF"/>
    <w:rsid w:val="0B112BB9"/>
    <w:rsid w:val="0B135C6B"/>
    <w:rsid w:val="0B2B014C"/>
    <w:rsid w:val="0B345E0B"/>
    <w:rsid w:val="0B39038E"/>
    <w:rsid w:val="0B3A3EBE"/>
    <w:rsid w:val="0B3F7726"/>
    <w:rsid w:val="0B404839"/>
    <w:rsid w:val="0B472A2B"/>
    <w:rsid w:val="0B4813F1"/>
    <w:rsid w:val="0B5047A1"/>
    <w:rsid w:val="0B510251"/>
    <w:rsid w:val="0B52745A"/>
    <w:rsid w:val="0B57681E"/>
    <w:rsid w:val="0B5C2086"/>
    <w:rsid w:val="0B5E0CB2"/>
    <w:rsid w:val="0B6158EF"/>
    <w:rsid w:val="0B642CE9"/>
    <w:rsid w:val="0B657E3F"/>
    <w:rsid w:val="0B6B051B"/>
    <w:rsid w:val="0B6D19C4"/>
    <w:rsid w:val="0B6D4294"/>
    <w:rsid w:val="0B7061D0"/>
    <w:rsid w:val="0B770C6E"/>
    <w:rsid w:val="0B781A5A"/>
    <w:rsid w:val="0B795741"/>
    <w:rsid w:val="0B7B7D63"/>
    <w:rsid w:val="0B7C0033"/>
    <w:rsid w:val="0B8528F2"/>
    <w:rsid w:val="0B8C36E0"/>
    <w:rsid w:val="0B901C77"/>
    <w:rsid w:val="0B9454EC"/>
    <w:rsid w:val="0B955598"/>
    <w:rsid w:val="0B974C2A"/>
    <w:rsid w:val="0B9A3F53"/>
    <w:rsid w:val="0B9F6417"/>
    <w:rsid w:val="0BA4564A"/>
    <w:rsid w:val="0BA53A2D"/>
    <w:rsid w:val="0BAB4DBC"/>
    <w:rsid w:val="0BAC3772"/>
    <w:rsid w:val="0BB0283D"/>
    <w:rsid w:val="0BB04180"/>
    <w:rsid w:val="0BB96095"/>
    <w:rsid w:val="0BBF2615"/>
    <w:rsid w:val="0BCB09E4"/>
    <w:rsid w:val="0BD14F70"/>
    <w:rsid w:val="0BD305F4"/>
    <w:rsid w:val="0BD73F5A"/>
    <w:rsid w:val="0BD81444"/>
    <w:rsid w:val="0BD90282"/>
    <w:rsid w:val="0BDC31C7"/>
    <w:rsid w:val="0BDC3301"/>
    <w:rsid w:val="0BDC3ABF"/>
    <w:rsid w:val="0BDC4886"/>
    <w:rsid w:val="0BEF48F1"/>
    <w:rsid w:val="0BF16C73"/>
    <w:rsid w:val="0BF6404B"/>
    <w:rsid w:val="0BF64DBE"/>
    <w:rsid w:val="0BFF4052"/>
    <w:rsid w:val="0C0011BA"/>
    <w:rsid w:val="0C0544CC"/>
    <w:rsid w:val="0C080ABB"/>
    <w:rsid w:val="0C0F534B"/>
    <w:rsid w:val="0C197F77"/>
    <w:rsid w:val="0C1D75EE"/>
    <w:rsid w:val="0C1E6CAD"/>
    <w:rsid w:val="0C1F2903"/>
    <w:rsid w:val="0C2049EE"/>
    <w:rsid w:val="0C2661F0"/>
    <w:rsid w:val="0C2801BA"/>
    <w:rsid w:val="0C28597F"/>
    <w:rsid w:val="0C2B3807"/>
    <w:rsid w:val="0C3703FE"/>
    <w:rsid w:val="0C3B1C9C"/>
    <w:rsid w:val="0C3D45E4"/>
    <w:rsid w:val="0C4102F7"/>
    <w:rsid w:val="0C4279DA"/>
    <w:rsid w:val="0C430B50"/>
    <w:rsid w:val="0C4663C3"/>
    <w:rsid w:val="0C4B6930"/>
    <w:rsid w:val="0C542615"/>
    <w:rsid w:val="0C5C44D6"/>
    <w:rsid w:val="0C5E3BDC"/>
    <w:rsid w:val="0C5F515C"/>
    <w:rsid w:val="0C656D19"/>
    <w:rsid w:val="0C6724A9"/>
    <w:rsid w:val="0C672586"/>
    <w:rsid w:val="0C6D3E1F"/>
    <w:rsid w:val="0C733B8A"/>
    <w:rsid w:val="0C79691D"/>
    <w:rsid w:val="0C7B4A4A"/>
    <w:rsid w:val="0C811679"/>
    <w:rsid w:val="0C826D88"/>
    <w:rsid w:val="0C8353F1"/>
    <w:rsid w:val="0C863923"/>
    <w:rsid w:val="0C8678C2"/>
    <w:rsid w:val="0C8A3803"/>
    <w:rsid w:val="0C923042"/>
    <w:rsid w:val="0C987075"/>
    <w:rsid w:val="0C9E2DF6"/>
    <w:rsid w:val="0CAA0BCF"/>
    <w:rsid w:val="0CAB26D5"/>
    <w:rsid w:val="0CB35CD6"/>
    <w:rsid w:val="0CB657C6"/>
    <w:rsid w:val="0CB67574"/>
    <w:rsid w:val="0CB835CB"/>
    <w:rsid w:val="0CBE28CD"/>
    <w:rsid w:val="0CBF0B1F"/>
    <w:rsid w:val="0CC643C9"/>
    <w:rsid w:val="0CCA1272"/>
    <w:rsid w:val="0CCC4FEA"/>
    <w:rsid w:val="0CCE2B10"/>
    <w:rsid w:val="0CDF4D1D"/>
    <w:rsid w:val="0CE16F00"/>
    <w:rsid w:val="0CE73BD2"/>
    <w:rsid w:val="0CE83E39"/>
    <w:rsid w:val="0CE9383E"/>
    <w:rsid w:val="0CEB6D41"/>
    <w:rsid w:val="0CEF0CD8"/>
    <w:rsid w:val="0CEF2429"/>
    <w:rsid w:val="0CF14A50"/>
    <w:rsid w:val="0CF550D2"/>
    <w:rsid w:val="0CF87B8D"/>
    <w:rsid w:val="0D047F22"/>
    <w:rsid w:val="0D091D9A"/>
    <w:rsid w:val="0D156991"/>
    <w:rsid w:val="0D171DE2"/>
    <w:rsid w:val="0D1A3FA7"/>
    <w:rsid w:val="0D1C0FEC"/>
    <w:rsid w:val="0D241E95"/>
    <w:rsid w:val="0D26294C"/>
    <w:rsid w:val="0D26299F"/>
    <w:rsid w:val="0D2A3ABE"/>
    <w:rsid w:val="0D2E7A52"/>
    <w:rsid w:val="0D30536D"/>
    <w:rsid w:val="0D314E4D"/>
    <w:rsid w:val="0D374B59"/>
    <w:rsid w:val="0D375B3C"/>
    <w:rsid w:val="0D38267F"/>
    <w:rsid w:val="0D3A1F53"/>
    <w:rsid w:val="0D421073"/>
    <w:rsid w:val="0D4508F8"/>
    <w:rsid w:val="0D470B14"/>
    <w:rsid w:val="0D596311"/>
    <w:rsid w:val="0D5C45C0"/>
    <w:rsid w:val="0D633638"/>
    <w:rsid w:val="0D641D23"/>
    <w:rsid w:val="0D6A2750"/>
    <w:rsid w:val="0D6C40D7"/>
    <w:rsid w:val="0D6C53E3"/>
    <w:rsid w:val="0D7116ED"/>
    <w:rsid w:val="0D735465"/>
    <w:rsid w:val="0D7A4A46"/>
    <w:rsid w:val="0D7A5E54"/>
    <w:rsid w:val="0D7C08F2"/>
    <w:rsid w:val="0D7C6A10"/>
    <w:rsid w:val="0D7E1EC7"/>
    <w:rsid w:val="0D86163D"/>
    <w:rsid w:val="0D8D2CC7"/>
    <w:rsid w:val="0D8D654B"/>
    <w:rsid w:val="0D904269"/>
    <w:rsid w:val="0D906017"/>
    <w:rsid w:val="0D922491"/>
    <w:rsid w:val="0DA21B23"/>
    <w:rsid w:val="0DA7786F"/>
    <w:rsid w:val="0DB937C0"/>
    <w:rsid w:val="0DBB5BFB"/>
    <w:rsid w:val="0DBC505E"/>
    <w:rsid w:val="0DBD4932"/>
    <w:rsid w:val="0DBF06AB"/>
    <w:rsid w:val="0DC7755F"/>
    <w:rsid w:val="0DC83A03"/>
    <w:rsid w:val="0DC932D7"/>
    <w:rsid w:val="0DD95C10"/>
    <w:rsid w:val="0DDC3EF5"/>
    <w:rsid w:val="0DE14AC5"/>
    <w:rsid w:val="0DE46F59"/>
    <w:rsid w:val="0DE87C01"/>
    <w:rsid w:val="0DED1018"/>
    <w:rsid w:val="0DF06AB6"/>
    <w:rsid w:val="0DFE5677"/>
    <w:rsid w:val="0E0407B3"/>
    <w:rsid w:val="0E0773DF"/>
    <w:rsid w:val="0E121122"/>
    <w:rsid w:val="0E267289"/>
    <w:rsid w:val="0E2844A2"/>
    <w:rsid w:val="0E3015D7"/>
    <w:rsid w:val="0E334540"/>
    <w:rsid w:val="0E356BBF"/>
    <w:rsid w:val="0E3C1CFB"/>
    <w:rsid w:val="0E443DFB"/>
    <w:rsid w:val="0E4B1C83"/>
    <w:rsid w:val="0E52758D"/>
    <w:rsid w:val="0E552DBD"/>
    <w:rsid w:val="0E6135F2"/>
    <w:rsid w:val="0E65605A"/>
    <w:rsid w:val="0E664D40"/>
    <w:rsid w:val="0E696B8A"/>
    <w:rsid w:val="0E6A25FA"/>
    <w:rsid w:val="0E6A4ABA"/>
    <w:rsid w:val="0E6F20D1"/>
    <w:rsid w:val="0E7B2823"/>
    <w:rsid w:val="0E811E04"/>
    <w:rsid w:val="0E882637"/>
    <w:rsid w:val="0E8F2773"/>
    <w:rsid w:val="0E927B6D"/>
    <w:rsid w:val="0E96765D"/>
    <w:rsid w:val="0E9B4C74"/>
    <w:rsid w:val="0EA12DD1"/>
    <w:rsid w:val="0EAF6971"/>
    <w:rsid w:val="0ECC1B11"/>
    <w:rsid w:val="0ECE5049"/>
    <w:rsid w:val="0ED15FE4"/>
    <w:rsid w:val="0ED50544"/>
    <w:rsid w:val="0ED91C40"/>
    <w:rsid w:val="0EDC4032"/>
    <w:rsid w:val="0EDF7256"/>
    <w:rsid w:val="0EE362B5"/>
    <w:rsid w:val="0EE428AF"/>
    <w:rsid w:val="0EE534E6"/>
    <w:rsid w:val="0EE80D86"/>
    <w:rsid w:val="0EEF3211"/>
    <w:rsid w:val="0EF04844"/>
    <w:rsid w:val="0EF163C1"/>
    <w:rsid w:val="0EF16F8A"/>
    <w:rsid w:val="0EF31D80"/>
    <w:rsid w:val="0EF70293"/>
    <w:rsid w:val="0EF820C6"/>
    <w:rsid w:val="0F040A6B"/>
    <w:rsid w:val="0F095369"/>
    <w:rsid w:val="0F0A34B9"/>
    <w:rsid w:val="0F0A6D3C"/>
    <w:rsid w:val="0F1113DA"/>
    <w:rsid w:val="0F266489"/>
    <w:rsid w:val="0F2C6214"/>
    <w:rsid w:val="0F2F7CCC"/>
    <w:rsid w:val="0F3B1FB3"/>
    <w:rsid w:val="0F4102FB"/>
    <w:rsid w:val="0F421593"/>
    <w:rsid w:val="0F48134D"/>
    <w:rsid w:val="0F4B48EC"/>
    <w:rsid w:val="0F4C2444"/>
    <w:rsid w:val="0F4D7AE5"/>
    <w:rsid w:val="0F517A28"/>
    <w:rsid w:val="0F5372FC"/>
    <w:rsid w:val="0F567F2B"/>
    <w:rsid w:val="0F582B65"/>
    <w:rsid w:val="0F60439D"/>
    <w:rsid w:val="0F6B5ADC"/>
    <w:rsid w:val="0F6B7F3C"/>
    <w:rsid w:val="0F711A11"/>
    <w:rsid w:val="0F763E6D"/>
    <w:rsid w:val="0F7756E1"/>
    <w:rsid w:val="0F7B6D4D"/>
    <w:rsid w:val="0F7F6343"/>
    <w:rsid w:val="0F827BE2"/>
    <w:rsid w:val="0F845158"/>
    <w:rsid w:val="0F895414"/>
    <w:rsid w:val="0F932BA2"/>
    <w:rsid w:val="0F957915"/>
    <w:rsid w:val="0F9E274E"/>
    <w:rsid w:val="0FA37248"/>
    <w:rsid w:val="0FA3790F"/>
    <w:rsid w:val="0FA77648"/>
    <w:rsid w:val="0FA87F46"/>
    <w:rsid w:val="0FAB7138"/>
    <w:rsid w:val="0FAC4C5F"/>
    <w:rsid w:val="0FB03B22"/>
    <w:rsid w:val="0FB83603"/>
    <w:rsid w:val="0FC05334"/>
    <w:rsid w:val="0FC1070A"/>
    <w:rsid w:val="0FC226D4"/>
    <w:rsid w:val="0FC84F2D"/>
    <w:rsid w:val="0FC87CEA"/>
    <w:rsid w:val="0FCC32EF"/>
    <w:rsid w:val="0FD0549A"/>
    <w:rsid w:val="0FD267F5"/>
    <w:rsid w:val="0FDA17CC"/>
    <w:rsid w:val="0FDC2013"/>
    <w:rsid w:val="0FDC5544"/>
    <w:rsid w:val="0FDF2DAF"/>
    <w:rsid w:val="0FE00300"/>
    <w:rsid w:val="0FEE4FFE"/>
    <w:rsid w:val="0FEF7458"/>
    <w:rsid w:val="0FFF4A02"/>
    <w:rsid w:val="10036F54"/>
    <w:rsid w:val="1005444F"/>
    <w:rsid w:val="100625C1"/>
    <w:rsid w:val="100E1475"/>
    <w:rsid w:val="10106711"/>
    <w:rsid w:val="10150A56"/>
    <w:rsid w:val="1018539A"/>
    <w:rsid w:val="10194A25"/>
    <w:rsid w:val="10196EF9"/>
    <w:rsid w:val="101C0036"/>
    <w:rsid w:val="102823AB"/>
    <w:rsid w:val="10282537"/>
    <w:rsid w:val="10294501"/>
    <w:rsid w:val="102B64CB"/>
    <w:rsid w:val="10321608"/>
    <w:rsid w:val="103233B6"/>
    <w:rsid w:val="10382B97"/>
    <w:rsid w:val="103A162C"/>
    <w:rsid w:val="103B0197"/>
    <w:rsid w:val="103E6130"/>
    <w:rsid w:val="10453240"/>
    <w:rsid w:val="10482BD9"/>
    <w:rsid w:val="104B26C9"/>
    <w:rsid w:val="105772C0"/>
    <w:rsid w:val="105910F2"/>
    <w:rsid w:val="105A7962"/>
    <w:rsid w:val="105B0B5E"/>
    <w:rsid w:val="105C6685"/>
    <w:rsid w:val="10600122"/>
    <w:rsid w:val="106018D4"/>
    <w:rsid w:val="10685029"/>
    <w:rsid w:val="10703A6C"/>
    <w:rsid w:val="10707456"/>
    <w:rsid w:val="10725EA8"/>
    <w:rsid w:val="10790FE5"/>
    <w:rsid w:val="107C24EA"/>
    <w:rsid w:val="107C2883"/>
    <w:rsid w:val="107F53F9"/>
    <w:rsid w:val="10802373"/>
    <w:rsid w:val="1088747A"/>
    <w:rsid w:val="108D683E"/>
    <w:rsid w:val="1090632E"/>
    <w:rsid w:val="10991391"/>
    <w:rsid w:val="10993435"/>
    <w:rsid w:val="109B09BE"/>
    <w:rsid w:val="10A30106"/>
    <w:rsid w:val="10AA3894"/>
    <w:rsid w:val="10AD0C8E"/>
    <w:rsid w:val="10B1077E"/>
    <w:rsid w:val="10B17A05"/>
    <w:rsid w:val="10B21E22"/>
    <w:rsid w:val="10B93AD7"/>
    <w:rsid w:val="10C93637"/>
    <w:rsid w:val="10D47BCC"/>
    <w:rsid w:val="10D81BEE"/>
    <w:rsid w:val="10D95F27"/>
    <w:rsid w:val="10DF3AD8"/>
    <w:rsid w:val="10E36743"/>
    <w:rsid w:val="10E50428"/>
    <w:rsid w:val="10EC17B7"/>
    <w:rsid w:val="10EC5C5A"/>
    <w:rsid w:val="10ED7157"/>
    <w:rsid w:val="10EF74F9"/>
    <w:rsid w:val="10F20DDB"/>
    <w:rsid w:val="10F92125"/>
    <w:rsid w:val="10FD7E68"/>
    <w:rsid w:val="11077497"/>
    <w:rsid w:val="11146D91"/>
    <w:rsid w:val="1125116C"/>
    <w:rsid w:val="11272736"/>
    <w:rsid w:val="11296D36"/>
    <w:rsid w:val="112C2314"/>
    <w:rsid w:val="112C3D54"/>
    <w:rsid w:val="112D69A4"/>
    <w:rsid w:val="112E1DCF"/>
    <w:rsid w:val="11317B11"/>
    <w:rsid w:val="11356BBE"/>
    <w:rsid w:val="11360C84"/>
    <w:rsid w:val="113C162C"/>
    <w:rsid w:val="113D64B6"/>
    <w:rsid w:val="114A40E0"/>
    <w:rsid w:val="114B5DD9"/>
    <w:rsid w:val="114F1D45"/>
    <w:rsid w:val="11537A88"/>
    <w:rsid w:val="115A2802"/>
    <w:rsid w:val="115E223A"/>
    <w:rsid w:val="11621A79"/>
    <w:rsid w:val="11654503"/>
    <w:rsid w:val="11662842"/>
    <w:rsid w:val="11706012"/>
    <w:rsid w:val="11717F0E"/>
    <w:rsid w:val="11723806"/>
    <w:rsid w:val="117A3266"/>
    <w:rsid w:val="118045F5"/>
    <w:rsid w:val="11851C0B"/>
    <w:rsid w:val="11867E5D"/>
    <w:rsid w:val="118714DF"/>
    <w:rsid w:val="118A2253"/>
    <w:rsid w:val="11905D0C"/>
    <w:rsid w:val="11916802"/>
    <w:rsid w:val="11932B7F"/>
    <w:rsid w:val="11965BC6"/>
    <w:rsid w:val="11966404"/>
    <w:rsid w:val="1198193E"/>
    <w:rsid w:val="119A7465"/>
    <w:rsid w:val="119F30A1"/>
    <w:rsid w:val="11A622AD"/>
    <w:rsid w:val="11B147AE"/>
    <w:rsid w:val="11B269F9"/>
    <w:rsid w:val="11B35D31"/>
    <w:rsid w:val="11B7030E"/>
    <w:rsid w:val="11BA3663"/>
    <w:rsid w:val="11BF558B"/>
    <w:rsid w:val="11BF6ECB"/>
    <w:rsid w:val="11C46E5D"/>
    <w:rsid w:val="11CA3707"/>
    <w:rsid w:val="11CA44E8"/>
    <w:rsid w:val="11CA463E"/>
    <w:rsid w:val="11CB79B6"/>
    <w:rsid w:val="11CC15E8"/>
    <w:rsid w:val="11D554D8"/>
    <w:rsid w:val="11D70154"/>
    <w:rsid w:val="11E3543B"/>
    <w:rsid w:val="11E51DD0"/>
    <w:rsid w:val="11E64458"/>
    <w:rsid w:val="11E86AF8"/>
    <w:rsid w:val="11EC4876"/>
    <w:rsid w:val="11EE5A02"/>
    <w:rsid w:val="11F14A23"/>
    <w:rsid w:val="11F272A1"/>
    <w:rsid w:val="11F4128D"/>
    <w:rsid w:val="11FA1EDE"/>
    <w:rsid w:val="11FF376C"/>
    <w:rsid w:val="120648D0"/>
    <w:rsid w:val="12086AC4"/>
    <w:rsid w:val="121216F1"/>
    <w:rsid w:val="12135469"/>
    <w:rsid w:val="121C256F"/>
    <w:rsid w:val="12235F51"/>
    <w:rsid w:val="122437D6"/>
    <w:rsid w:val="1224486C"/>
    <w:rsid w:val="1228357D"/>
    <w:rsid w:val="122D37FB"/>
    <w:rsid w:val="122D52DF"/>
    <w:rsid w:val="12307CAE"/>
    <w:rsid w:val="1232769D"/>
    <w:rsid w:val="12353631"/>
    <w:rsid w:val="123863AE"/>
    <w:rsid w:val="123A398F"/>
    <w:rsid w:val="123C49C0"/>
    <w:rsid w:val="123C676E"/>
    <w:rsid w:val="123D6042"/>
    <w:rsid w:val="12413D84"/>
    <w:rsid w:val="12425176"/>
    <w:rsid w:val="124675EC"/>
    <w:rsid w:val="12492C39"/>
    <w:rsid w:val="124D6AB5"/>
    <w:rsid w:val="12550176"/>
    <w:rsid w:val="125515DD"/>
    <w:rsid w:val="125D7465"/>
    <w:rsid w:val="125E74F4"/>
    <w:rsid w:val="12661A3D"/>
    <w:rsid w:val="126757B1"/>
    <w:rsid w:val="126805D2"/>
    <w:rsid w:val="126B2BAF"/>
    <w:rsid w:val="126D6927"/>
    <w:rsid w:val="127001C5"/>
    <w:rsid w:val="12723F3D"/>
    <w:rsid w:val="12736082"/>
    <w:rsid w:val="1277394C"/>
    <w:rsid w:val="12807B27"/>
    <w:rsid w:val="128A572B"/>
    <w:rsid w:val="128D6FC9"/>
    <w:rsid w:val="128F2D41"/>
    <w:rsid w:val="129563FB"/>
    <w:rsid w:val="129A16F0"/>
    <w:rsid w:val="129B16E6"/>
    <w:rsid w:val="12A44024"/>
    <w:rsid w:val="12A8795F"/>
    <w:rsid w:val="12AA36D7"/>
    <w:rsid w:val="12AA6D98"/>
    <w:rsid w:val="12B02CB8"/>
    <w:rsid w:val="12B51142"/>
    <w:rsid w:val="12B520B4"/>
    <w:rsid w:val="12B55AB0"/>
    <w:rsid w:val="12BD406D"/>
    <w:rsid w:val="12C0739F"/>
    <w:rsid w:val="12C61FDA"/>
    <w:rsid w:val="12C81DAF"/>
    <w:rsid w:val="12CA20EC"/>
    <w:rsid w:val="12CB024A"/>
    <w:rsid w:val="12D270D2"/>
    <w:rsid w:val="12DD62D4"/>
    <w:rsid w:val="12DE7825"/>
    <w:rsid w:val="12E110C3"/>
    <w:rsid w:val="12E34E3B"/>
    <w:rsid w:val="12E44E0E"/>
    <w:rsid w:val="12E56E05"/>
    <w:rsid w:val="12E74B13"/>
    <w:rsid w:val="12EF488C"/>
    <w:rsid w:val="12EF558E"/>
    <w:rsid w:val="12F066A2"/>
    <w:rsid w:val="12F157AA"/>
    <w:rsid w:val="12F22C75"/>
    <w:rsid w:val="12F31522"/>
    <w:rsid w:val="12FA208E"/>
    <w:rsid w:val="12FC46B3"/>
    <w:rsid w:val="130152C1"/>
    <w:rsid w:val="13084528"/>
    <w:rsid w:val="130E2AE2"/>
    <w:rsid w:val="13101DF8"/>
    <w:rsid w:val="13110DD5"/>
    <w:rsid w:val="131119A8"/>
    <w:rsid w:val="132362B9"/>
    <w:rsid w:val="132536A6"/>
    <w:rsid w:val="13254AFC"/>
    <w:rsid w:val="13274D28"/>
    <w:rsid w:val="132D4308"/>
    <w:rsid w:val="13386F35"/>
    <w:rsid w:val="133E02C4"/>
    <w:rsid w:val="134443FF"/>
    <w:rsid w:val="13485582"/>
    <w:rsid w:val="134C0C32"/>
    <w:rsid w:val="134E49AB"/>
    <w:rsid w:val="13546B89"/>
    <w:rsid w:val="135B546C"/>
    <w:rsid w:val="135D699C"/>
    <w:rsid w:val="135E44C2"/>
    <w:rsid w:val="13620456"/>
    <w:rsid w:val="13645F7C"/>
    <w:rsid w:val="1365223C"/>
    <w:rsid w:val="1367720C"/>
    <w:rsid w:val="136901A1"/>
    <w:rsid w:val="13712447"/>
    <w:rsid w:val="137563D9"/>
    <w:rsid w:val="137C1299"/>
    <w:rsid w:val="137C580C"/>
    <w:rsid w:val="13861487"/>
    <w:rsid w:val="13887B1A"/>
    <w:rsid w:val="138B2F9E"/>
    <w:rsid w:val="138C102F"/>
    <w:rsid w:val="13907A4F"/>
    <w:rsid w:val="13931DC0"/>
    <w:rsid w:val="13983E78"/>
    <w:rsid w:val="139A6618"/>
    <w:rsid w:val="139D148E"/>
    <w:rsid w:val="13A7230D"/>
    <w:rsid w:val="13A85E50"/>
    <w:rsid w:val="13AA7707"/>
    <w:rsid w:val="13B10CDE"/>
    <w:rsid w:val="13B50793"/>
    <w:rsid w:val="13BA5D6B"/>
    <w:rsid w:val="13BD0AB1"/>
    <w:rsid w:val="13C90583"/>
    <w:rsid w:val="13CC1D73"/>
    <w:rsid w:val="13CF17CC"/>
    <w:rsid w:val="13D03611"/>
    <w:rsid w:val="13D03B58"/>
    <w:rsid w:val="13D11138"/>
    <w:rsid w:val="13D42198"/>
    <w:rsid w:val="13D749A0"/>
    <w:rsid w:val="13D76995"/>
    <w:rsid w:val="13E7095B"/>
    <w:rsid w:val="13E72709"/>
    <w:rsid w:val="13E968BA"/>
    <w:rsid w:val="13EE5846"/>
    <w:rsid w:val="13F03D54"/>
    <w:rsid w:val="13F15336"/>
    <w:rsid w:val="13F31F25"/>
    <w:rsid w:val="13F37300"/>
    <w:rsid w:val="13F413C8"/>
    <w:rsid w:val="13F53078"/>
    <w:rsid w:val="13F60B9E"/>
    <w:rsid w:val="13F77219"/>
    <w:rsid w:val="14005579"/>
    <w:rsid w:val="14047DC7"/>
    <w:rsid w:val="14084EDA"/>
    <w:rsid w:val="140908D1"/>
    <w:rsid w:val="140C38DB"/>
    <w:rsid w:val="14100718"/>
    <w:rsid w:val="14157ACB"/>
    <w:rsid w:val="141F1EA3"/>
    <w:rsid w:val="14221993"/>
    <w:rsid w:val="14261483"/>
    <w:rsid w:val="142E22A8"/>
    <w:rsid w:val="14360F37"/>
    <w:rsid w:val="143867E1"/>
    <w:rsid w:val="143B2936"/>
    <w:rsid w:val="14413FF2"/>
    <w:rsid w:val="14473CCA"/>
    <w:rsid w:val="14515DD5"/>
    <w:rsid w:val="14680578"/>
    <w:rsid w:val="146A465B"/>
    <w:rsid w:val="146B6409"/>
    <w:rsid w:val="14740441"/>
    <w:rsid w:val="14784F25"/>
    <w:rsid w:val="14787805"/>
    <w:rsid w:val="14816A44"/>
    <w:rsid w:val="148235B5"/>
    <w:rsid w:val="148F14EE"/>
    <w:rsid w:val="14901FA4"/>
    <w:rsid w:val="1497412F"/>
    <w:rsid w:val="149902BF"/>
    <w:rsid w:val="14A8389D"/>
    <w:rsid w:val="14A95C11"/>
    <w:rsid w:val="14AB1989"/>
    <w:rsid w:val="14B4083D"/>
    <w:rsid w:val="14C34063"/>
    <w:rsid w:val="14C60571"/>
    <w:rsid w:val="14CD5DA3"/>
    <w:rsid w:val="14D24F4F"/>
    <w:rsid w:val="14D40EDF"/>
    <w:rsid w:val="14DB6C69"/>
    <w:rsid w:val="14DE3350"/>
    <w:rsid w:val="14E77E20"/>
    <w:rsid w:val="14EA0703"/>
    <w:rsid w:val="14ED44AC"/>
    <w:rsid w:val="14EE06E6"/>
    <w:rsid w:val="14EF7AC7"/>
    <w:rsid w:val="14F47C8A"/>
    <w:rsid w:val="14FC5A6B"/>
    <w:rsid w:val="14FE0B7E"/>
    <w:rsid w:val="15044A88"/>
    <w:rsid w:val="15080F41"/>
    <w:rsid w:val="150D1FDF"/>
    <w:rsid w:val="15115C90"/>
    <w:rsid w:val="15172B60"/>
    <w:rsid w:val="151A1C6F"/>
    <w:rsid w:val="151C4634"/>
    <w:rsid w:val="151D28AB"/>
    <w:rsid w:val="15282FD9"/>
    <w:rsid w:val="152A6D51"/>
    <w:rsid w:val="152D610F"/>
    <w:rsid w:val="152D6842"/>
    <w:rsid w:val="15343659"/>
    <w:rsid w:val="15403846"/>
    <w:rsid w:val="15440FD1"/>
    <w:rsid w:val="15461D19"/>
    <w:rsid w:val="1546345F"/>
    <w:rsid w:val="154B774C"/>
    <w:rsid w:val="154C504A"/>
    <w:rsid w:val="155142DE"/>
    <w:rsid w:val="155223CD"/>
    <w:rsid w:val="155B5497"/>
    <w:rsid w:val="15610299"/>
    <w:rsid w:val="1561058C"/>
    <w:rsid w:val="15634011"/>
    <w:rsid w:val="15663828"/>
    <w:rsid w:val="15695AB4"/>
    <w:rsid w:val="156C4B34"/>
    <w:rsid w:val="156E30E2"/>
    <w:rsid w:val="15770DD6"/>
    <w:rsid w:val="157F1D61"/>
    <w:rsid w:val="15804DC9"/>
    <w:rsid w:val="15805773"/>
    <w:rsid w:val="15847077"/>
    <w:rsid w:val="15847DE3"/>
    <w:rsid w:val="1587027D"/>
    <w:rsid w:val="15897F1C"/>
    <w:rsid w:val="158D4084"/>
    <w:rsid w:val="159076B3"/>
    <w:rsid w:val="15983C9F"/>
    <w:rsid w:val="159B15E2"/>
    <w:rsid w:val="159B19FD"/>
    <w:rsid w:val="159F07F2"/>
    <w:rsid w:val="15A20FDE"/>
    <w:rsid w:val="15A24B3A"/>
    <w:rsid w:val="15A563D8"/>
    <w:rsid w:val="15AC3C0A"/>
    <w:rsid w:val="15AE34DE"/>
    <w:rsid w:val="15B21729"/>
    <w:rsid w:val="15B41035"/>
    <w:rsid w:val="15B64A89"/>
    <w:rsid w:val="15B926FA"/>
    <w:rsid w:val="15BC79BD"/>
    <w:rsid w:val="15BD5E17"/>
    <w:rsid w:val="15BD7ABA"/>
    <w:rsid w:val="15C279EB"/>
    <w:rsid w:val="15C45282"/>
    <w:rsid w:val="15C745A0"/>
    <w:rsid w:val="15C75E4B"/>
    <w:rsid w:val="15C80ADD"/>
    <w:rsid w:val="15CC7E09"/>
    <w:rsid w:val="15CE1DD3"/>
    <w:rsid w:val="15D078F9"/>
    <w:rsid w:val="15D241DC"/>
    <w:rsid w:val="15DA0777"/>
    <w:rsid w:val="15DB629E"/>
    <w:rsid w:val="15DD2016"/>
    <w:rsid w:val="15E50ECA"/>
    <w:rsid w:val="15FE0523"/>
    <w:rsid w:val="16054C54"/>
    <w:rsid w:val="16060937"/>
    <w:rsid w:val="16082DD0"/>
    <w:rsid w:val="160B6B83"/>
    <w:rsid w:val="160D469A"/>
    <w:rsid w:val="16116243"/>
    <w:rsid w:val="161404C8"/>
    <w:rsid w:val="1618304E"/>
    <w:rsid w:val="161869F5"/>
    <w:rsid w:val="161B6895"/>
    <w:rsid w:val="161D2412"/>
    <w:rsid w:val="161E6285"/>
    <w:rsid w:val="161E6859"/>
    <w:rsid w:val="16257519"/>
    <w:rsid w:val="1629525B"/>
    <w:rsid w:val="162C4FEE"/>
    <w:rsid w:val="162C6876"/>
    <w:rsid w:val="163326CD"/>
    <w:rsid w:val="1635204F"/>
    <w:rsid w:val="16352BFB"/>
    <w:rsid w:val="163575E3"/>
    <w:rsid w:val="16377978"/>
    <w:rsid w:val="163A7468"/>
    <w:rsid w:val="165027E8"/>
    <w:rsid w:val="16585B40"/>
    <w:rsid w:val="166444E5"/>
    <w:rsid w:val="16646293"/>
    <w:rsid w:val="16665B51"/>
    <w:rsid w:val="16685D14"/>
    <w:rsid w:val="16690AD8"/>
    <w:rsid w:val="16691AFB"/>
    <w:rsid w:val="166B13D0"/>
    <w:rsid w:val="166B7621"/>
    <w:rsid w:val="16702E8A"/>
    <w:rsid w:val="16797F90"/>
    <w:rsid w:val="167A010B"/>
    <w:rsid w:val="167A7865"/>
    <w:rsid w:val="167F0800"/>
    <w:rsid w:val="168F2A06"/>
    <w:rsid w:val="169111D6"/>
    <w:rsid w:val="1696199B"/>
    <w:rsid w:val="169A664D"/>
    <w:rsid w:val="169C5A2D"/>
    <w:rsid w:val="16A14DF1"/>
    <w:rsid w:val="16A667F3"/>
    <w:rsid w:val="16A7085A"/>
    <w:rsid w:val="16A77D69"/>
    <w:rsid w:val="16A843D2"/>
    <w:rsid w:val="16AE0462"/>
    <w:rsid w:val="16B20DAC"/>
    <w:rsid w:val="16B21D88"/>
    <w:rsid w:val="16B95B79"/>
    <w:rsid w:val="16BE1E47"/>
    <w:rsid w:val="16CD208A"/>
    <w:rsid w:val="16E10B7E"/>
    <w:rsid w:val="16E3365C"/>
    <w:rsid w:val="16ED23AA"/>
    <w:rsid w:val="16F2564D"/>
    <w:rsid w:val="16F77023"/>
    <w:rsid w:val="16F83FBE"/>
    <w:rsid w:val="16F94C2D"/>
    <w:rsid w:val="16FA3F8B"/>
    <w:rsid w:val="16FF3C4A"/>
    <w:rsid w:val="17013AE2"/>
    <w:rsid w:val="17017F86"/>
    <w:rsid w:val="17084E70"/>
    <w:rsid w:val="170B1589"/>
    <w:rsid w:val="170D2BB6"/>
    <w:rsid w:val="17147CB9"/>
    <w:rsid w:val="1719030C"/>
    <w:rsid w:val="1719707D"/>
    <w:rsid w:val="171E252B"/>
    <w:rsid w:val="17231CAA"/>
    <w:rsid w:val="17255A22"/>
    <w:rsid w:val="172B6DB1"/>
    <w:rsid w:val="172D48D7"/>
    <w:rsid w:val="17352111"/>
    <w:rsid w:val="1735378C"/>
    <w:rsid w:val="174053B5"/>
    <w:rsid w:val="17416DCB"/>
    <w:rsid w:val="17435EA8"/>
    <w:rsid w:val="17463BEB"/>
    <w:rsid w:val="17487963"/>
    <w:rsid w:val="174C7334"/>
    <w:rsid w:val="174F0CF1"/>
    <w:rsid w:val="17505EBB"/>
    <w:rsid w:val="17602565"/>
    <w:rsid w:val="176522C3"/>
    <w:rsid w:val="176977FB"/>
    <w:rsid w:val="17707100"/>
    <w:rsid w:val="17740758"/>
    <w:rsid w:val="1776627E"/>
    <w:rsid w:val="177D585E"/>
    <w:rsid w:val="177E15D6"/>
    <w:rsid w:val="177F07A2"/>
    <w:rsid w:val="17813E0E"/>
    <w:rsid w:val="17823D4B"/>
    <w:rsid w:val="17865A8F"/>
    <w:rsid w:val="17882722"/>
    <w:rsid w:val="17895BE7"/>
    <w:rsid w:val="178F5592"/>
    <w:rsid w:val="17920BDE"/>
    <w:rsid w:val="17950E7E"/>
    <w:rsid w:val="179E7583"/>
    <w:rsid w:val="17A45EF4"/>
    <w:rsid w:val="17A83653"/>
    <w:rsid w:val="17AA23CB"/>
    <w:rsid w:val="17B15508"/>
    <w:rsid w:val="17BB0135"/>
    <w:rsid w:val="17C26F6E"/>
    <w:rsid w:val="17C77B0F"/>
    <w:rsid w:val="17C92852"/>
    <w:rsid w:val="17CA481C"/>
    <w:rsid w:val="17D15EA0"/>
    <w:rsid w:val="17D21409"/>
    <w:rsid w:val="17DA35FC"/>
    <w:rsid w:val="17DB6943"/>
    <w:rsid w:val="17E33FA6"/>
    <w:rsid w:val="17E90EFB"/>
    <w:rsid w:val="17EB6C6C"/>
    <w:rsid w:val="17F33AEB"/>
    <w:rsid w:val="17F35B20"/>
    <w:rsid w:val="17F47E3C"/>
    <w:rsid w:val="17F72500"/>
    <w:rsid w:val="180715CC"/>
    <w:rsid w:val="1813785A"/>
    <w:rsid w:val="181A5B8C"/>
    <w:rsid w:val="182061EA"/>
    <w:rsid w:val="183935D1"/>
    <w:rsid w:val="183E2E74"/>
    <w:rsid w:val="183F2B14"/>
    <w:rsid w:val="18413E9C"/>
    <w:rsid w:val="18437C28"/>
    <w:rsid w:val="1845264B"/>
    <w:rsid w:val="18484BE5"/>
    <w:rsid w:val="18493992"/>
    <w:rsid w:val="184A3267"/>
    <w:rsid w:val="184C5231"/>
    <w:rsid w:val="18512847"/>
    <w:rsid w:val="185165BD"/>
    <w:rsid w:val="18542BF6"/>
    <w:rsid w:val="185760AF"/>
    <w:rsid w:val="18596CF8"/>
    <w:rsid w:val="185A5202"/>
    <w:rsid w:val="185D34DF"/>
    <w:rsid w:val="18622CA6"/>
    <w:rsid w:val="18644328"/>
    <w:rsid w:val="186802BC"/>
    <w:rsid w:val="186A71BE"/>
    <w:rsid w:val="187362BD"/>
    <w:rsid w:val="18736C61"/>
    <w:rsid w:val="187529D9"/>
    <w:rsid w:val="18761375"/>
    <w:rsid w:val="187650F8"/>
    <w:rsid w:val="187A7C26"/>
    <w:rsid w:val="187F73B4"/>
    <w:rsid w:val="1881137E"/>
    <w:rsid w:val="188432FC"/>
    <w:rsid w:val="1889564E"/>
    <w:rsid w:val="188A0ED1"/>
    <w:rsid w:val="18942F6A"/>
    <w:rsid w:val="189A2440"/>
    <w:rsid w:val="18A137CE"/>
    <w:rsid w:val="18A40BC9"/>
    <w:rsid w:val="18A60DE5"/>
    <w:rsid w:val="18A62B93"/>
    <w:rsid w:val="18B82691"/>
    <w:rsid w:val="18B84674"/>
    <w:rsid w:val="18BC13F3"/>
    <w:rsid w:val="18C15C1F"/>
    <w:rsid w:val="18C82B09"/>
    <w:rsid w:val="18CB193B"/>
    <w:rsid w:val="18D10921"/>
    <w:rsid w:val="18D2133C"/>
    <w:rsid w:val="18D32FB4"/>
    <w:rsid w:val="18DD19B3"/>
    <w:rsid w:val="18ED431E"/>
    <w:rsid w:val="18EFE548"/>
    <w:rsid w:val="18F2402A"/>
    <w:rsid w:val="18F51424"/>
    <w:rsid w:val="18F54053"/>
    <w:rsid w:val="18F7519C"/>
    <w:rsid w:val="18F90F15"/>
    <w:rsid w:val="18FB30D6"/>
    <w:rsid w:val="19003A3F"/>
    <w:rsid w:val="19024C89"/>
    <w:rsid w:val="19053D5D"/>
    <w:rsid w:val="190A1374"/>
    <w:rsid w:val="19105009"/>
    <w:rsid w:val="1910625E"/>
    <w:rsid w:val="191A22DC"/>
    <w:rsid w:val="191B04D0"/>
    <w:rsid w:val="19232435"/>
    <w:rsid w:val="192341E3"/>
    <w:rsid w:val="19291A7D"/>
    <w:rsid w:val="192C753C"/>
    <w:rsid w:val="192F2B88"/>
    <w:rsid w:val="193217E1"/>
    <w:rsid w:val="193261D5"/>
    <w:rsid w:val="19377C8F"/>
    <w:rsid w:val="194F4FD8"/>
    <w:rsid w:val="19536C79"/>
    <w:rsid w:val="195642E1"/>
    <w:rsid w:val="19573BAA"/>
    <w:rsid w:val="19676957"/>
    <w:rsid w:val="1970262F"/>
    <w:rsid w:val="197902A7"/>
    <w:rsid w:val="19795A88"/>
    <w:rsid w:val="197B7B7C"/>
    <w:rsid w:val="197C0AFB"/>
    <w:rsid w:val="19806059"/>
    <w:rsid w:val="198A0AD6"/>
    <w:rsid w:val="198C1D89"/>
    <w:rsid w:val="199155F1"/>
    <w:rsid w:val="19924EC5"/>
    <w:rsid w:val="19952153"/>
    <w:rsid w:val="199649B5"/>
    <w:rsid w:val="19971104"/>
    <w:rsid w:val="1998697F"/>
    <w:rsid w:val="199E386A"/>
    <w:rsid w:val="19A33909"/>
    <w:rsid w:val="19AA3769"/>
    <w:rsid w:val="19AD57B1"/>
    <w:rsid w:val="19AF3CC9"/>
    <w:rsid w:val="19B10B76"/>
    <w:rsid w:val="19B12DF6"/>
    <w:rsid w:val="19B1359D"/>
    <w:rsid w:val="19B64A7F"/>
    <w:rsid w:val="19B72B7E"/>
    <w:rsid w:val="19B732A0"/>
    <w:rsid w:val="19BA37C2"/>
    <w:rsid w:val="19BD0E4B"/>
    <w:rsid w:val="19BF1313"/>
    <w:rsid w:val="19C239FC"/>
    <w:rsid w:val="19D96F98"/>
    <w:rsid w:val="19E24986"/>
    <w:rsid w:val="19E25E85"/>
    <w:rsid w:val="19EA2F53"/>
    <w:rsid w:val="19EF056A"/>
    <w:rsid w:val="19F06D49"/>
    <w:rsid w:val="19F15E40"/>
    <w:rsid w:val="19FA3BB0"/>
    <w:rsid w:val="19FB27ED"/>
    <w:rsid w:val="1A0116F8"/>
    <w:rsid w:val="1A0A7151"/>
    <w:rsid w:val="1A11228E"/>
    <w:rsid w:val="1A134D2F"/>
    <w:rsid w:val="1A15164A"/>
    <w:rsid w:val="1A161D75"/>
    <w:rsid w:val="1A1678A4"/>
    <w:rsid w:val="1A1D50D7"/>
    <w:rsid w:val="1A1F0260"/>
    <w:rsid w:val="1A21737F"/>
    <w:rsid w:val="1A264176"/>
    <w:rsid w:val="1A2D0194"/>
    <w:rsid w:val="1A311A29"/>
    <w:rsid w:val="1A35437C"/>
    <w:rsid w:val="1A3D7527"/>
    <w:rsid w:val="1A3F2FF8"/>
    <w:rsid w:val="1A3F75E3"/>
    <w:rsid w:val="1A466665"/>
    <w:rsid w:val="1A4971DA"/>
    <w:rsid w:val="1A516B2E"/>
    <w:rsid w:val="1A533058"/>
    <w:rsid w:val="1A541C4B"/>
    <w:rsid w:val="1A5605E9"/>
    <w:rsid w:val="1A5B79AD"/>
    <w:rsid w:val="1A5F49C1"/>
    <w:rsid w:val="1A626F8D"/>
    <w:rsid w:val="1A654388"/>
    <w:rsid w:val="1A657220"/>
    <w:rsid w:val="1A6A4C5B"/>
    <w:rsid w:val="1A7136E9"/>
    <w:rsid w:val="1A784B78"/>
    <w:rsid w:val="1A7A414D"/>
    <w:rsid w:val="1A7A42D7"/>
    <w:rsid w:val="1A7B3BAB"/>
    <w:rsid w:val="1A7D4B85"/>
    <w:rsid w:val="1A7D5B75"/>
    <w:rsid w:val="1A7F143B"/>
    <w:rsid w:val="1A845156"/>
    <w:rsid w:val="1A8567D8"/>
    <w:rsid w:val="1A8707A2"/>
    <w:rsid w:val="1A8A0B19"/>
    <w:rsid w:val="1A8A73DB"/>
    <w:rsid w:val="1A9127F3"/>
    <w:rsid w:val="1A930EF5"/>
    <w:rsid w:val="1A931ECB"/>
    <w:rsid w:val="1A952EBF"/>
    <w:rsid w:val="1A9B60C2"/>
    <w:rsid w:val="1AA72145"/>
    <w:rsid w:val="1AA80E44"/>
    <w:rsid w:val="1AA84767"/>
    <w:rsid w:val="1AAD1758"/>
    <w:rsid w:val="1AB1581F"/>
    <w:rsid w:val="1AB86BAD"/>
    <w:rsid w:val="1ABA46D4"/>
    <w:rsid w:val="1ABE55EE"/>
    <w:rsid w:val="1ABF7F3C"/>
    <w:rsid w:val="1AC13CB4"/>
    <w:rsid w:val="1ACB068F"/>
    <w:rsid w:val="1ACE4623"/>
    <w:rsid w:val="1AD003D6"/>
    <w:rsid w:val="1AD42E67"/>
    <w:rsid w:val="1AD70447"/>
    <w:rsid w:val="1ADD03C2"/>
    <w:rsid w:val="1AE44EA0"/>
    <w:rsid w:val="1AE479A2"/>
    <w:rsid w:val="1AE6196C"/>
    <w:rsid w:val="1AF20311"/>
    <w:rsid w:val="1AF220BF"/>
    <w:rsid w:val="1AF73DDA"/>
    <w:rsid w:val="1AF75928"/>
    <w:rsid w:val="1AFB6890"/>
    <w:rsid w:val="1AFC1190"/>
    <w:rsid w:val="1AFE6CB6"/>
    <w:rsid w:val="1B03665E"/>
    <w:rsid w:val="1B0540D3"/>
    <w:rsid w:val="1B142779"/>
    <w:rsid w:val="1B154C26"/>
    <w:rsid w:val="1B1A1616"/>
    <w:rsid w:val="1B1B5840"/>
    <w:rsid w:val="1B28788F"/>
    <w:rsid w:val="1B2C5409"/>
    <w:rsid w:val="1B2D30F7"/>
    <w:rsid w:val="1B2E0FD7"/>
    <w:rsid w:val="1B3B19B1"/>
    <w:rsid w:val="1B3F26C4"/>
    <w:rsid w:val="1B43291B"/>
    <w:rsid w:val="1B440441"/>
    <w:rsid w:val="1B440773"/>
    <w:rsid w:val="1B463D07"/>
    <w:rsid w:val="1B487F31"/>
    <w:rsid w:val="1B4A6197"/>
    <w:rsid w:val="1B4E5C7B"/>
    <w:rsid w:val="1B50328A"/>
    <w:rsid w:val="1B5B65FA"/>
    <w:rsid w:val="1B5E1503"/>
    <w:rsid w:val="1B5F2658"/>
    <w:rsid w:val="1B604DF7"/>
    <w:rsid w:val="1B6B3188"/>
    <w:rsid w:val="1B6C00C4"/>
    <w:rsid w:val="1B6D7998"/>
    <w:rsid w:val="1B6E47D5"/>
    <w:rsid w:val="1B7345D0"/>
    <w:rsid w:val="1B767F11"/>
    <w:rsid w:val="1B7A5C97"/>
    <w:rsid w:val="1B7C5E2D"/>
    <w:rsid w:val="1B830F69"/>
    <w:rsid w:val="1B883775"/>
    <w:rsid w:val="1B8847D2"/>
    <w:rsid w:val="1B8A22F8"/>
    <w:rsid w:val="1B8A41F6"/>
    <w:rsid w:val="1B9F1853"/>
    <w:rsid w:val="1BA210E4"/>
    <w:rsid w:val="1BA578D8"/>
    <w:rsid w:val="1BAB205D"/>
    <w:rsid w:val="1BAC5F46"/>
    <w:rsid w:val="1BAD4238"/>
    <w:rsid w:val="1BAD4B1E"/>
    <w:rsid w:val="1BB6506B"/>
    <w:rsid w:val="1BB81089"/>
    <w:rsid w:val="1BBB0703"/>
    <w:rsid w:val="1BC2741A"/>
    <w:rsid w:val="1BC31CAE"/>
    <w:rsid w:val="1BC63BB0"/>
    <w:rsid w:val="1BC77FFB"/>
    <w:rsid w:val="1BC839CD"/>
    <w:rsid w:val="1BCA303C"/>
    <w:rsid w:val="1BCA7D67"/>
    <w:rsid w:val="1BCC108E"/>
    <w:rsid w:val="1BCD2963"/>
    <w:rsid w:val="1BCD57AB"/>
    <w:rsid w:val="1BCF41AF"/>
    <w:rsid w:val="1BD619E1"/>
    <w:rsid w:val="1BD937BC"/>
    <w:rsid w:val="1BDB2B53"/>
    <w:rsid w:val="1BDE0FBD"/>
    <w:rsid w:val="1BDE4331"/>
    <w:rsid w:val="1BE22134"/>
    <w:rsid w:val="1BE62301"/>
    <w:rsid w:val="1BE704C4"/>
    <w:rsid w:val="1BE9633E"/>
    <w:rsid w:val="1BEA3B70"/>
    <w:rsid w:val="1BED2887"/>
    <w:rsid w:val="1BF73705"/>
    <w:rsid w:val="1BFD51C0"/>
    <w:rsid w:val="1C0B7D0B"/>
    <w:rsid w:val="1C0E1A98"/>
    <w:rsid w:val="1C0E5666"/>
    <w:rsid w:val="1C0F6CA1"/>
    <w:rsid w:val="1C113F5D"/>
    <w:rsid w:val="1C123D93"/>
    <w:rsid w:val="1C13053F"/>
    <w:rsid w:val="1C1D7B5A"/>
    <w:rsid w:val="1C2F7740"/>
    <w:rsid w:val="1C3041CB"/>
    <w:rsid w:val="1C3121C4"/>
    <w:rsid w:val="1C3211AF"/>
    <w:rsid w:val="1C343BF5"/>
    <w:rsid w:val="1C381D54"/>
    <w:rsid w:val="1C3D55BC"/>
    <w:rsid w:val="1C3D7520"/>
    <w:rsid w:val="1C427076"/>
    <w:rsid w:val="1C4B03F3"/>
    <w:rsid w:val="1C4C57FF"/>
    <w:rsid w:val="1C4F6C7E"/>
    <w:rsid w:val="1C536B8E"/>
    <w:rsid w:val="1C591400"/>
    <w:rsid w:val="1C594268"/>
    <w:rsid w:val="1C6074FD"/>
    <w:rsid w:val="1C667DDF"/>
    <w:rsid w:val="1C6E39C8"/>
    <w:rsid w:val="1C7B7F90"/>
    <w:rsid w:val="1C7D1E5D"/>
    <w:rsid w:val="1C832533"/>
    <w:rsid w:val="1C860A27"/>
    <w:rsid w:val="1C8D7E9A"/>
    <w:rsid w:val="1C8E406A"/>
    <w:rsid w:val="1C901B90"/>
    <w:rsid w:val="1C9438A4"/>
    <w:rsid w:val="1C962F1E"/>
    <w:rsid w:val="1C99656B"/>
    <w:rsid w:val="1CA4537D"/>
    <w:rsid w:val="1CB04AA0"/>
    <w:rsid w:val="1CBA56AB"/>
    <w:rsid w:val="1CBB7632"/>
    <w:rsid w:val="1CBD04AB"/>
    <w:rsid w:val="1CC0606F"/>
    <w:rsid w:val="1CC21F65"/>
    <w:rsid w:val="1CC61A56"/>
    <w:rsid w:val="1CC645E7"/>
    <w:rsid w:val="1CCA0528"/>
    <w:rsid w:val="1CD54D03"/>
    <w:rsid w:val="1CD75A11"/>
    <w:rsid w:val="1CDE082A"/>
    <w:rsid w:val="1CE123EB"/>
    <w:rsid w:val="1CE67A02"/>
    <w:rsid w:val="1CFC5477"/>
    <w:rsid w:val="1CFD2F9D"/>
    <w:rsid w:val="1CFF0F46"/>
    <w:rsid w:val="1D016646"/>
    <w:rsid w:val="1D091F2B"/>
    <w:rsid w:val="1D0953B4"/>
    <w:rsid w:val="1D0E323F"/>
    <w:rsid w:val="1D1207F7"/>
    <w:rsid w:val="1D142733"/>
    <w:rsid w:val="1D17405F"/>
    <w:rsid w:val="1D1864F6"/>
    <w:rsid w:val="1D1A447D"/>
    <w:rsid w:val="1D1D719C"/>
    <w:rsid w:val="1D1E6052"/>
    <w:rsid w:val="1D216DB2"/>
    <w:rsid w:val="1D2422D8"/>
    <w:rsid w:val="1D271252"/>
    <w:rsid w:val="1D2B61FF"/>
    <w:rsid w:val="1D3031CA"/>
    <w:rsid w:val="1D33076D"/>
    <w:rsid w:val="1D3E10C0"/>
    <w:rsid w:val="1D41732E"/>
    <w:rsid w:val="1D4B4483"/>
    <w:rsid w:val="1D4D5CD3"/>
    <w:rsid w:val="1D4E37F9"/>
    <w:rsid w:val="1D4E3A9B"/>
    <w:rsid w:val="1D540AAA"/>
    <w:rsid w:val="1D540D36"/>
    <w:rsid w:val="1D556936"/>
    <w:rsid w:val="1D5D154F"/>
    <w:rsid w:val="1D655397"/>
    <w:rsid w:val="1D691630"/>
    <w:rsid w:val="1D706DEF"/>
    <w:rsid w:val="1D756A60"/>
    <w:rsid w:val="1D762EA4"/>
    <w:rsid w:val="1D7D41B6"/>
    <w:rsid w:val="1D840FC9"/>
    <w:rsid w:val="1D89230D"/>
    <w:rsid w:val="1D8E3BF5"/>
    <w:rsid w:val="1D8F1E47"/>
    <w:rsid w:val="1D9A2BE7"/>
    <w:rsid w:val="1D9C758E"/>
    <w:rsid w:val="1DA578BD"/>
    <w:rsid w:val="1DB418AE"/>
    <w:rsid w:val="1DB47905"/>
    <w:rsid w:val="1DBC3E9D"/>
    <w:rsid w:val="1DBE44DB"/>
    <w:rsid w:val="1DBE7D22"/>
    <w:rsid w:val="1DBF3245"/>
    <w:rsid w:val="1DC0145E"/>
    <w:rsid w:val="1DC064A5"/>
    <w:rsid w:val="1DC33042"/>
    <w:rsid w:val="1DC615E1"/>
    <w:rsid w:val="1DCC2DB3"/>
    <w:rsid w:val="1DD11ED8"/>
    <w:rsid w:val="1DD27F86"/>
    <w:rsid w:val="1DE026A3"/>
    <w:rsid w:val="1DE17414"/>
    <w:rsid w:val="1DE17456"/>
    <w:rsid w:val="1DE55D51"/>
    <w:rsid w:val="1DE55F0B"/>
    <w:rsid w:val="1DEA52D0"/>
    <w:rsid w:val="1DED3393"/>
    <w:rsid w:val="1DF13E26"/>
    <w:rsid w:val="1DF20F76"/>
    <w:rsid w:val="1DF71FEC"/>
    <w:rsid w:val="1DF73F33"/>
    <w:rsid w:val="1DF95513"/>
    <w:rsid w:val="1DFB128B"/>
    <w:rsid w:val="1DFB5F14"/>
    <w:rsid w:val="1E05210A"/>
    <w:rsid w:val="1E063F25"/>
    <w:rsid w:val="1E0839A8"/>
    <w:rsid w:val="1E0A3BC4"/>
    <w:rsid w:val="1E0B42DB"/>
    <w:rsid w:val="1E114F52"/>
    <w:rsid w:val="1E124827"/>
    <w:rsid w:val="1E1376F3"/>
    <w:rsid w:val="1E195BB5"/>
    <w:rsid w:val="1E1B7B7F"/>
    <w:rsid w:val="1E2106F9"/>
    <w:rsid w:val="1E2307E2"/>
    <w:rsid w:val="1E241D37"/>
    <w:rsid w:val="1E29229C"/>
    <w:rsid w:val="1E2A7DC2"/>
    <w:rsid w:val="1E3229C7"/>
    <w:rsid w:val="1E380731"/>
    <w:rsid w:val="1E3845A0"/>
    <w:rsid w:val="1E3E0885"/>
    <w:rsid w:val="1E401394"/>
    <w:rsid w:val="1E402570"/>
    <w:rsid w:val="1E4361B4"/>
    <w:rsid w:val="1E474D49"/>
    <w:rsid w:val="1E4C1AE7"/>
    <w:rsid w:val="1E4C7D38"/>
    <w:rsid w:val="1E4D4545"/>
    <w:rsid w:val="1E546BED"/>
    <w:rsid w:val="1E560BB7"/>
    <w:rsid w:val="1E58492F"/>
    <w:rsid w:val="1E5E181A"/>
    <w:rsid w:val="1E5E6207"/>
    <w:rsid w:val="1E5F420A"/>
    <w:rsid w:val="1E62130A"/>
    <w:rsid w:val="1E6740FC"/>
    <w:rsid w:val="1E6E52B1"/>
    <w:rsid w:val="1E76570A"/>
    <w:rsid w:val="1E784B5E"/>
    <w:rsid w:val="1E804DA2"/>
    <w:rsid w:val="1E845724"/>
    <w:rsid w:val="1E8474D2"/>
    <w:rsid w:val="1E8F40C9"/>
    <w:rsid w:val="1E917E41"/>
    <w:rsid w:val="1E967206"/>
    <w:rsid w:val="1EA062D6"/>
    <w:rsid w:val="1EA93E16"/>
    <w:rsid w:val="1EAE27A1"/>
    <w:rsid w:val="1EB5197F"/>
    <w:rsid w:val="1EB61656"/>
    <w:rsid w:val="1EB76D94"/>
    <w:rsid w:val="1EBC54B6"/>
    <w:rsid w:val="1EC10726"/>
    <w:rsid w:val="1EC27FFB"/>
    <w:rsid w:val="1EC66D71"/>
    <w:rsid w:val="1EC73863"/>
    <w:rsid w:val="1EC975DB"/>
    <w:rsid w:val="1ECA6EAF"/>
    <w:rsid w:val="1ED24F44"/>
    <w:rsid w:val="1ED65854"/>
    <w:rsid w:val="1ED91ABD"/>
    <w:rsid w:val="1EDA5344"/>
    <w:rsid w:val="1EDC5EBD"/>
    <w:rsid w:val="1EE13665"/>
    <w:rsid w:val="1EE461C3"/>
    <w:rsid w:val="1EE61241"/>
    <w:rsid w:val="1EE62140"/>
    <w:rsid w:val="1EE955D6"/>
    <w:rsid w:val="1EF94076"/>
    <w:rsid w:val="1EFB6D72"/>
    <w:rsid w:val="1EFE5509"/>
    <w:rsid w:val="1F010B23"/>
    <w:rsid w:val="1F03381E"/>
    <w:rsid w:val="1F046EE7"/>
    <w:rsid w:val="1F06438B"/>
    <w:rsid w:val="1F0C571A"/>
    <w:rsid w:val="1F0E596A"/>
    <w:rsid w:val="1F1A4B93"/>
    <w:rsid w:val="1F2111C5"/>
    <w:rsid w:val="1F247733"/>
    <w:rsid w:val="1F2667DB"/>
    <w:rsid w:val="1F291E28"/>
    <w:rsid w:val="1F353427"/>
    <w:rsid w:val="1F3709E9"/>
    <w:rsid w:val="1F3D3B25"/>
    <w:rsid w:val="1F422EEA"/>
    <w:rsid w:val="1F466AC5"/>
    <w:rsid w:val="1F4B33CC"/>
    <w:rsid w:val="1F4B6242"/>
    <w:rsid w:val="1F4C6C8E"/>
    <w:rsid w:val="1F516372"/>
    <w:rsid w:val="1F527498"/>
    <w:rsid w:val="1F560B6B"/>
    <w:rsid w:val="1F572631"/>
    <w:rsid w:val="1F5A7245"/>
    <w:rsid w:val="1F5C3FAB"/>
    <w:rsid w:val="1F5D1B6C"/>
    <w:rsid w:val="1F5F026A"/>
    <w:rsid w:val="1F617814"/>
    <w:rsid w:val="1F6761ED"/>
    <w:rsid w:val="1F6E3CDF"/>
    <w:rsid w:val="1F703EFB"/>
    <w:rsid w:val="1F707A57"/>
    <w:rsid w:val="1F710005"/>
    <w:rsid w:val="1F730AA4"/>
    <w:rsid w:val="1F751511"/>
    <w:rsid w:val="1F86727A"/>
    <w:rsid w:val="1F8D6820"/>
    <w:rsid w:val="1F8D685B"/>
    <w:rsid w:val="1F941997"/>
    <w:rsid w:val="1F9A0F77"/>
    <w:rsid w:val="1FA616CA"/>
    <w:rsid w:val="1FA86D80"/>
    <w:rsid w:val="1FAB3AB1"/>
    <w:rsid w:val="1FB0648D"/>
    <w:rsid w:val="1FB35111"/>
    <w:rsid w:val="1FBC4A4A"/>
    <w:rsid w:val="1FC35DD8"/>
    <w:rsid w:val="1FC44B92"/>
    <w:rsid w:val="1FC837A8"/>
    <w:rsid w:val="1FC87893"/>
    <w:rsid w:val="1FCA14B3"/>
    <w:rsid w:val="1FCB4462"/>
    <w:rsid w:val="1FDD5F55"/>
    <w:rsid w:val="1FE30C77"/>
    <w:rsid w:val="1FE30C88"/>
    <w:rsid w:val="1FEA15B7"/>
    <w:rsid w:val="1FEF296B"/>
    <w:rsid w:val="1FEF6BCD"/>
    <w:rsid w:val="1FF2A7B3"/>
    <w:rsid w:val="1FF56374"/>
    <w:rsid w:val="1FFA2F4F"/>
    <w:rsid w:val="1FFC0BC3"/>
    <w:rsid w:val="1FFD5B3E"/>
    <w:rsid w:val="200229AC"/>
    <w:rsid w:val="20087C8F"/>
    <w:rsid w:val="200956B1"/>
    <w:rsid w:val="201523AC"/>
    <w:rsid w:val="20196340"/>
    <w:rsid w:val="201E3957"/>
    <w:rsid w:val="201F422D"/>
    <w:rsid w:val="20210223"/>
    <w:rsid w:val="20252903"/>
    <w:rsid w:val="20284B10"/>
    <w:rsid w:val="202E0A4C"/>
    <w:rsid w:val="20384A18"/>
    <w:rsid w:val="203A273E"/>
    <w:rsid w:val="203B62B7"/>
    <w:rsid w:val="203C7E23"/>
    <w:rsid w:val="203E4CFC"/>
    <w:rsid w:val="20401B1F"/>
    <w:rsid w:val="204038CD"/>
    <w:rsid w:val="20456CEF"/>
    <w:rsid w:val="204C6209"/>
    <w:rsid w:val="204C7BA6"/>
    <w:rsid w:val="205009F1"/>
    <w:rsid w:val="20505772"/>
    <w:rsid w:val="2051478D"/>
    <w:rsid w:val="20547378"/>
    <w:rsid w:val="20592BE1"/>
    <w:rsid w:val="205E01F7"/>
    <w:rsid w:val="206156D0"/>
    <w:rsid w:val="206224B5"/>
    <w:rsid w:val="206406CF"/>
    <w:rsid w:val="206B68A6"/>
    <w:rsid w:val="206C0909"/>
    <w:rsid w:val="20711CD8"/>
    <w:rsid w:val="207215AC"/>
    <w:rsid w:val="20784E15"/>
    <w:rsid w:val="20790B8D"/>
    <w:rsid w:val="207D47F6"/>
    <w:rsid w:val="20804FFF"/>
    <w:rsid w:val="20820C62"/>
    <w:rsid w:val="20827A42"/>
    <w:rsid w:val="20875058"/>
    <w:rsid w:val="20892823"/>
    <w:rsid w:val="208F6602"/>
    <w:rsid w:val="20936859"/>
    <w:rsid w:val="20952264"/>
    <w:rsid w:val="20985F3D"/>
    <w:rsid w:val="209B651C"/>
    <w:rsid w:val="20A13715"/>
    <w:rsid w:val="20A24D03"/>
    <w:rsid w:val="20A60DA3"/>
    <w:rsid w:val="20AE1890"/>
    <w:rsid w:val="20AE4FA9"/>
    <w:rsid w:val="20B41BC5"/>
    <w:rsid w:val="20B47E17"/>
    <w:rsid w:val="20B816B5"/>
    <w:rsid w:val="20BB11A5"/>
    <w:rsid w:val="20BE2A44"/>
    <w:rsid w:val="20C77896"/>
    <w:rsid w:val="20C91B39"/>
    <w:rsid w:val="20CC6F0F"/>
    <w:rsid w:val="20D02EA3"/>
    <w:rsid w:val="20D109C9"/>
    <w:rsid w:val="20DD55C0"/>
    <w:rsid w:val="20E17D82"/>
    <w:rsid w:val="20E33285"/>
    <w:rsid w:val="20E73D48"/>
    <w:rsid w:val="20EE157B"/>
    <w:rsid w:val="20F052F3"/>
    <w:rsid w:val="20F070A1"/>
    <w:rsid w:val="20F832F0"/>
    <w:rsid w:val="20FA4971"/>
    <w:rsid w:val="20FA7627"/>
    <w:rsid w:val="20FC1131"/>
    <w:rsid w:val="20FD04F4"/>
    <w:rsid w:val="2107263D"/>
    <w:rsid w:val="210B3408"/>
    <w:rsid w:val="210B7550"/>
    <w:rsid w:val="21130FE1"/>
    <w:rsid w:val="21154D5A"/>
    <w:rsid w:val="211B3613"/>
    <w:rsid w:val="211F7986"/>
    <w:rsid w:val="211F7BC2"/>
    <w:rsid w:val="21254871"/>
    <w:rsid w:val="212F207F"/>
    <w:rsid w:val="21333432"/>
    <w:rsid w:val="213A3C94"/>
    <w:rsid w:val="213A6FA5"/>
    <w:rsid w:val="213E0C57"/>
    <w:rsid w:val="214057D4"/>
    <w:rsid w:val="214315F0"/>
    <w:rsid w:val="21452025"/>
    <w:rsid w:val="214825AD"/>
    <w:rsid w:val="21494A03"/>
    <w:rsid w:val="214D44F3"/>
    <w:rsid w:val="214E3DC8"/>
    <w:rsid w:val="214F03B6"/>
    <w:rsid w:val="215B63C6"/>
    <w:rsid w:val="215C6261"/>
    <w:rsid w:val="215E7AE0"/>
    <w:rsid w:val="21617F9F"/>
    <w:rsid w:val="21690C01"/>
    <w:rsid w:val="217D645B"/>
    <w:rsid w:val="217E28FF"/>
    <w:rsid w:val="217F6677"/>
    <w:rsid w:val="218477E9"/>
    <w:rsid w:val="21867A05"/>
    <w:rsid w:val="218B719A"/>
    <w:rsid w:val="219043E0"/>
    <w:rsid w:val="2190618E"/>
    <w:rsid w:val="219102FC"/>
    <w:rsid w:val="219172AD"/>
    <w:rsid w:val="219537A4"/>
    <w:rsid w:val="21953CF0"/>
    <w:rsid w:val="21997739"/>
    <w:rsid w:val="21A02516"/>
    <w:rsid w:val="21A1057B"/>
    <w:rsid w:val="21A67760"/>
    <w:rsid w:val="21A72AC5"/>
    <w:rsid w:val="21A800A6"/>
    <w:rsid w:val="21AD2765"/>
    <w:rsid w:val="21B111FA"/>
    <w:rsid w:val="21B26DD5"/>
    <w:rsid w:val="21B831B3"/>
    <w:rsid w:val="21C347B6"/>
    <w:rsid w:val="21C61BB0"/>
    <w:rsid w:val="21C75D22"/>
    <w:rsid w:val="21C81DCC"/>
    <w:rsid w:val="21C83B7A"/>
    <w:rsid w:val="21D20555"/>
    <w:rsid w:val="21D37EA0"/>
    <w:rsid w:val="21DC5877"/>
    <w:rsid w:val="21DD4EDC"/>
    <w:rsid w:val="21E169EA"/>
    <w:rsid w:val="21EC04DF"/>
    <w:rsid w:val="21F030D1"/>
    <w:rsid w:val="21F42BC1"/>
    <w:rsid w:val="220078EB"/>
    <w:rsid w:val="22040611"/>
    <w:rsid w:val="22076204"/>
    <w:rsid w:val="220977E4"/>
    <w:rsid w:val="220B7F0B"/>
    <w:rsid w:val="220E6D6E"/>
    <w:rsid w:val="220F2300"/>
    <w:rsid w:val="221413F8"/>
    <w:rsid w:val="22144E19"/>
    <w:rsid w:val="22145011"/>
    <w:rsid w:val="221925CC"/>
    <w:rsid w:val="221C6E1C"/>
    <w:rsid w:val="22205764"/>
    <w:rsid w:val="22252D7A"/>
    <w:rsid w:val="222A213F"/>
    <w:rsid w:val="22341ABF"/>
    <w:rsid w:val="223603F8"/>
    <w:rsid w:val="223F037B"/>
    <w:rsid w:val="224156DA"/>
    <w:rsid w:val="2245341D"/>
    <w:rsid w:val="2248619C"/>
    <w:rsid w:val="2248751F"/>
    <w:rsid w:val="224D0523"/>
    <w:rsid w:val="224D22D1"/>
    <w:rsid w:val="22501050"/>
    <w:rsid w:val="225679BB"/>
    <w:rsid w:val="22591D0C"/>
    <w:rsid w:val="22631AF5"/>
    <w:rsid w:val="226338A3"/>
    <w:rsid w:val="2264485F"/>
    <w:rsid w:val="226460CD"/>
    <w:rsid w:val="226601B9"/>
    <w:rsid w:val="22682C67"/>
    <w:rsid w:val="22683B2A"/>
    <w:rsid w:val="2272478F"/>
    <w:rsid w:val="22833F45"/>
    <w:rsid w:val="22835CF3"/>
    <w:rsid w:val="22837AA1"/>
    <w:rsid w:val="229064A6"/>
    <w:rsid w:val="22923254"/>
    <w:rsid w:val="22934188"/>
    <w:rsid w:val="229628CB"/>
    <w:rsid w:val="22A20E77"/>
    <w:rsid w:val="22A46395"/>
    <w:rsid w:val="22A5797D"/>
    <w:rsid w:val="22A7547B"/>
    <w:rsid w:val="22AF0573"/>
    <w:rsid w:val="22B10AB2"/>
    <w:rsid w:val="22B42350"/>
    <w:rsid w:val="22B60C01"/>
    <w:rsid w:val="22B934C3"/>
    <w:rsid w:val="22BB548D"/>
    <w:rsid w:val="22C2466D"/>
    <w:rsid w:val="22C500B9"/>
    <w:rsid w:val="22CA02B4"/>
    <w:rsid w:val="22CC31F6"/>
    <w:rsid w:val="22CC769A"/>
    <w:rsid w:val="22D327D6"/>
    <w:rsid w:val="22DE7BF7"/>
    <w:rsid w:val="22E06CA1"/>
    <w:rsid w:val="22EB1867"/>
    <w:rsid w:val="22F17100"/>
    <w:rsid w:val="22F4099F"/>
    <w:rsid w:val="22F8166B"/>
    <w:rsid w:val="22FD3CF7"/>
    <w:rsid w:val="22FD754E"/>
    <w:rsid w:val="230513A3"/>
    <w:rsid w:val="23057AA2"/>
    <w:rsid w:val="2309444A"/>
    <w:rsid w:val="230A63F2"/>
    <w:rsid w:val="230F428C"/>
    <w:rsid w:val="23105FE0"/>
    <w:rsid w:val="231177A3"/>
    <w:rsid w:val="231B417D"/>
    <w:rsid w:val="231D7EF5"/>
    <w:rsid w:val="23207CDC"/>
    <w:rsid w:val="2322375E"/>
    <w:rsid w:val="23225D32"/>
    <w:rsid w:val="232E3EB1"/>
    <w:rsid w:val="23311395"/>
    <w:rsid w:val="233174FD"/>
    <w:rsid w:val="23381F1F"/>
    <w:rsid w:val="23385CD8"/>
    <w:rsid w:val="233A4DB8"/>
    <w:rsid w:val="23411E36"/>
    <w:rsid w:val="23443CE8"/>
    <w:rsid w:val="234E00AF"/>
    <w:rsid w:val="234E207A"/>
    <w:rsid w:val="234F4618"/>
    <w:rsid w:val="234F5BD5"/>
    <w:rsid w:val="23525C94"/>
    <w:rsid w:val="235C0A1E"/>
    <w:rsid w:val="23630285"/>
    <w:rsid w:val="23644344"/>
    <w:rsid w:val="2366364A"/>
    <w:rsid w:val="23673BC7"/>
    <w:rsid w:val="236A46EA"/>
    <w:rsid w:val="23751ADF"/>
    <w:rsid w:val="23763100"/>
    <w:rsid w:val="237A63C1"/>
    <w:rsid w:val="238638D0"/>
    <w:rsid w:val="238A7257"/>
    <w:rsid w:val="238B7BB5"/>
    <w:rsid w:val="238E0F1A"/>
    <w:rsid w:val="238E494F"/>
    <w:rsid w:val="238E68DC"/>
    <w:rsid w:val="239C41C6"/>
    <w:rsid w:val="239F090A"/>
    <w:rsid w:val="239F7FB1"/>
    <w:rsid w:val="23A02E56"/>
    <w:rsid w:val="23A060DC"/>
    <w:rsid w:val="23A069A2"/>
    <w:rsid w:val="23AD3575"/>
    <w:rsid w:val="23BF491C"/>
    <w:rsid w:val="23C245F9"/>
    <w:rsid w:val="23C55581"/>
    <w:rsid w:val="23C74BB5"/>
    <w:rsid w:val="23D16925"/>
    <w:rsid w:val="23D36806"/>
    <w:rsid w:val="23E26A49"/>
    <w:rsid w:val="23E46C65"/>
    <w:rsid w:val="24006D6F"/>
    <w:rsid w:val="24013373"/>
    <w:rsid w:val="240510B5"/>
    <w:rsid w:val="2411343C"/>
    <w:rsid w:val="241C17CD"/>
    <w:rsid w:val="24217571"/>
    <w:rsid w:val="242F1765"/>
    <w:rsid w:val="24303DD7"/>
    <w:rsid w:val="24343749"/>
    <w:rsid w:val="24391234"/>
    <w:rsid w:val="24417C14"/>
    <w:rsid w:val="24444B67"/>
    <w:rsid w:val="24480FA2"/>
    <w:rsid w:val="244A2F6C"/>
    <w:rsid w:val="245931AF"/>
    <w:rsid w:val="24596D0B"/>
    <w:rsid w:val="245B3AB8"/>
    <w:rsid w:val="245E23F0"/>
    <w:rsid w:val="245F009A"/>
    <w:rsid w:val="2464053B"/>
    <w:rsid w:val="24661428"/>
    <w:rsid w:val="24683E4B"/>
    <w:rsid w:val="246A43B5"/>
    <w:rsid w:val="246B6A3F"/>
    <w:rsid w:val="246C4A4C"/>
    <w:rsid w:val="246D0A09"/>
    <w:rsid w:val="246F248B"/>
    <w:rsid w:val="24724271"/>
    <w:rsid w:val="24726EA5"/>
    <w:rsid w:val="24751563"/>
    <w:rsid w:val="247701F1"/>
    <w:rsid w:val="2479115B"/>
    <w:rsid w:val="248A15BB"/>
    <w:rsid w:val="248C728E"/>
    <w:rsid w:val="248F097F"/>
    <w:rsid w:val="2494490F"/>
    <w:rsid w:val="249C4E4A"/>
    <w:rsid w:val="249E6E14"/>
    <w:rsid w:val="24A501A2"/>
    <w:rsid w:val="24A948B4"/>
    <w:rsid w:val="24AD1C0A"/>
    <w:rsid w:val="24AF7273"/>
    <w:rsid w:val="24B44889"/>
    <w:rsid w:val="24B676F6"/>
    <w:rsid w:val="24B70D73"/>
    <w:rsid w:val="24BB2791"/>
    <w:rsid w:val="24BB4C16"/>
    <w:rsid w:val="24C0322E"/>
    <w:rsid w:val="24C4612E"/>
    <w:rsid w:val="24C87F81"/>
    <w:rsid w:val="24C96328"/>
    <w:rsid w:val="24D01BD8"/>
    <w:rsid w:val="24D21B39"/>
    <w:rsid w:val="24D46CDA"/>
    <w:rsid w:val="24D561CC"/>
    <w:rsid w:val="24D942F0"/>
    <w:rsid w:val="24DD5B8E"/>
    <w:rsid w:val="24DE5462"/>
    <w:rsid w:val="24E832A0"/>
    <w:rsid w:val="24E86025"/>
    <w:rsid w:val="24F40DDF"/>
    <w:rsid w:val="24F65C08"/>
    <w:rsid w:val="24F81B46"/>
    <w:rsid w:val="24FF2C8B"/>
    <w:rsid w:val="2503311B"/>
    <w:rsid w:val="250C1FD0"/>
    <w:rsid w:val="250C73A5"/>
    <w:rsid w:val="250E3F9A"/>
    <w:rsid w:val="2519180C"/>
    <w:rsid w:val="251A6CC1"/>
    <w:rsid w:val="251E6DAE"/>
    <w:rsid w:val="25237319"/>
    <w:rsid w:val="25253091"/>
    <w:rsid w:val="25292B82"/>
    <w:rsid w:val="252E63EA"/>
    <w:rsid w:val="25407ECB"/>
    <w:rsid w:val="25453733"/>
    <w:rsid w:val="254E25E8"/>
    <w:rsid w:val="255045B2"/>
    <w:rsid w:val="256229CF"/>
    <w:rsid w:val="25633CE3"/>
    <w:rsid w:val="2563525A"/>
    <w:rsid w:val="256736AA"/>
    <w:rsid w:val="25675458"/>
    <w:rsid w:val="2568074E"/>
    <w:rsid w:val="256A4F48"/>
    <w:rsid w:val="256C32BB"/>
    <w:rsid w:val="256E1D75"/>
    <w:rsid w:val="25755DC7"/>
    <w:rsid w:val="25761B3F"/>
    <w:rsid w:val="25787665"/>
    <w:rsid w:val="25793526"/>
    <w:rsid w:val="257A5078"/>
    <w:rsid w:val="258129BE"/>
    <w:rsid w:val="25875AFA"/>
    <w:rsid w:val="25897AC4"/>
    <w:rsid w:val="258D329A"/>
    <w:rsid w:val="25907BF6"/>
    <w:rsid w:val="2593449F"/>
    <w:rsid w:val="25952D9C"/>
    <w:rsid w:val="259A582D"/>
    <w:rsid w:val="259D0E7A"/>
    <w:rsid w:val="25A273EC"/>
    <w:rsid w:val="25A4119A"/>
    <w:rsid w:val="25AA5D5B"/>
    <w:rsid w:val="25AC34DF"/>
    <w:rsid w:val="25AD2F8E"/>
    <w:rsid w:val="25AE3087"/>
    <w:rsid w:val="25B20DC9"/>
    <w:rsid w:val="25B66998"/>
    <w:rsid w:val="25BA0177"/>
    <w:rsid w:val="25BA47C3"/>
    <w:rsid w:val="25BE51F0"/>
    <w:rsid w:val="25C40AFC"/>
    <w:rsid w:val="25C96113"/>
    <w:rsid w:val="25CB2E1E"/>
    <w:rsid w:val="25CB59E7"/>
    <w:rsid w:val="25D12E31"/>
    <w:rsid w:val="25D1382F"/>
    <w:rsid w:val="25D32AED"/>
    <w:rsid w:val="25D33D99"/>
    <w:rsid w:val="25D54AB7"/>
    <w:rsid w:val="25DF72F0"/>
    <w:rsid w:val="25EF068B"/>
    <w:rsid w:val="25F84B2F"/>
    <w:rsid w:val="25F954DB"/>
    <w:rsid w:val="25FB091B"/>
    <w:rsid w:val="25FB6690"/>
    <w:rsid w:val="2606593D"/>
    <w:rsid w:val="2609650F"/>
    <w:rsid w:val="260F5480"/>
    <w:rsid w:val="26105100"/>
    <w:rsid w:val="26130094"/>
    <w:rsid w:val="261B3491"/>
    <w:rsid w:val="26217CFD"/>
    <w:rsid w:val="26261822"/>
    <w:rsid w:val="26377520"/>
    <w:rsid w:val="26377BB3"/>
    <w:rsid w:val="26396DF4"/>
    <w:rsid w:val="263F785D"/>
    <w:rsid w:val="264B2FCC"/>
    <w:rsid w:val="265005E2"/>
    <w:rsid w:val="26526DCF"/>
    <w:rsid w:val="26590701"/>
    <w:rsid w:val="265A320F"/>
    <w:rsid w:val="265A4FBD"/>
    <w:rsid w:val="265C2AE3"/>
    <w:rsid w:val="26647BE9"/>
    <w:rsid w:val="2665512F"/>
    <w:rsid w:val="26675B0F"/>
    <w:rsid w:val="26751DF6"/>
    <w:rsid w:val="26767582"/>
    <w:rsid w:val="2677791D"/>
    <w:rsid w:val="26782C72"/>
    <w:rsid w:val="26794EB4"/>
    <w:rsid w:val="267C2231"/>
    <w:rsid w:val="267E514F"/>
    <w:rsid w:val="2681079B"/>
    <w:rsid w:val="26873E45"/>
    <w:rsid w:val="26881B2A"/>
    <w:rsid w:val="268D0EEE"/>
    <w:rsid w:val="26917D5D"/>
    <w:rsid w:val="26937974"/>
    <w:rsid w:val="26946ED9"/>
    <w:rsid w:val="26962499"/>
    <w:rsid w:val="26964247"/>
    <w:rsid w:val="26A526DC"/>
    <w:rsid w:val="26AB0E96"/>
    <w:rsid w:val="26B04A83"/>
    <w:rsid w:val="26B26936"/>
    <w:rsid w:val="26B3118C"/>
    <w:rsid w:val="26B4291F"/>
    <w:rsid w:val="26B457A5"/>
    <w:rsid w:val="26BB4EC2"/>
    <w:rsid w:val="26C64B4C"/>
    <w:rsid w:val="26C80178"/>
    <w:rsid w:val="26C848AF"/>
    <w:rsid w:val="26CA2142"/>
    <w:rsid w:val="26CA3EF0"/>
    <w:rsid w:val="26CC6AC1"/>
    <w:rsid w:val="26CD578F"/>
    <w:rsid w:val="26CE058F"/>
    <w:rsid w:val="26D245AC"/>
    <w:rsid w:val="26DB60FD"/>
    <w:rsid w:val="26DB7EAB"/>
    <w:rsid w:val="26DC1351"/>
    <w:rsid w:val="26DD19CE"/>
    <w:rsid w:val="26DE0FD1"/>
    <w:rsid w:val="26E054C2"/>
    <w:rsid w:val="26E1123A"/>
    <w:rsid w:val="26E56F7C"/>
    <w:rsid w:val="26E74CBE"/>
    <w:rsid w:val="26E86DF3"/>
    <w:rsid w:val="26F1147D"/>
    <w:rsid w:val="26FE7307"/>
    <w:rsid w:val="26FF01AA"/>
    <w:rsid w:val="26FF339E"/>
    <w:rsid w:val="26FF75FA"/>
    <w:rsid w:val="27085FDE"/>
    <w:rsid w:val="270A69E3"/>
    <w:rsid w:val="270F3FF9"/>
    <w:rsid w:val="270F7B55"/>
    <w:rsid w:val="27110AB9"/>
    <w:rsid w:val="271436A9"/>
    <w:rsid w:val="27147861"/>
    <w:rsid w:val="27156F2D"/>
    <w:rsid w:val="271F52BE"/>
    <w:rsid w:val="27225ADA"/>
    <w:rsid w:val="272304DC"/>
    <w:rsid w:val="272A364F"/>
    <w:rsid w:val="272F5EA7"/>
    <w:rsid w:val="27321A96"/>
    <w:rsid w:val="27343A60"/>
    <w:rsid w:val="2737617D"/>
    <w:rsid w:val="273852FE"/>
    <w:rsid w:val="273C45F2"/>
    <w:rsid w:val="273D2914"/>
    <w:rsid w:val="273D46C2"/>
    <w:rsid w:val="274517C9"/>
    <w:rsid w:val="2746013F"/>
    <w:rsid w:val="27485B9E"/>
    <w:rsid w:val="274A5031"/>
    <w:rsid w:val="274A697A"/>
    <w:rsid w:val="274C6FFB"/>
    <w:rsid w:val="274E2D73"/>
    <w:rsid w:val="275163C0"/>
    <w:rsid w:val="27524813"/>
    <w:rsid w:val="2758774E"/>
    <w:rsid w:val="276205CD"/>
    <w:rsid w:val="27653C19"/>
    <w:rsid w:val="27666420"/>
    <w:rsid w:val="27674754"/>
    <w:rsid w:val="276811AC"/>
    <w:rsid w:val="2769195B"/>
    <w:rsid w:val="276E6F72"/>
    <w:rsid w:val="27744D68"/>
    <w:rsid w:val="27765CCC"/>
    <w:rsid w:val="277F138C"/>
    <w:rsid w:val="278A18D2"/>
    <w:rsid w:val="278B23EE"/>
    <w:rsid w:val="27917D9B"/>
    <w:rsid w:val="27981AFF"/>
    <w:rsid w:val="27AA5AD0"/>
    <w:rsid w:val="27B5694E"/>
    <w:rsid w:val="27BA21B7"/>
    <w:rsid w:val="27BF3329"/>
    <w:rsid w:val="27C24AC7"/>
    <w:rsid w:val="27C9064C"/>
    <w:rsid w:val="27D17500"/>
    <w:rsid w:val="27D33279"/>
    <w:rsid w:val="27DC13F0"/>
    <w:rsid w:val="27DF39CB"/>
    <w:rsid w:val="27E2170E"/>
    <w:rsid w:val="27E2768F"/>
    <w:rsid w:val="27E32A7D"/>
    <w:rsid w:val="27E45486"/>
    <w:rsid w:val="27E64003"/>
    <w:rsid w:val="27E777B9"/>
    <w:rsid w:val="27F45721"/>
    <w:rsid w:val="27F751B9"/>
    <w:rsid w:val="27FA414B"/>
    <w:rsid w:val="280451E0"/>
    <w:rsid w:val="2809423F"/>
    <w:rsid w:val="280E605F"/>
    <w:rsid w:val="28180C8B"/>
    <w:rsid w:val="2818512F"/>
    <w:rsid w:val="28257601"/>
    <w:rsid w:val="282D0BDB"/>
    <w:rsid w:val="283006CB"/>
    <w:rsid w:val="283755B5"/>
    <w:rsid w:val="283C0E1E"/>
    <w:rsid w:val="283E4B96"/>
    <w:rsid w:val="284B72B3"/>
    <w:rsid w:val="28550131"/>
    <w:rsid w:val="28551EE0"/>
    <w:rsid w:val="28553C8E"/>
    <w:rsid w:val="285919D0"/>
    <w:rsid w:val="286914E7"/>
    <w:rsid w:val="286E6AFD"/>
    <w:rsid w:val="286F286C"/>
    <w:rsid w:val="287700A8"/>
    <w:rsid w:val="287A4275"/>
    <w:rsid w:val="28836A4D"/>
    <w:rsid w:val="2887379F"/>
    <w:rsid w:val="28887BBF"/>
    <w:rsid w:val="28916193"/>
    <w:rsid w:val="28996270"/>
    <w:rsid w:val="289C222B"/>
    <w:rsid w:val="28A72275"/>
    <w:rsid w:val="28A8200F"/>
    <w:rsid w:val="28A864B3"/>
    <w:rsid w:val="28AC5B96"/>
    <w:rsid w:val="28B67941"/>
    <w:rsid w:val="28B753B5"/>
    <w:rsid w:val="28B84270"/>
    <w:rsid w:val="28B9421C"/>
    <w:rsid w:val="28BA7F95"/>
    <w:rsid w:val="28C52BC1"/>
    <w:rsid w:val="28CC11C6"/>
    <w:rsid w:val="28CE0E81"/>
    <w:rsid w:val="28CF1BBA"/>
    <w:rsid w:val="28CF1C92"/>
    <w:rsid w:val="28D21782"/>
    <w:rsid w:val="28D30A73"/>
    <w:rsid w:val="28D472A8"/>
    <w:rsid w:val="28D76D98"/>
    <w:rsid w:val="28DE60AB"/>
    <w:rsid w:val="28EC45F2"/>
    <w:rsid w:val="28ED2118"/>
    <w:rsid w:val="28EF5E90"/>
    <w:rsid w:val="28F811E9"/>
    <w:rsid w:val="28FB30A3"/>
    <w:rsid w:val="290027D8"/>
    <w:rsid w:val="2907735C"/>
    <w:rsid w:val="290A51CD"/>
    <w:rsid w:val="290C647C"/>
    <w:rsid w:val="290E64BC"/>
    <w:rsid w:val="29111BDB"/>
    <w:rsid w:val="29132E0D"/>
    <w:rsid w:val="29195744"/>
    <w:rsid w:val="292518B2"/>
    <w:rsid w:val="292875F4"/>
    <w:rsid w:val="292E2360"/>
    <w:rsid w:val="292E4C0A"/>
    <w:rsid w:val="293146FB"/>
    <w:rsid w:val="29387B57"/>
    <w:rsid w:val="293C1101"/>
    <w:rsid w:val="293D309F"/>
    <w:rsid w:val="293E52B8"/>
    <w:rsid w:val="29424212"/>
    <w:rsid w:val="2946704C"/>
    <w:rsid w:val="29470F88"/>
    <w:rsid w:val="29477A7A"/>
    <w:rsid w:val="29493649"/>
    <w:rsid w:val="294A1853"/>
    <w:rsid w:val="294C32E2"/>
    <w:rsid w:val="29516F65"/>
    <w:rsid w:val="295B2D7B"/>
    <w:rsid w:val="295E7D6B"/>
    <w:rsid w:val="296E14AB"/>
    <w:rsid w:val="296F48B1"/>
    <w:rsid w:val="29747D10"/>
    <w:rsid w:val="2976377D"/>
    <w:rsid w:val="297D546F"/>
    <w:rsid w:val="29834021"/>
    <w:rsid w:val="2985295D"/>
    <w:rsid w:val="298801E0"/>
    <w:rsid w:val="298C7B83"/>
    <w:rsid w:val="29916F8A"/>
    <w:rsid w:val="29987CB8"/>
    <w:rsid w:val="299A78A5"/>
    <w:rsid w:val="299B7DC6"/>
    <w:rsid w:val="29A04058"/>
    <w:rsid w:val="29A529F3"/>
    <w:rsid w:val="29AA23E9"/>
    <w:rsid w:val="29AC5B2F"/>
    <w:rsid w:val="29B5077A"/>
    <w:rsid w:val="29B80978"/>
    <w:rsid w:val="29B85530"/>
    <w:rsid w:val="29BA4501"/>
    <w:rsid w:val="29BE3D54"/>
    <w:rsid w:val="29BF1D06"/>
    <w:rsid w:val="29C70BBB"/>
    <w:rsid w:val="29CC6CB8"/>
    <w:rsid w:val="29CE019B"/>
    <w:rsid w:val="29D05CC2"/>
    <w:rsid w:val="29D5765F"/>
    <w:rsid w:val="29D97836"/>
    <w:rsid w:val="29DB4666"/>
    <w:rsid w:val="29DB6414"/>
    <w:rsid w:val="29DD566E"/>
    <w:rsid w:val="29E25BBE"/>
    <w:rsid w:val="29EC66D5"/>
    <w:rsid w:val="29EC6874"/>
    <w:rsid w:val="29F00112"/>
    <w:rsid w:val="29F01721"/>
    <w:rsid w:val="29F442D4"/>
    <w:rsid w:val="29F74A66"/>
    <w:rsid w:val="2A0140CD"/>
    <w:rsid w:val="2A04596B"/>
    <w:rsid w:val="2A047719"/>
    <w:rsid w:val="2A0C1188"/>
    <w:rsid w:val="2A0C5D9D"/>
    <w:rsid w:val="2A0D6BA1"/>
    <w:rsid w:val="2A0E67EA"/>
    <w:rsid w:val="2A0F2277"/>
    <w:rsid w:val="2A102A4C"/>
    <w:rsid w:val="2A1F27A5"/>
    <w:rsid w:val="2A2201ED"/>
    <w:rsid w:val="2A230AE8"/>
    <w:rsid w:val="2A263B34"/>
    <w:rsid w:val="2A2C74BF"/>
    <w:rsid w:val="2A2E4796"/>
    <w:rsid w:val="2A336250"/>
    <w:rsid w:val="2A351FC9"/>
    <w:rsid w:val="2A383867"/>
    <w:rsid w:val="2A3873C3"/>
    <w:rsid w:val="2A3D2B77"/>
    <w:rsid w:val="2A411721"/>
    <w:rsid w:val="2A474FAD"/>
    <w:rsid w:val="2A495A74"/>
    <w:rsid w:val="2A4B359A"/>
    <w:rsid w:val="2A4C2E6E"/>
    <w:rsid w:val="2A554419"/>
    <w:rsid w:val="2A583806"/>
    <w:rsid w:val="2A5B36AB"/>
    <w:rsid w:val="2A60489F"/>
    <w:rsid w:val="2A61083D"/>
    <w:rsid w:val="2A612DBE"/>
    <w:rsid w:val="2A6428AE"/>
    <w:rsid w:val="2A697EC4"/>
    <w:rsid w:val="2A6B02A8"/>
    <w:rsid w:val="2A6D1762"/>
    <w:rsid w:val="2A6D37AC"/>
    <w:rsid w:val="2A742AF1"/>
    <w:rsid w:val="2A754688"/>
    <w:rsid w:val="2A781EB5"/>
    <w:rsid w:val="2A794507"/>
    <w:rsid w:val="2A844A40"/>
    <w:rsid w:val="2A880202"/>
    <w:rsid w:val="2A8B1A8A"/>
    <w:rsid w:val="2A905451"/>
    <w:rsid w:val="2A927FB0"/>
    <w:rsid w:val="2A932CD4"/>
    <w:rsid w:val="2A997AF3"/>
    <w:rsid w:val="2A9C6A22"/>
    <w:rsid w:val="2AA37D0F"/>
    <w:rsid w:val="2AB37D4D"/>
    <w:rsid w:val="2AB7144A"/>
    <w:rsid w:val="2AB859BA"/>
    <w:rsid w:val="2AB92AF5"/>
    <w:rsid w:val="2AB96756"/>
    <w:rsid w:val="2ABB4A2D"/>
    <w:rsid w:val="2ABC4498"/>
    <w:rsid w:val="2ABE01C9"/>
    <w:rsid w:val="2AC177BA"/>
    <w:rsid w:val="2AC2450D"/>
    <w:rsid w:val="2AC325F2"/>
    <w:rsid w:val="2AC46EA9"/>
    <w:rsid w:val="2AC5334C"/>
    <w:rsid w:val="2AC65BF0"/>
    <w:rsid w:val="2AC75FFF"/>
    <w:rsid w:val="2ACB6FDE"/>
    <w:rsid w:val="2AD4533E"/>
    <w:rsid w:val="2AD73080"/>
    <w:rsid w:val="2AD908DC"/>
    <w:rsid w:val="2ADB055C"/>
    <w:rsid w:val="2ADC5CC6"/>
    <w:rsid w:val="2ADE61BC"/>
    <w:rsid w:val="2ADE749B"/>
    <w:rsid w:val="2ADF3CE2"/>
    <w:rsid w:val="2AE01F34"/>
    <w:rsid w:val="2AE06BBE"/>
    <w:rsid w:val="2AF23A16"/>
    <w:rsid w:val="2AF72CBC"/>
    <w:rsid w:val="2AFE685E"/>
    <w:rsid w:val="2B080CCA"/>
    <w:rsid w:val="2B0A0D5F"/>
    <w:rsid w:val="2B0D4CF3"/>
    <w:rsid w:val="2B1020EE"/>
    <w:rsid w:val="2B12230A"/>
    <w:rsid w:val="2B17347C"/>
    <w:rsid w:val="2B200583"/>
    <w:rsid w:val="2B285689"/>
    <w:rsid w:val="2B2A46B6"/>
    <w:rsid w:val="2B2C33CC"/>
    <w:rsid w:val="2B3012EB"/>
    <w:rsid w:val="2B380B84"/>
    <w:rsid w:val="2B387E9E"/>
    <w:rsid w:val="2B3F4A5B"/>
    <w:rsid w:val="2B42666F"/>
    <w:rsid w:val="2B453935"/>
    <w:rsid w:val="2B4A7B46"/>
    <w:rsid w:val="2B510A7D"/>
    <w:rsid w:val="2B5621F6"/>
    <w:rsid w:val="2B576162"/>
    <w:rsid w:val="2B593A95"/>
    <w:rsid w:val="2B597F39"/>
    <w:rsid w:val="2B5B780D"/>
    <w:rsid w:val="2B5E10AB"/>
    <w:rsid w:val="2B6568DD"/>
    <w:rsid w:val="2B6739C3"/>
    <w:rsid w:val="2B681F2A"/>
    <w:rsid w:val="2B6E4BD8"/>
    <w:rsid w:val="2B6E7487"/>
    <w:rsid w:val="2B726905"/>
    <w:rsid w:val="2B7A2665"/>
    <w:rsid w:val="2B8B5464"/>
    <w:rsid w:val="2B9176D3"/>
    <w:rsid w:val="2B9F04F6"/>
    <w:rsid w:val="2BA60140"/>
    <w:rsid w:val="2BA72A52"/>
    <w:rsid w:val="2BA74800"/>
    <w:rsid w:val="2BA8442D"/>
    <w:rsid w:val="2BA94A1C"/>
    <w:rsid w:val="2BAC3420"/>
    <w:rsid w:val="2BB047B2"/>
    <w:rsid w:val="2BB36041"/>
    <w:rsid w:val="2BBB474F"/>
    <w:rsid w:val="2BBB71D6"/>
    <w:rsid w:val="2BBD467F"/>
    <w:rsid w:val="2BCA04EF"/>
    <w:rsid w:val="2BCE4483"/>
    <w:rsid w:val="2BCF1FA9"/>
    <w:rsid w:val="2BD001FB"/>
    <w:rsid w:val="2BD97295"/>
    <w:rsid w:val="2BDE37F1"/>
    <w:rsid w:val="2BE03184"/>
    <w:rsid w:val="2BE33A2F"/>
    <w:rsid w:val="2BE912CB"/>
    <w:rsid w:val="2BF65788"/>
    <w:rsid w:val="2BFF4E3C"/>
    <w:rsid w:val="2BFF5274"/>
    <w:rsid w:val="2C0866E7"/>
    <w:rsid w:val="2C097269"/>
    <w:rsid w:val="2C1A76C8"/>
    <w:rsid w:val="2C1B6F9C"/>
    <w:rsid w:val="2C251BC9"/>
    <w:rsid w:val="2C344011"/>
    <w:rsid w:val="2C3477F4"/>
    <w:rsid w:val="2C401128"/>
    <w:rsid w:val="2C446EDF"/>
    <w:rsid w:val="2C46452A"/>
    <w:rsid w:val="2C52217B"/>
    <w:rsid w:val="2C534988"/>
    <w:rsid w:val="2C5D21B4"/>
    <w:rsid w:val="2C610E53"/>
    <w:rsid w:val="2C6422EB"/>
    <w:rsid w:val="2C680433"/>
    <w:rsid w:val="2C731A45"/>
    <w:rsid w:val="2C773801"/>
    <w:rsid w:val="2C7A3CC3"/>
    <w:rsid w:val="2C7E13FA"/>
    <w:rsid w:val="2C8114F5"/>
    <w:rsid w:val="2C82701B"/>
    <w:rsid w:val="2C8B2374"/>
    <w:rsid w:val="2C8B4723"/>
    <w:rsid w:val="2C8B5FE9"/>
    <w:rsid w:val="2C970D19"/>
    <w:rsid w:val="2C98683F"/>
    <w:rsid w:val="2C9C00DD"/>
    <w:rsid w:val="2C9E20A7"/>
    <w:rsid w:val="2CA70C88"/>
    <w:rsid w:val="2CAD22EA"/>
    <w:rsid w:val="2CB2345D"/>
    <w:rsid w:val="2CBC077F"/>
    <w:rsid w:val="2CC26421"/>
    <w:rsid w:val="2CC31B0E"/>
    <w:rsid w:val="2CC3566A"/>
    <w:rsid w:val="2CCF0F0C"/>
    <w:rsid w:val="2CCF29FA"/>
    <w:rsid w:val="2CD07D87"/>
    <w:rsid w:val="2CD47877"/>
    <w:rsid w:val="2CD81542"/>
    <w:rsid w:val="2CD825A0"/>
    <w:rsid w:val="2CDE6947"/>
    <w:rsid w:val="2CE43832"/>
    <w:rsid w:val="2CE850D0"/>
    <w:rsid w:val="2CEE2546"/>
    <w:rsid w:val="2CF52C5E"/>
    <w:rsid w:val="2D093F7A"/>
    <w:rsid w:val="2D0D78D2"/>
    <w:rsid w:val="2D0F4C79"/>
    <w:rsid w:val="2D12039F"/>
    <w:rsid w:val="2D12214D"/>
    <w:rsid w:val="2D157E8F"/>
    <w:rsid w:val="2D164F9B"/>
    <w:rsid w:val="2D195C55"/>
    <w:rsid w:val="2D214A86"/>
    <w:rsid w:val="2D254C1E"/>
    <w:rsid w:val="2D2559EF"/>
    <w:rsid w:val="2D2A2859"/>
    <w:rsid w:val="2D2C3AF2"/>
    <w:rsid w:val="2D2D342B"/>
    <w:rsid w:val="2D2F20A6"/>
    <w:rsid w:val="2D301F77"/>
    <w:rsid w:val="2D3062D9"/>
    <w:rsid w:val="2D3163B0"/>
    <w:rsid w:val="2D32459D"/>
    <w:rsid w:val="2D324D9A"/>
    <w:rsid w:val="2D3443B7"/>
    <w:rsid w:val="2D3A1340"/>
    <w:rsid w:val="2D3F3C74"/>
    <w:rsid w:val="2D452F54"/>
    <w:rsid w:val="2D4D5DE2"/>
    <w:rsid w:val="2D505D5E"/>
    <w:rsid w:val="2D510695"/>
    <w:rsid w:val="2D562124"/>
    <w:rsid w:val="2D564730"/>
    <w:rsid w:val="2D59433E"/>
    <w:rsid w:val="2D595FCE"/>
    <w:rsid w:val="2D5A5963"/>
    <w:rsid w:val="2D5A7676"/>
    <w:rsid w:val="2D60110A"/>
    <w:rsid w:val="2D6212BB"/>
    <w:rsid w:val="2D660790"/>
    <w:rsid w:val="2D6A3047"/>
    <w:rsid w:val="2D6F75A0"/>
    <w:rsid w:val="2D71729C"/>
    <w:rsid w:val="2D733631"/>
    <w:rsid w:val="2D743DE6"/>
    <w:rsid w:val="2D7538B4"/>
    <w:rsid w:val="2D7E77E3"/>
    <w:rsid w:val="2D8172D3"/>
    <w:rsid w:val="2D8639BE"/>
    <w:rsid w:val="2D8A111D"/>
    <w:rsid w:val="2D920159"/>
    <w:rsid w:val="2D9708A4"/>
    <w:rsid w:val="2D977B98"/>
    <w:rsid w:val="2D99286E"/>
    <w:rsid w:val="2D9B2143"/>
    <w:rsid w:val="2DA42163"/>
    <w:rsid w:val="2DA61B1E"/>
    <w:rsid w:val="2DA90D03"/>
    <w:rsid w:val="2DAA22E1"/>
    <w:rsid w:val="2DAD0953"/>
    <w:rsid w:val="2DAF5BEE"/>
    <w:rsid w:val="2DAF6863"/>
    <w:rsid w:val="2DB11605"/>
    <w:rsid w:val="2DB24309"/>
    <w:rsid w:val="2DB37A17"/>
    <w:rsid w:val="2DBA6F0D"/>
    <w:rsid w:val="2DBB27E5"/>
    <w:rsid w:val="2DC22E68"/>
    <w:rsid w:val="2DC25921"/>
    <w:rsid w:val="2DC33201"/>
    <w:rsid w:val="2DC518B5"/>
    <w:rsid w:val="2DD227B8"/>
    <w:rsid w:val="2DDB2E87"/>
    <w:rsid w:val="2DDE64D3"/>
    <w:rsid w:val="2DE01F17"/>
    <w:rsid w:val="2DE57029"/>
    <w:rsid w:val="2DE93181"/>
    <w:rsid w:val="2DEB4BB2"/>
    <w:rsid w:val="2DEC7A0B"/>
    <w:rsid w:val="2DEF248E"/>
    <w:rsid w:val="2DEF4C24"/>
    <w:rsid w:val="2DF61A6F"/>
    <w:rsid w:val="2DFB1EBE"/>
    <w:rsid w:val="2DFB52D7"/>
    <w:rsid w:val="2E0954AF"/>
    <w:rsid w:val="2E095EEE"/>
    <w:rsid w:val="2E0B7046"/>
    <w:rsid w:val="2E136AA5"/>
    <w:rsid w:val="2E1809C3"/>
    <w:rsid w:val="2E190E8D"/>
    <w:rsid w:val="2E1E7141"/>
    <w:rsid w:val="2E223626"/>
    <w:rsid w:val="2E224612"/>
    <w:rsid w:val="2E254102"/>
    <w:rsid w:val="2E272F6B"/>
    <w:rsid w:val="2E2A34C6"/>
    <w:rsid w:val="2E2A77F0"/>
    <w:rsid w:val="2E346DBC"/>
    <w:rsid w:val="2E382087"/>
    <w:rsid w:val="2E385BE3"/>
    <w:rsid w:val="2E3D5284"/>
    <w:rsid w:val="2E3E316C"/>
    <w:rsid w:val="2E426A62"/>
    <w:rsid w:val="2E4347B2"/>
    <w:rsid w:val="2E4B1DBB"/>
    <w:rsid w:val="2E4B3B69"/>
    <w:rsid w:val="2E4E5407"/>
    <w:rsid w:val="2E5073D1"/>
    <w:rsid w:val="2E536EC1"/>
    <w:rsid w:val="2E5642BC"/>
    <w:rsid w:val="2E580034"/>
    <w:rsid w:val="2E584B4E"/>
    <w:rsid w:val="2E642E7C"/>
    <w:rsid w:val="2E647D42"/>
    <w:rsid w:val="2E6C3ADF"/>
    <w:rsid w:val="2E6D5866"/>
    <w:rsid w:val="2E7110F5"/>
    <w:rsid w:val="2E760057"/>
    <w:rsid w:val="2E772BB0"/>
    <w:rsid w:val="2E7D3F3E"/>
    <w:rsid w:val="2E823302"/>
    <w:rsid w:val="2E842FF7"/>
    <w:rsid w:val="2E853AB6"/>
    <w:rsid w:val="2E86048A"/>
    <w:rsid w:val="2E864BA1"/>
    <w:rsid w:val="2E870919"/>
    <w:rsid w:val="2E89405E"/>
    <w:rsid w:val="2E8B068B"/>
    <w:rsid w:val="2E954B8B"/>
    <w:rsid w:val="2E9637FB"/>
    <w:rsid w:val="2E9C364F"/>
    <w:rsid w:val="2E9D75F6"/>
    <w:rsid w:val="2EA15E7F"/>
    <w:rsid w:val="2EA304DB"/>
    <w:rsid w:val="2EA37785"/>
    <w:rsid w:val="2EAB4607"/>
    <w:rsid w:val="2EAB7F1D"/>
    <w:rsid w:val="2EAD2641"/>
    <w:rsid w:val="2EB21E3A"/>
    <w:rsid w:val="2EB35282"/>
    <w:rsid w:val="2EB37BFC"/>
    <w:rsid w:val="2EB90A31"/>
    <w:rsid w:val="2EC40247"/>
    <w:rsid w:val="2ECB4CA9"/>
    <w:rsid w:val="2ECD76DE"/>
    <w:rsid w:val="2ECF5A8E"/>
    <w:rsid w:val="2ED645E4"/>
    <w:rsid w:val="2EDA6C9B"/>
    <w:rsid w:val="2EE30BA1"/>
    <w:rsid w:val="2EE55D83"/>
    <w:rsid w:val="2EEA70B1"/>
    <w:rsid w:val="2EED10C4"/>
    <w:rsid w:val="2EED420A"/>
    <w:rsid w:val="2EF20488"/>
    <w:rsid w:val="2EF53AD4"/>
    <w:rsid w:val="2EF97A69"/>
    <w:rsid w:val="2F054530"/>
    <w:rsid w:val="2F067A90"/>
    <w:rsid w:val="2F0D0D5F"/>
    <w:rsid w:val="2F0F103A"/>
    <w:rsid w:val="2F194A58"/>
    <w:rsid w:val="2F1E127D"/>
    <w:rsid w:val="2F237376"/>
    <w:rsid w:val="2F2B2677"/>
    <w:rsid w:val="2F2B5748"/>
    <w:rsid w:val="2F2C75A2"/>
    <w:rsid w:val="2F2D0876"/>
    <w:rsid w:val="2F300FB0"/>
    <w:rsid w:val="2F3E36CD"/>
    <w:rsid w:val="2F3F2FA2"/>
    <w:rsid w:val="2F444C18"/>
    <w:rsid w:val="2F462582"/>
    <w:rsid w:val="2F4777A0"/>
    <w:rsid w:val="2F4C4ADE"/>
    <w:rsid w:val="2F4D78D3"/>
    <w:rsid w:val="2F4F58DB"/>
    <w:rsid w:val="2F520F27"/>
    <w:rsid w:val="2F542EF1"/>
    <w:rsid w:val="2F5729E1"/>
    <w:rsid w:val="2F5912B7"/>
    <w:rsid w:val="2F594C10"/>
    <w:rsid w:val="2F5E167A"/>
    <w:rsid w:val="2F61116A"/>
    <w:rsid w:val="2F6376CB"/>
    <w:rsid w:val="2F6A44C2"/>
    <w:rsid w:val="2F6C5DDD"/>
    <w:rsid w:val="2F6E12E0"/>
    <w:rsid w:val="2F73165B"/>
    <w:rsid w:val="2F84401F"/>
    <w:rsid w:val="2F875074"/>
    <w:rsid w:val="2F8B45A0"/>
    <w:rsid w:val="2F971030"/>
    <w:rsid w:val="2F994DA8"/>
    <w:rsid w:val="2FA84FEB"/>
    <w:rsid w:val="2FAA4A03"/>
    <w:rsid w:val="2FAC4E63"/>
    <w:rsid w:val="2FAD11B2"/>
    <w:rsid w:val="2FAD2601"/>
    <w:rsid w:val="2FAF126E"/>
    <w:rsid w:val="2FB01D49"/>
    <w:rsid w:val="2FB15C4D"/>
    <w:rsid w:val="2FB614B6"/>
    <w:rsid w:val="2FB75C0F"/>
    <w:rsid w:val="2FB90FA6"/>
    <w:rsid w:val="2FBA019E"/>
    <w:rsid w:val="2FBB2F70"/>
    <w:rsid w:val="2FBC018B"/>
    <w:rsid w:val="2FBC45F2"/>
    <w:rsid w:val="2FC260AC"/>
    <w:rsid w:val="2FC847CD"/>
    <w:rsid w:val="2FCE4B7C"/>
    <w:rsid w:val="2FD00080"/>
    <w:rsid w:val="2FDD4C94"/>
    <w:rsid w:val="2FDE0A0C"/>
    <w:rsid w:val="2FE114D1"/>
    <w:rsid w:val="2FE353E6"/>
    <w:rsid w:val="2FE44CB1"/>
    <w:rsid w:val="2FE959EB"/>
    <w:rsid w:val="2FEA4FDA"/>
    <w:rsid w:val="2FF975F4"/>
    <w:rsid w:val="2FFB15BE"/>
    <w:rsid w:val="2FFB336C"/>
    <w:rsid w:val="300264A9"/>
    <w:rsid w:val="300502E5"/>
    <w:rsid w:val="30095B20"/>
    <w:rsid w:val="30224D9D"/>
    <w:rsid w:val="3025695E"/>
    <w:rsid w:val="3026680A"/>
    <w:rsid w:val="30282231"/>
    <w:rsid w:val="30291B4E"/>
    <w:rsid w:val="303F7F7A"/>
    <w:rsid w:val="30420F9B"/>
    <w:rsid w:val="3043666A"/>
    <w:rsid w:val="30471A6C"/>
    <w:rsid w:val="30486A45"/>
    <w:rsid w:val="304B6B77"/>
    <w:rsid w:val="3050190A"/>
    <w:rsid w:val="30534DD6"/>
    <w:rsid w:val="30590093"/>
    <w:rsid w:val="305E70B8"/>
    <w:rsid w:val="30601421"/>
    <w:rsid w:val="30647C81"/>
    <w:rsid w:val="30654C8A"/>
    <w:rsid w:val="30667C48"/>
    <w:rsid w:val="306727B0"/>
    <w:rsid w:val="30676C54"/>
    <w:rsid w:val="3068767A"/>
    <w:rsid w:val="306C426A"/>
    <w:rsid w:val="306C7DC6"/>
    <w:rsid w:val="306F57A5"/>
    <w:rsid w:val="30703D5A"/>
    <w:rsid w:val="30705B08"/>
    <w:rsid w:val="3071362F"/>
    <w:rsid w:val="30717AD3"/>
    <w:rsid w:val="30777478"/>
    <w:rsid w:val="308120F1"/>
    <w:rsid w:val="30831FAD"/>
    <w:rsid w:val="30840ED0"/>
    <w:rsid w:val="30893C43"/>
    <w:rsid w:val="30896BCA"/>
    <w:rsid w:val="308A2756"/>
    <w:rsid w:val="308E2E37"/>
    <w:rsid w:val="30901D07"/>
    <w:rsid w:val="30902998"/>
    <w:rsid w:val="30907F59"/>
    <w:rsid w:val="309335A5"/>
    <w:rsid w:val="309A4BC4"/>
    <w:rsid w:val="309C636E"/>
    <w:rsid w:val="30A20426"/>
    <w:rsid w:val="30A25EDE"/>
    <w:rsid w:val="30A734F4"/>
    <w:rsid w:val="30A9419A"/>
    <w:rsid w:val="30AD0B0B"/>
    <w:rsid w:val="30AE29F3"/>
    <w:rsid w:val="30AE4883"/>
    <w:rsid w:val="30B03CD7"/>
    <w:rsid w:val="30B26121"/>
    <w:rsid w:val="30B32D20"/>
    <w:rsid w:val="30B43B75"/>
    <w:rsid w:val="30B579BF"/>
    <w:rsid w:val="30B67293"/>
    <w:rsid w:val="30B72176"/>
    <w:rsid w:val="30C42250"/>
    <w:rsid w:val="30C64BF8"/>
    <w:rsid w:val="30C9346B"/>
    <w:rsid w:val="30CB2D3F"/>
    <w:rsid w:val="30D87507"/>
    <w:rsid w:val="30DC13F0"/>
    <w:rsid w:val="30DD402C"/>
    <w:rsid w:val="30EC4B82"/>
    <w:rsid w:val="30F00A27"/>
    <w:rsid w:val="30F304E8"/>
    <w:rsid w:val="30F46739"/>
    <w:rsid w:val="30F721A5"/>
    <w:rsid w:val="30FA7CDE"/>
    <w:rsid w:val="310448B0"/>
    <w:rsid w:val="31046251"/>
    <w:rsid w:val="31083F93"/>
    <w:rsid w:val="310907AA"/>
    <w:rsid w:val="310C4A13"/>
    <w:rsid w:val="31101934"/>
    <w:rsid w:val="311C4813"/>
    <w:rsid w:val="312608BD"/>
    <w:rsid w:val="312A5524"/>
    <w:rsid w:val="312D1C4B"/>
    <w:rsid w:val="312E6146"/>
    <w:rsid w:val="31350C4C"/>
    <w:rsid w:val="3135465C"/>
    <w:rsid w:val="313708CB"/>
    <w:rsid w:val="313975B4"/>
    <w:rsid w:val="313C631A"/>
    <w:rsid w:val="313D1EA8"/>
    <w:rsid w:val="314A00DB"/>
    <w:rsid w:val="314E6BE6"/>
    <w:rsid w:val="31523460"/>
    <w:rsid w:val="31532D34"/>
    <w:rsid w:val="3157337F"/>
    <w:rsid w:val="31596E66"/>
    <w:rsid w:val="315E0057"/>
    <w:rsid w:val="31633A30"/>
    <w:rsid w:val="31693652"/>
    <w:rsid w:val="316B2774"/>
    <w:rsid w:val="317A01CF"/>
    <w:rsid w:val="317A6513"/>
    <w:rsid w:val="317F332D"/>
    <w:rsid w:val="31853836"/>
    <w:rsid w:val="318F69E5"/>
    <w:rsid w:val="31911B65"/>
    <w:rsid w:val="31921AAF"/>
    <w:rsid w:val="3195717A"/>
    <w:rsid w:val="319C4C85"/>
    <w:rsid w:val="319F5F79"/>
    <w:rsid w:val="319F6B01"/>
    <w:rsid w:val="31A80743"/>
    <w:rsid w:val="31AA329C"/>
    <w:rsid w:val="31AD51A6"/>
    <w:rsid w:val="31B47C77"/>
    <w:rsid w:val="31B61C41"/>
    <w:rsid w:val="31B859B9"/>
    <w:rsid w:val="31C52648"/>
    <w:rsid w:val="31CC3B00"/>
    <w:rsid w:val="31CC569B"/>
    <w:rsid w:val="31D04872"/>
    <w:rsid w:val="31D245A1"/>
    <w:rsid w:val="31DB3455"/>
    <w:rsid w:val="31DE6AA2"/>
    <w:rsid w:val="31E15962"/>
    <w:rsid w:val="31E64F3B"/>
    <w:rsid w:val="31E87920"/>
    <w:rsid w:val="31ED4F37"/>
    <w:rsid w:val="31EF007A"/>
    <w:rsid w:val="31F2541B"/>
    <w:rsid w:val="31F91DA5"/>
    <w:rsid w:val="31FA1C8E"/>
    <w:rsid w:val="32037204"/>
    <w:rsid w:val="320F1351"/>
    <w:rsid w:val="320F75A3"/>
    <w:rsid w:val="321B5F48"/>
    <w:rsid w:val="322224C0"/>
    <w:rsid w:val="322447E4"/>
    <w:rsid w:val="32244DFC"/>
    <w:rsid w:val="322C5A5F"/>
    <w:rsid w:val="322E55E0"/>
    <w:rsid w:val="323069DD"/>
    <w:rsid w:val="3231623F"/>
    <w:rsid w:val="323A2B0B"/>
    <w:rsid w:val="323D61F6"/>
    <w:rsid w:val="323D71E6"/>
    <w:rsid w:val="32430FFB"/>
    <w:rsid w:val="32434E44"/>
    <w:rsid w:val="324710A5"/>
    <w:rsid w:val="324E3C27"/>
    <w:rsid w:val="324F49A6"/>
    <w:rsid w:val="325030E1"/>
    <w:rsid w:val="325169EF"/>
    <w:rsid w:val="3255788E"/>
    <w:rsid w:val="32561EB0"/>
    <w:rsid w:val="32566F80"/>
    <w:rsid w:val="32573978"/>
    <w:rsid w:val="32682280"/>
    <w:rsid w:val="32686602"/>
    <w:rsid w:val="326F1DF0"/>
    <w:rsid w:val="32771D69"/>
    <w:rsid w:val="327B0ECC"/>
    <w:rsid w:val="328E04C8"/>
    <w:rsid w:val="32927883"/>
    <w:rsid w:val="32933D30"/>
    <w:rsid w:val="32937D8C"/>
    <w:rsid w:val="3294627C"/>
    <w:rsid w:val="32951856"/>
    <w:rsid w:val="32987598"/>
    <w:rsid w:val="329A2A5B"/>
    <w:rsid w:val="329C1497"/>
    <w:rsid w:val="329F26D5"/>
    <w:rsid w:val="32A73338"/>
    <w:rsid w:val="32B1065A"/>
    <w:rsid w:val="32C34379"/>
    <w:rsid w:val="32CB171C"/>
    <w:rsid w:val="32CC0779"/>
    <w:rsid w:val="32CC2D9E"/>
    <w:rsid w:val="32DD6D46"/>
    <w:rsid w:val="32E4633A"/>
    <w:rsid w:val="32E86A2D"/>
    <w:rsid w:val="32E93B15"/>
    <w:rsid w:val="32EC50D1"/>
    <w:rsid w:val="32EE5204"/>
    <w:rsid w:val="32F00BC8"/>
    <w:rsid w:val="32FE0237"/>
    <w:rsid w:val="33044C2E"/>
    <w:rsid w:val="330A6248"/>
    <w:rsid w:val="330C763F"/>
    <w:rsid w:val="3311032C"/>
    <w:rsid w:val="3313038C"/>
    <w:rsid w:val="33156D24"/>
    <w:rsid w:val="33157E6B"/>
    <w:rsid w:val="33160CBA"/>
    <w:rsid w:val="331D184C"/>
    <w:rsid w:val="33233306"/>
    <w:rsid w:val="332350B4"/>
    <w:rsid w:val="33240E2C"/>
    <w:rsid w:val="33266952"/>
    <w:rsid w:val="332A334F"/>
    <w:rsid w:val="332F7411"/>
    <w:rsid w:val="3332179C"/>
    <w:rsid w:val="33353039"/>
    <w:rsid w:val="33370E32"/>
    <w:rsid w:val="33386095"/>
    <w:rsid w:val="333E4FE5"/>
    <w:rsid w:val="333E5000"/>
    <w:rsid w:val="333F5C66"/>
    <w:rsid w:val="33437504"/>
    <w:rsid w:val="33455AEB"/>
    <w:rsid w:val="334873B2"/>
    <w:rsid w:val="334D0383"/>
    <w:rsid w:val="334E7C57"/>
    <w:rsid w:val="3350577D"/>
    <w:rsid w:val="335214F5"/>
    <w:rsid w:val="33540C46"/>
    <w:rsid w:val="33576B0C"/>
    <w:rsid w:val="33582884"/>
    <w:rsid w:val="335C2640"/>
    <w:rsid w:val="335E60EC"/>
    <w:rsid w:val="336456CD"/>
    <w:rsid w:val="336458B3"/>
    <w:rsid w:val="33691D6C"/>
    <w:rsid w:val="336D27D3"/>
    <w:rsid w:val="336E20A7"/>
    <w:rsid w:val="337549D2"/>
    <w:rsid w:val="337658C0"/>
    <w:rsid w:val="337B448D"/>
    <w:rsid w:val="337D043B"/>
    <w:rsid w:val="337E053C"/>
    <w:rsid w:val="33814F8D"/>
    <w:rsid w:val="3381627F"/>
    <w:rsid w:val="3382617A"/>
    <w:rsid w:val="33834C81"/>
    <w:rsid w:val="33900270"/>
    <w:rsid w:val="3392223A"/>
    <w:rsid w:val="33964F33"/>
    <w:rsid w:val="339C6C14"/>
    <w:rsid w:val="33A227C5"/>
    <w:rsid w:val="33A361F5"/>
    <w:rsid w:val="33A42346"/>
    <w:rsid w:val="33AB6347"/>
    <w:rsid w:val="33B421B0"/>
    <w:rsid w:val="33B57CD6"/>
    <w:rsid w:val="33B80A2A"/>
    <w:rsid w:val="33BC1065"/>
    <w:rsid w:val="33C259F7"/>
    <w:rsid w:val="33CC574C"/>
    <w:rsid w:val="33CE33A3"/>
    <w:rsid w:val="33D12D62"/>
    <w:rsid w:val="33D85CD7"/>
    <w:rsid w:val="33DB598F"/>
    <w:rsid w:val="33DE53EB"/>
    <w:rsid w:val="33DF6EED"/>
    <w:rsid w:val="33E660E2"/>
    <w:rsid w:val="33F05982"/>
    <w:rsid w:val="33F23F6F"/>
    <w:rsid w:val="33F40DD3"/>
    <w:rsid w:val="33F91D0F"/>
    <w:rsid w:val="33FB4334"/>
    <w:rsid w:val="33FE78CF"/>
    <w:rsid w:val="3402116D"/>
    <w:rsid w:val="34080C71"/>
    <w:rsid w:val="340A4616"/>
    <w:rsid w:val="34107373"/>
    <w:rsid w:val="34117602"/>
    <w:rsid w:val="341D7D55"/>
    <w:rsid w:val="341E3ACD"/>
    <w:rsid w:val="341E7629"/>
    <w:rsid w:val="3421711A"/>
    <w:rsid w:val="34234796"/>
    <w:rsid w:val="34237336"/>
    <w:rsid w:val="34264730"/>
    <w:rsid w:val="34272E4C"/>
    <w:rsid w:val="34296BE9"/>
    <w:rsid w:val="342C61EA"/>
    <w:rsid w:val="342E2B27"/>
    <w:rsid w:val="342E63AB"/>
    <w:rsid w:val="34317D99"/>
    <w:rsid w:val="34337579"/>
    <w:rsid w:val="34343564"/>
    <w:rsid w:val="3436334E"/>
    <w:rsid w:val="343706EB"/>
    <w:rsid w:val="3439473C"/>
    <w:rsid w:val="343B642D"/>
    <w:rsid w:val="3442156A"/>
    <w:rsid w:val="34425A0E"/>
    <w:rsid w:val="34447AD8"/>
    <w:rsid w:val="345179AC"/>
    <w:rsid w:val="345E036E"/>
    <w:rsid w:val="34630E03"/>
    <w:rsid w:val="34677222"/>
    <w:rsid w:val="346960A6"/>
    <w:rsid w:val="346C0787"/>
    <w:rsid w:val="346F6E14"/>
    <w:rsid w:val="34771A60"/>
    <w:rsid w:val="347B2CCE"/>
    <w:rsid w:val="34800643"/>
    <w:rsid w:val="34802092"/>
    <w:rsid w:val="3489363D"/>
    <w:rsid w:val="34927991"/>
    <w:rsid w:val="34983880"/>
    <w:rsid w:val="34984D9D"/>
    <w:rsid w:val="349D0E96"/>
    <w:rsid w:val="34A2706E"/>
    <w:rsid w:val="34A944EC"/>
    <w:rsid w:val="34AA5361"/>
    <w:rsid w:val="34B34216"/>
    <w:rsid w:val="34B65AB4"/>
    <w:rsid w:val="34B8182C"/>
    <w:rsid w:val="34B85CD0"/>
    <w:rsid w:val="34BA4E55"/>
    <w:rsid w:val="34BC6E53"/>
    <w:rsid w:val="34BE7629"/>
    <w:rsid w:val="34BE7BE5"/>
    <w:rsid w:val="34C77CC1"/>
    <w:rsid w:val="34DB19BE"/>
    <w:rsid w:val="34DD2053"/>
    <w:rsid w:val="34DD5737"/>
    <w:rsid w:val="34E20ECD"/>
    <w:rsid w:val="34ED035D"/>
    <w:rsid w:val="34F31E4E"/>
    <w:rsid w:val="34F32864"/>
    <w:rsid w:val="34F876E3"/>
    <w:rsid w:val="34FD1EFB"/>
    <w:rsid w:val="34FE026C"/>
    <w:rsid w:val="35064D89"/>
    <w:rsid w:val="351117F8"/>
    <w:rsid w:val="35115366"/>
    <w:rsid w:val="3511718E"/>
    <w:rsid w:val="351411F0"/>
    <w:rsid w:val="35152C7A"/>
    <w:rsid w:val="35156C7E"/>
    <w:rsid w:val="351840CE"/>
    <w:rsid w:val="351A24E7"/>
    <w:rsid w:val="351C3B51"/>
    <w:rsid w:val="351D0231"/>
    <w:rsid w:val="351D53BB"/>
    <w:rsid w:val="353407FF"/>
    <w:rsid w:val="353A66E5"/>
    <w:rsid w:val="35441312"/>
    <w:rsid w:val="354457B6"/>
    <w:rsid w:val="35487054"/>
    <w:rsid w:val="35494579"/>
    <w:rsid w:val="354C01C6"/>
    <w:rsid w:val="354E0BB7"/>
    <w:rsid w:val="35502FCB"/>
    <w:rsid w:val="35505F08"/>
    <w:rsid w:val="3554290A"/>
    <w:rsid w:val="3554788E"/>
    <w:rsid w:val="35551EF3"/>
    <w:rsid w:val="35577297"/>
    <w:rsid w:val="355C1E6C"/>
    <w:rsid w:val="355F109E"/>
    <w:rsid w:val="35683252"/>
    <w:rsid w:val="356A1DF3"/>
    <w:rsid w:val="356E2833"/>
    <w:rsid w:val="356E3E9B"/>
    <w:rsid w:val="356F4454"/>
    <w:rsid w:val="35740C40"/>
    <w:rsid w:val="35777939"/>
    <w:rsid w:val="357840B1"/>
    <w:rsid w:val="3578720D"/>
    <w:rsid w:val="35806A63"/>
    <w:rsid w:val="35826304"/>
    <w:rsid w:val="358413EE"/>
    <w:rsid w:val="35861BFD"/>
    <w:rsid w:val="358838F4"/>
    <w:rsid w:val="358931C8"/>
    <w:rsid w:val="358E0674"/>
    <w:rsid w:val="358F3852"/>
    <w:rsid w:val="35915117"/>
    <w:rsid w:val="359809F5"/>
    <w:rsid w:val="359F29EC"/>
    <w:rsid w:val="35A20DF3"/>
    <w:rsid w:val="35A41DB0"/>
    <w:rsid w:val="35A554CC"/>
    <w:rsid w:val="35B2271F"/>
    <w:rsid w:val="35B75F88"/>
    <w:rsid w:val="35BF292C"/>
    <w:rsid w:val="35C42453"/>
    <w:rsid w:val="35C44201"/>
    <w:rsid w:val="35C8614C"/>
    <w:rsid w:val="35CA5CBB"/>
    <w:rsid w:val="35D22DC1"/>
    <w:rsid w:val="35D322E9"/>
    <w:rsid w:val="35D353A5"/>
    <w:rsid w:val="35DA3A24"/>
    <w:rsid w:val="35DC59EE"/>
    <w:rsid w:val="35E105EC"/>
    <w:rsid w:val="35E11573"/>
    <w:rsid w:val="35E13004"/>
    <w:rsid w:val="35E548A3"/>
    <w:rsid w:val="35F104D4"/>
    <w:rsid w:val="35F25302"/>
    <w:rsid w:val="35F40335"/>
    <w:rsid w:val="35F40F8A"/>
    <w:rsid w:val="35F745D6"/>
    <w:rsid w:val="35F95273"/>
    <w:rsid w:val="35FA5E74"/>
    <w:rsid w:val="35FC10B4"/>
    <w:rsid w:val="35FC173E"/>
    <w:rsid w:val="36013D27"/>
    <w:rsid w:val="36032F7B"/>
    <w:rsid w:val="36064819"/>
    <w:rsid w:val="3607132F"/>
    <w:rsid w:val="360762D6"/>
    <w:rsid w:val="360B1895"/>
    <w:rsid w:val="360E1929"/>
    <w:rsid w:val="361138EA"/>
    <w:rsid w:val="362353CB"/>
    <w:rsid w:val="362C03EF"/>
    <w:rsid w:val="362E2E80"/>
    <w:rsid w:val="362F4B44"/>
    <w:rsid w:val="36301896"/>
    <w:rsid w:val="36315D3A"/>
    <w:rsid w:val="36317AE8"/>
    <w:rsid w:val="363650FE"/>
    <w:rsid w:val="36366780"/>
    <w:rsid w:val="363870C8"/>
    <w:rsid w:val="36432D64"/>
    <w:rsid w:val="365657A0"/>
    <w:rsid w:val="366A124C"/>
    <w:rsid w:val="366D46DB"/>
    <w:rsid w:val="366E2AEA"/>
    <w:rsid w:val="367211FF"/>
    <w:rsid w:val="36752F40"/>
    <w:rsid w:val="36842C03"/>
    <w:rsid w:val="36873BAC"/>
    <w:rsid w:val="36897924"/>
    <w:rsid w:val="368C11C2"/>
    <w:rsid w:val="368E4E43"/>
    <w:rsid w:val="368F480F"/>
    <w:rsid w:val="36A2002D"/>
    <w:rsid w:val="36A43530"/>
    <w:rsid w:val="36A91D74"/>
    <w:rsid w:val="36AC460F"/>
    <w:rsid w:val="36AF42C6"/>
    <w:rsid w:val="36BB5604"/>
    <w:rsid w:val="36BF3D26"/>
    <w:rsid w:val="36CE3589"/>
    <w:rsid w:val="36D3462E"/>
    <w:rsid w:val="36D8085D"/>
    <w:rsid w:val="36DB2974"/>
    <w:rsid w:val="36DE12F2"/>
    <w:rsid w:val="36E43F0E"/>
    <w:rsid w:val="36EC1C61"/>
    <w:rsid w:val="36F00756"/>
    <w:rsid w:val="36F01751"/>
    <w:rsid w:val="36F81B43"/>
    <w:rsid w:val="36F86858"/>
    <w:rsid w:val="370368C4"/>
    <w:rsid w:val="370522D0"/>
    <w:rsid w:val="37074CED"/>
    <w:rsid w:val="37091F27"/>
    <w:rsid w:val="370D4E85"/>
    <w:rsid w:val="370F29B4"/>
    <w:rsid w:val="37103EE5"/>
    <w:rsid w:val="3711205D"/>
    <w:rsid w:val="37132A6F"/>
    <w:rsid w:val="37135A68"/>
    <w:rsid w:val="3714621F"/>
    <w:rsid w:val="3715740A"/>
    <w:rsid w:val="37160A8C"/>
    <w:rsid w:val="371D006C"/>
    <w:rsid w:val="371E17DB"/>
    <w:rsid w:val="371E3168"/>
    <w:rsid w:val="371F2036"/>
    <w:rsid w:val="372B0370"/>
    <w:rsid w:val="3730221B"/>
    <w:rsid w:val="37312820"/>
    <w:rsid w:val="37321D6A"/>
    <w:rsid w:val="37335AE2"/>
    <w:rsid w:val="37353608"/>
    <w:rsid w:val="373939C2"/>
    <w:rsid w:val="373D6148"/>
    <w:rsid w:val="373E2C24"/>
    <w:rsid w:val="37405B09"/>
    <w:rsid w:val="37415452"/>
    <w:rsid w:val="37456235"/>
    <w:rsid w:val="37457FB1"/>
    <w:rsid w:val="37465815"/>
    <w:rsid w:val="37471B7A"/>
    <w:rsid w:val="374765BD"/>
    <w:rsid w:val="374B6987"/>
    <w:rsid w:val="375515B4"/>
    <w:rsid w:val="375717D0"/>
    <w:rsid w:val="375D2B5F"/>
    <w:rsid w:val="376164E7"/>
    <w:rsid w:val="37644884"/>
    <w:rsid w:val="376513F0"/>
    <w:rsid w:val="376935FF"/>
    <w:rsid w:val="376C68FE"/>
    <w:rsid w:val="37772E3D"/>
    <w:rsid w:val="37773C20"/>
    <w:rsid w:val="377A5B12"/>
    <w:rsid w:val="377B46F5"/>
    <w:rsid w:val="377BA3F9"/>
    <w:rsid w:val="377D7627"/>
    <w:rsid w:val="378620B5"/>
    <w:rsid w:val="37916238"/>
    <w:rsid w:val="379A0EDB"/>
    <w:rsid w:val="379A346B"/>
    <w:rsid w:val="379F0A81"/>
    <w:rsid w:val="37A15FDE"/>
    <w:rsid w:val="37A429BF"/>
    <w:rsid w:val="37A662B4"/>
    <w:rsid w:val="37A80BE0"/>
    <w:rsid w:val="37AC45D3"/>
    <w:rsid w:val="37B5764B"/>
    <w:rsid w:val="37B706A9"/>
    <w:rsid w:val="37B87D95"/>
    <w:rsid w:val="37BE4304"/>
    <w:rsid w:val="37C130EE"/>
    <w:rsid w:val="37C624B2"/>
    <w:rsid w:val="37D20E57"/>
    <w:rsid w:val="37D27EDF"/>
    <w:rsid w:val="37D526F5"/>
    <w:rsid w:val="37DC218C"/>
    <w:rsid w:val="37E61697"/>
    <w:rsid w:val="37E868CC"/>
    <w:rsid w:val="37EF1163"/>
    <w:rsid w:val="37F0752F"/>
    <w:rsid w:val="37F62DE6"/>
    <w:rsid w:val="37FF40DF"/>
    <w:rsid w:val="37FF5D6B"/>
    <w:rsid w:val="38065924"/>
    <w:rsid w:val="3806612A"/>
    <w:rsid w:val="38066D52"/>
    <w:rsid w:val="38080D1C"/>
    <w:rsid w:val="380940FC"/>
    <w:rsid w:val="380A4F68"/>
    <w:rsid w:val="380B25BB"/>
    <w:rsid w:val="380B6117"/>
    <w:rsid w:val="380D6333"/>
    <w:rsid w:val="381548A5"/>
    <w:rsid w:val="38156F95"/>
    <w:rsid w:val="38163439"/>
    <w:rsid w:val="38170F5F"/>
    <w:rsid w:val="38194CD8"/>
    <w:rsid w:val="381D755C"/>
    <w:rsid w:val="381F1167"/>
    <w:rsid w:val="381F350A"/>
    <w:rsid w:val="38211DDE"/>
    <w:rsid w:val="382263F9"/>
    <w:rsid w:val="38296BB0"/>
    <w:rsid w:val="382C4A0B"/>
    <w:rsid w:val="38340D37"/>
    <w:rsid w:val="38376F0C"/>
    <w:rsid w:val="38402058"/>
    <w:rsid w:val="38404012"/>
    <w:rsid w:val="38415FDC"/>
    <w:rsid w:val="38463D0D"/>
    <w:rsid w:val="384A6213"/>
    <w:rsid w:val="385555E4"/>
    <w:rsid w:val="385601CF"/>
    <w:rsid w:val="385C3330"/>
    <w:rsid w:val="38685179"/>
    <w:rsid w:val="387360E8"/>
    <w:rsid w:val="38764AB1"/>
    <w:rsid w:val="38795048"/>
    <w:rsid w:val="387B4C50"/>
    <w:rsid w:val="388638A5"/>
    <w:rsid w:val="388D0C73"/>
    <w:rsid w:val="38934A8A"/>
    <w:rsid w:val="389778CC"/>
    <w:rsid w:val="389F2BB7"/>
    <w:rsid w:val="38A3415E"/>
    <w:rsid w:val="38A3614D"/>
    <w:rsid w:val="38AA5930"/>
    <w:rsid w:val="38B13162"/>
    <w:rsid w:val="38B16CBE"/>
    <w:rsid w:val="38B36EDA"/>
    <w:rsid w:val="38B51F3D"/>
    <w:rsid w:val="38B7551A"/>
    <w:rsid w:val="38B76D2C"/>
    <w:rsid w:val="38BE13DB"/>
    <w:rsid w:val="38BF361E"/>
    <w:rsid w:val="38BF587F"/>
    <w:rsid w:val="38C509BB"/>
    <w:rsid w:val="38CC31D0"/>
    <w:rsid w:val="38D86941"/>
    <w:rsid w:val="38D96215"/>
    <w:rsid w:val="38DB01DF"/>
    <w:rsid w:val="38E31861"/>
    <w:rsid w:val="38ED3839"/>
    <w:rsid w:val="38EE1A00"/>
    <w:rsid w:val="38F40345"/>
    <w:rsid w:val="38F50B43"/>
    <w:rsid w:val="38F62A80"/>
    <w:rsid w:val="3902576C"/>
    <w:rsid w:val="390A4C01"/>
    <w:rsid w:val="390C2146"/>
    <w:rsid w:val="3914549F"/>
    <w:rsid w:val="391D2FBD"/>
    <w:rsid w:val="391E3E7B"/>
    <w:rsid w:val="3928092D"/>
    <w:rsid w:val="39290F4A"/>
    <w:rsid w:val="392E030F"/>
    <w:rsid w:val="392E322D"/>
    <w:rsid w:val="39316051"/>
    <w:rsid w:val="3934169D"/>
    <w:rsid w:val="39355ABC"/>
    <w:rsid w:val="39357EDB"/>
    <w:rsid w:val="39363667"/>
    <w:rsid w:val="393A3157"/>
    <w:rsid w:val="393A4F06"/>
    <w:rsid w:val="39403CDB"/>
    <w:rsid w:val="39430981"/>
    <w:rsid w:val="39482590"/>
    <w:rsid w:val="394915ED"/>
    <w:rsid w:val="3949339B"/>
    <w:rsid w:val="394C69E7"/>
    <w:rsid w:val="39565B70"/>
    <w:rsid w:val="395A05A6"/>
    <w:rsid w:val="396665B7"/>
    <w:rsid w:val="396957EB"/>
    <w:rsid w:val="396E148D"/>
    <w:rsid w:val="3979055E"/>
    <w:rsid w:val="397D1296"/>
    <w:rsid w:val="39814E4E"/>
    <w:rsid w:val="39902C55"/>
    <w:rsid w:val="399B4893"/>
    <w:rsid w:val="399C7930"/>
    <w:rsid w:val="39A23F85"/>
    <w:rsid w:val="39A46823"/>
    <w:rsid w:val="39A84565"/>
    <w:rsid w:val="39AA3572"/>
    <w:rsid w:val="39AA7A13"/>
    <w:rsid w:val="39AB5E03"/>
    <w:rsid w:val="39B302B9"/>
    <w:rsid w:val="39BB119F"/>
    <w:rsid w:val="39BB7F92"/>
    <w:rsid w:val="39C036E4"/>
    <w:rsid w:val="39D04D49"/>
    <w:rsid w:val="39D236E8"/>
    <w:rsid w:val="39D332A4"/>
    <w:rsid w:val="39D76BF8"/>
    <w:rsid w:val="39D864CC"/>
    <w:rsid w:val="39D92970"/>
    <w:rsid w:val="39D96463"/>
    <w:rsid w:val="39DC5FBD"/>
    <w:rsid w:val="39DE1D35"/>
    <w:rsid w:val="39EF4458"/>
    <w:rsid w:val="39F2536A"/>
    <w:rsid w:val="39F2758E"/>
    <w:rsid w:val="3A045513"/>
    <w:rsid w:val="3A0F02FA"/>
    <w:rsid w:val="3A1C285D"/>
    <w:rsid w:val="3A1E5D66"/>
    <w:rsid w:val="3A2A021E"/>
    <w:rsid w:val="3A2B484E"/>
    <w:rsid w:val="3A335D0B"/>
    <w:rsid w:val="3A347BA7"/>
    <w:rsid w:val="3A3556CD"/>
    <w:rsid w:val="3A39559C"/>
    <w:rsid w:val="3A3F185A"/>
    <w:rsid w:val="3A3F654C"/>
    <w:rsid w:val="3A471155"/>
    <w:rsid w:val="3A47779C"/>
    <w:rsid w:val="3A4D5DC8"/>
    <w:rsid w:val="3A535CE8"/>
    <w:rsid w:val="3A550512"/>
    <w:rsid w:val="3A59585F"/>
    <w:rsid w:val="3A5E23D3"/>
    <w:rsid w:val="3A5E6844"/>
    <w:rsid w:val="3A5F2A0C"/>
    <w:rsid w:val="3A6366DE"/>
    <w:rsid w:val="3A685AA2"/>
    <w:rsid w:val="3A6A6B46"/>
    <w:rsid w:val="3A6F6E31"/>
    <w:rsid w:val="3A742699"/>
    <w:rsid w:val="3A7838D1"/>
    <w:rsid w:val="3A7D5EAC"/>
    <w:rsid w:val="3A7F3756"/>
    <w:rsid w:val="3A815D10"/>
    <w:rsid w:val="3A853F0D"/>
    <w:rsid w:val="3A8A5A19"/>
    <w:rsid w:val="3A8F5C63"/>
    <w:rsid w:val="3A922B1F"/>
    <w:rsid w:val="3A9F2E3C"/>
    <w:rsid w:val="3AA230A4"/>
    <w:rsid w:val="3AA27206"/>
    <w:rsid w:val="3AA40100"/>
    <w:rsid w:val="3AA51A4C"/>
    <w:rsid w:val="3AB33184"/>
    <w:rsid w:val="3ABF1172"/>
    <w:rsid w:val="3ACA22B9"/>
    <w:rsid w:val="3ACD1DA9"/>
    <w:rsid w:val="3ACD4711"/>
    <w:rsid w:val="3ACF5B21"/>
    <w:rsid w:val="3ACF5E1A"/>
    <w:rsid w:val="3AD13648"/>
    <w:rsid w:val="3AD62A0C"/>
    <w:rsid w:val="3ADEA222"/>
    <w:rsid w:val="3AE20E5C"/>
    <w:rsid w:val="3AE315CD"/>
    <w:rsid w:val="3AE80E6B"/>
    <w:rsid w:val="3AE8273F"/>
    <w:rsid w:val="3AF17E9E"/>
    <w:rsid w:val="3AF235BE"/>
    <w:rsid w:val="3AF6384B"/>
    <w:rsid w:val="3AF834CA"/>
    <w:rsid w:val="3AFA2542"/>
    <w:rsid w:val="3AFF1E5F"/>
    <w:rsid w:val="3B00217F"/>
    <w:rsid w:val="3B086354"/>
    <w:rsid w:val="3B0B15CB"/>
    <w:rsid w:val="3B0C6A79"/>
    <w:rsid w:val="3B1874C8"/>
    <w:rsid w:val="3B1B78E1"/>
    <w:rsid w:val="3B1D688D"/>
    <w:rsid w:val="3B213566"/>
    <w:rsid w:val="3B225C51"/>
    <w:rsid w:val="3B2856EE"/>
    <w:rsid w:val="3B31527C"/>
    <w:rsid w:val="3B3405DC"/>
    <w:rsid w:val="3B3616FD"/>
    <w:rsid w:val="3B3742B4"/>
    <w:rsid w:val="3B3D0CDD"/>
    <w:rsid w:val="3B4B556B"/>
    <w:rsid w:val="3B4D4259"/>
    <w:rsid w:val="3B506C62"/>
    <w:rsid w:val="3B53708A"/>
    <w:rsid w:val="3B576ECC"/>
    <w:rsid w:val="3B626996"/>
    <w:rsid w:val="3B64270E"/>
    <w:rsid w:val="3B680904"/>
    <w:rsid w:val="3B6B584A"/>
    <w:rsid w:val="3B6E635C"/>
    <w:rsid w:val="3B750477"/>
    <w:rsid w:val="3B765F9D"/>
    <w:rsid w:val="3B7A25E9"/>
    <w:rsid w:val="3B7F54F7"/>
    <w:rsid w:val="3B8025A1"/>
    <w:rsid w:val="3B815F77"/>
    <w:rsid w:val="3B862684"/>
    <w:rsid w:val="3B905758"/>
    <w:rsid w:val="3B911029"/>
    <w:rsid w:val="3B97368F"/>
    <w:rsid w:val="3B9968D7"/>
    <w:rsid w:val="3B9F2733"/>
    <w:rsid w:val="3BA265A2"/>
    <w:rsid w:val="3BAE3989"/>
    <w:rsid w:val="3BB40E41"/>
    <w:rsid w:val="3BBC60A6"/>
    <w:rsid w:val="3BC431AC"/>
    <w:rsid w:val="3BC52C1E"/>
    <w:rsid w:val="3BC66F24"/>
    <w:rsid w:val="3BC7204C"/>
    <w:rsid w:val="3BC82C9D"/>
    <w:rsid w:val="3BD00FAF"/>
    <w:rsid w:val="3BD141E9"/>
    <w:rsid w:val="3BD9025C"/>
    <w:rsid w:val="3BDF3B42"/>
    <w:rsid w:val="3BDF7FE6"/>
    <w:rsid w:val="3BE01C54"/>
    <w:rsid w:val="3BE23632"/>
    <w:rsid w:val="3BEB1873"/>
    <w:rsid w:val="3BEE647B"/>
    <w:rsid w:val="3BFA5677"/>
    <w:rsid w:val="3BFC52F7"/>
    <w:rsid w:val="3BFD01B6"/>
    <w:rsid w:val="3C0161AE"/>
    <w:rsid w:val="3C026B68"/>
    <w:rsid w:val="3C045883"/>
    <w:rsid w:val="3C063688"/>
    <w:rsid w:val="3C0B0DDB"/>
    <w:rsid w:val="3C0E5144"/>
    <w:rsid w:val="3C111A19"/>
    <w:rsid w:val="3C134C23"/>
    <w:rsid w:val="3C17152E"/>
    <w:rsid w:val="3C2355EA"/>
    <w:rsid w:val="3C241E9D"/>
    <w:rsid w:val="3C2619BE"/>
    <w:rsid w:val="3C2E5611"/>
    <w:rsid w:val="3C2E58EF"/>
    <w:rsid w:val="3C2F4ACA"/>
    <w:rsid w:val="3C3245BA"/>
    <w:rsid w:val="3C357328"/>
    <w:rsid w:val="3C36247B"/>
    <w:rsid w:val="3C495460"/>
    <w:rsid w:val="3C4F6F1A"/>
    <w:rsid w:val="3C504A40"/>
    <w:rsid w:val="3C5062E7"/>
    <w:rsid w:val="3C527589"/>
    <w:rsid w:val="3C574EC1"/>
    <w:rsid w:val="3C575DCE"/>
    <w:rsid w:val="3C590782"/>
    <w:rsid w:val="3C6978B0"/>
    <w:rsid w:val="3C6D5C4B"/>
    <w:rsid w:val="3C710B39"/>
    <w:rsid w:val="3C756255"/>
    <w:rsid w:val="3C803096"/>
    <w:rsid w:val="3C8D17F0"/>
    <w:rsid w:val="3C926AEF"/>
    <w:rsid w:val="3C990195"/>
    <w:rsid w:val="3C9963E7"/>
    <w:rsid w:val="3C9D15FD"/>
    <w:rsid w:val="3CA14E33"/>
    <w:rsid w:val="3CA66BE7"/>
    <w:rsid w:val="3CA962C5"/>
    <w:rsid w:val="3CA96958"/>
    <w:rsid w:val="3CAC2C87"/>
    <w:rsid w:val="3CB13731"/>
    <w:rsid w:val="3CB7512A"/>
    <w:rsid w:val="3CB90837"/>
    <w:rsid w:val="3CBB635D"/>
    <w:rsid w:val="3CBE19AA"/>
    <w:rsid w:val="3CC2593E"/>
    <w:rsid w:val="3CC520CB"/>
    <w:rsid w:val="3CC911C7"/>
    <w:rsid w:val="3CCB0506"/>
    <w:rsid w:val="3CCD7E3F"/>
    <w:rsid w:val="3CD0410A"/>
    <w:rsid w:val="3CD64F45"/>
    <w:rsid w:val="3CE138EA"/>
    <w:rsid w:val="3CE53362"/>
    <w:rsid w:val="3CEB717E"/>
    <w:rsid w:val="3CEE2C3D"/>
    <w:rsid w:val="3CF32762"/>
    <w:rsid w:val="3CF51CF4"/>
    <w:rsid w:val="3CF5550F"/>
    <w:rsid w:val="3CF66081"/>
    <w:rsid w:val="3CFC24D2"/>
    <w:rsid w:val="3D001FC2"/>
    <w:rsid w:val="3D023F8C"/>
    <w:rsid w:val="3D056F68"/>
    <w:rsid w:val="3D197528"/>
    <w:rsid w:val="3D2008B6"/>
    <w:rsid w:val="3D2176AC"/>
    <w:rsid w:val="3D3208F6"/>
    <w:rsid w:val="3D3308BF"/>
    <w:rsid w:val="3D344362"/>
    <w:rsid w:val="3D361E88"/>
    <w:rsid w:val="3D3A6A56"/>
    <w:rsid w:val="3D3E4A09"/>
    <w:rsid w:val="3D3F7661"/>
    <w:rsid w:val="3D436353"/>
    <w:rsid w:val="3D475E43"/>
    <w:rsid w:val="3D4C5F1D"/>
    <w:rsid w:val="3D4E0F7F"/>
    <w:rsid w:val="3D4F4CF8"/>
    <w:rsid w:val="3D5A3DC8"/>
    <w:rsid w:val="3D5D11C3"/>
    <w:rsid w:val="3D5E4F3B"/>
    <w:rsid w:val="3D617228"/>
    <w:rsid w:val="3D62374B"/>
    <w:rsid w:val="3D6D517E"/>
    <w:rsid w:val="3D712EC0"/>
    <w:rsid w:val="3D74475E"/>
    <w:rsid w:val="3D7A6218"/>
    <w:rsid w:val="3D8704A3"/>
    <w:rsid w:val="3D8C7CFA"/>
    <w:rsid w:val="3D9170BE"/>
    <w:rsid w:val="3D92515D"/>
    <w:rsid w:val="3D946B9A"/>
    <w:rsid w:val="3D963CB0"/>
    <w:rsid w:val="3DB039E8"/>
    <w:rsid w:val="3DB80AEF"/>
    <w:rsid w:val="3DBF2E28"/>
    <w:rsid w:val="3DBF3C2B"/>
    <w:rsid w:val="3DC2371B"/>
    <w:rsid w:val="3DC441E9"/>
    <w:rsid w:val="3DC923C1"/>
    <w:rsid w:val="3DCB5923"/>
    <w:rsid w:val="3DCB6A74"/>
    <w:rsid w:val="3DD20099"/>
    <w:rsid w:val="3DD31485"/>
    <w:rsid w:val="3DD652B1"/>
    <w:rsid w:val="3DD82F3F"/>
    <w:rsid w:val="3DDC47DD"/>
    <w:rsid w:val="3DDD67A7"/>
    <w:rsid w:val="3DDE345B"/>
    <w:rsid w:val="3DED6C20"/>
    <w:rsid w:val="3DF064DB"/>
    <w:rsid w:val="3DF2658B"/>
    <w:rsid w:val="3DFA3DCB"/>
    <w:rsid w:val="3DFD4F76"/>
    <w:rsid w:val="3DFF671E"/>
    <w:rsid w:val="3E027FBC"/>
    <w:rsid w:val="3E040F4F"/>
    <w:rsid w:val="3E0456CC"/>
    <w:rsid w:val="3E045AE2"/>
    <w:rsid w:val="3E065950"/>
    <w:rsid w:val="3E0E6961"/>
    <w:rsid w:val="3E0F3A5D"/>
    <w:rsid w:val="3E0F5211"/>
    <w:rsid w:val="3E0F72E0"/>
    <w:rsid w:val="3E103980"/>
    <w:rsid w:val="3E1C107E"/>
    <w:rsid w:val="3E1D73A3"/>
    <w:rsid w:val="3E1F46CA"/>
    <w:rsid w:val="3E204A27"/>
    <w:rsid w:val="3E2C1D51"/>
    <w:rsid w:val="3E3028DB"/>
    <w:rsid w:val="3E315137"/>
    <w:rsid w:val="3E3153CE"/>
    <w:rsid w:val="3E393CF6"/>
    <w:rsid w:val="3E3A1504"/>
    <w:rsid w:val="3E3B796C"/>
    <w:rsid w:val="3E4D3C4F"/>
    <w:rsid w:val="3E4D56DB"/>
    <w:rsid w:val="3E4E563F"/>
    <w:rsid w:val="3E5720B6"/>
    <w:rsid w:val="3E5A61D7"/>
    <w:rsid w:val="3E614CE2"/>
    <w:rsid w:val="3E687A0F"/>
    <w:rsid w:val="3E6B6F3C"/>
    <w:rsid w:val="3E706080"/>
    <w:rsid w:val="3E7B4411"/>
    <w:rsid w:val="3E820FF7"/>
    <w:rsid w:val="3E8D3D29"/>
    <w:rsid w:val="3E8E4AA9"/>
    <w:rsid w:val="3E9A3AA9"/>
    <w:rsid w:val="3E9C6B44"/>
    <w:rsid w:val="3EA01CAF"/>
    <w:rsid w:val="3EAB6FE3"/>
    <w:rsid w:val="3EBC6496"/>
    <w:rsid w:val="3EBE2135"/>
    <w:rsid w:val="3EBE3EE3"/>
    <w:rsid w:val="3EC1527F"/>
    <w:rsid w:val="3EC55EFC"/>
    <w:rsid w:val="3ECA0ADA"/>
    <w:rsid w:val="3ECF7E9E"/>
    <w:rsid w:val="3ED24E20"/>
    <w:rsid w:val="3ED25BE0"/>
    <w:rsid w:val="3ED41958"/>
    <w:rsid w:val="3EDF0D38"/>
    <w:rsid w:val="3EE03624"/>
    <w:rsid w:val="3EE22712"/>
    <w:rsid w:val="3EE864FF"/>
    <w:rsid w:val="3EE941CA"/>
    <w:rsid w:val="3EEA5352"/>
    <w:rsid w:val="3EF23B8C"/>
    <w:rsid w:val="3EFE0783"/>
    <w:rsid w:val="3F000AB1"/>
    <w:rsid w:val="3F0340C8"/>
    <w:rsid w:val="3F05233F"/>
    <w:rsid w:val="3F0D6AB8"/>
    <w:rsid w:val="3F1A4C3E"/>
    <w:rsid w:val="3F1C2864"/>
    <w:rsid w:val="3F1D55D7"/>
    <w:rsid w:val="3F204293"/>
    <w:rsid w:val="3F212448"/>
    <w:rsid w:val="3F2437DD"/>
    <w:rsid w:val="3F2D2E17"/>
    <w:rsid w:val="3F310B59"/>
    <w:rsid w:val="3F34280D"/>
    <w:rsid w:val="3F34383F"/>
    <w:rsid w:val="3F357623"/>
    <w:rsid w:val="3F3917BB"/>
    <w:rsid w:val="3F3D5750"/>
    <w:rsid w:val="3F3E6DD2"/>
    <w:rsid w:val="3F43263A"/>
    <w:rsid w:val="3F4A7F61"/>
    <w:rsid w:val="3F4B1E88"/>
    <w:rsid w:val="3F4B2D46"/>
    <w:rsid w:val="3F4FE1EE"/>
    <w:rsid w:val="3F5674E8"/>
    <w:rsid w:val="3F56754D"/>
    <w:rsid w:val="3F584337"/>
    <w:rsid w:val="3F5860E5"/>
    <w:rsid w:val="3F6358DD"/>
    <w:rsid w:val="3F6444D4"/>
    <w:rsid w:val="3F6525B0"/>
    <w:rsid w:val="3F657032"/>
    <w:rsid w:val="3F6669FA"/>
    <w:rsid w:val="3F6A5E19"/>
    <w:rsid w:val="3F6A6298"/>
    <w:rsid w:val="3F6A7BC7"/>
    <w:rsid w:val="3F732F1F"/>
    <w:rsid w:val="3F7902A9"/>
    <w:rsid w:val="3F7D5B4C"/>
    <w:rsid w:val="3F823162"/>
    <w:rsid w:val="3F853A97"/>
    <w:rsid w:val="3F855004"/>
    <w:rsid w:val="3F8769CB"/>
    <w:rsid w:val="3F892743"/>
    <w:rsid w:val="3F8B424E"/>
    <w:rsid w:val="3F8F7E7B"/>
    <w:rsid w:val="3F9609BC"/>
    <w:rsid w:val="3F9625DF"/>
    <w:rsid w:val="3F973C90"/>
    <w:rsid w:val="3F9A4950"/>
    <w:rsid w:val="3F9F495A"/>
    <w:rsid w:val="3FA00248"/>
    <w:rsid w:val="3FA36264"/>
    <w:rsid w:val="3FA3712F"/>
    <w:rsid w:val="3FA55034"/>
    <w:rsid w:val="3FA72BC9"/>
    <w:rsid w:val="3FA7706D"/>
    <w:rsid w:val="3FAB6C69"/>
    <w:rsid w:val="3FAB7310"/>
    <w:rsid w:val="3FAF9DBD"/>
    <w:rsid w:val="3FB13A48"/>
    <w:rsid w:val="3FB3033C"/>
    <w:rsid w:val="3FB366AA"/>
    <w:rsid w:val="3FB7757F"/>
    <w:rsid w:val="3FB83028"/>
    <w:rsid w:val="3FBA407F"/>
    <w:rsid w:val="3FBB5ABD"/>
    <w:rsid w:val="3FBD063E"/>
    <w:rsid w:val="3FBF2F82"/>
    <w:rsid w:val="3FC54E30"/>
    <w:rsid w:val="3FC92B3F"/>
    <w:rsid w:val="3FCA22EF"/>
    <w:rsid w:val="3FD22CA8"/>
    <w:rsid w:val="3FD57736"/>
    <w:rsid w:val="3FD61F01"/>
    <w:rsid w:val="3FD825EF"/>
    <w:rsid w:val="3FDF485C"/>
    <w:rsid w:val="3FE04DBE"/>
    <w:rsid w:val="3FE32847"/>
    <w:rsid w:val="3FE346DE"/>
    <w:rsid w:val="3FE71217"/>
    <w:rsid w:val="3FE91433"/>
    <w:rsid w:val="3FF57D68"/>
    <w:rsid w:val="3FF81676"/>
    <w:rsid w:val="3FF955A3"/>
    <w:rsid w:val="3FFD0A3B"/>
    <w:rsid w:val="3FFF0C57"/>
    <w:rsid w:val="400207BF"/>
    <w:rsid w:val="40020AA1"/>
    <w:rsid w:val="40022F93"/>
    <w:rsid w:val="400402E8"/>
    <w:rsid w:val="401069C0"/>
    <w:rsid w:val="40113734"/>
    <w:rsid w:val="40161AFD"/>
    <w:rsid w:val="40181D19"/>
    <w:rsid w:val="40197335"/>
    <w:rsid w:val="401F6C03"/>
    <w:rsid w:val="402406BD"/>
    <w:rsid w:val="40280BC0"/>
    <w:rsid w:val="402B1A4C"/>
    <w:rsid w:val="402F4C9F"/>
    <w:rsid w:val="40346AE6"/>
    <w:rsid w:val="40354679"/>
    <w:rsid w:val="403A3A3D"/>
    <w:rsid w:val="404450D0"/>
    <w:rsid w:val="404623E2"/>
    <w:rsid w:val="404B780B"/>
    <w:rsid w:val="404F609D"/>
    <w:rsid w:val="4054728C"/>
    <w:rsid w:val="40552625"/>
    <w:rsid w:val="4057694F"/>
    <w:rsid w:val="405C1C05"/>
    <w:rsid w:val="405E2528"/>
    <w:rsid w:val="40624D42"/>
    <w:rsid w:val="40631D33"/>
    <w:rsid w:val="40634CD7"/>
    <w:rsid w:val="406C4BC1"/>
    <w:rsid w:val="406D3363"/>
    <w:rsid w:val="40703903"/>
    <w:rsid w:val="4070775A"/>
    <w:rsid w:val="40750F19"/>
    <w:rsid w:val="407A652F"/>
    <w:rsid w:val="407F0E9C"/>
    <w:rsid w:val="40821E07"/>
    <w:rsid w:val="4083744A"/>
    <w:rsid w:val="40896772"/>
    <w:rsid w:val="408A61CE"/>
    <w:rsid w:val="408D0011"/>
    <w:rsid w:val="409A119D"/>
    <w:rsid w:val="409A3A63"/>
    <w:rsid w:val="40A0111D"/>
    <w:rsid w:val="40A02932"/>
    <w:rsid w:val="40A26AB6"/>
    <w:rsid w:val="40A4535A"/>
    <w:rsid w:val="40A60672"/>
    <w:rsid w:val="40A936A0"/>
    <w:rsid w:val="40AA5551"/>
    <w:rsid w:val="40AB1B1A"/>
    <w:rsid w:val="40AD06B3"/>
    <w:rsid w:val="40AF442B"/>
    <w:rsid w:val="40B66C16"/>
    <w:rsid w:val="40BA2742"/>
    <w:rsid w:val="40BC08F6"/>
    <w:rsid w:val="40BC2750"/>
    <w:rsid w:val="40BF3F42"/>
    <w:rsid w:val="40BF5EA0"/>
    <w:rsid w:val="40C2337D"/>
    <w:rsid w:val="40C652D1"/>
    <w:rsid w:val="40C94DC1"/>
    <w:rsid w:val="40CD742E"/>
    <w:rsid w:val="40D17853"/>
    <w:rsid w:val="40E63206"/>
    <w:rsid w:val="40E74AC2"/>
    <w:rsid w:val="40E84007"/>
    <w:rsid w:val="40EE07BF"/>
    <w:rsid w:val="40F462E2"/>
    <w:rsid w:val="40F53DC4"/>
    <w:rsid w:val="40F56FED"/>
    <w:rsid w:val="40F662D6"/>
    <w:rsid w:val="40FB7670"/>
    <w:rsid w:val="40FC5196"/>
    <w:rsid w:val="4101455B"/>
    <w:rsid w:val="41016309"/>
    <w:rsid w:val="41061B71"/>
    <w:rsid w:val="41076015"/>
    <w:rsid w:val="41083B3B"/>
    <w:rsid w:val="410A1661"/>
    <w:rsid w:val="410C0026"/>
    <w:rsid w:val="410C0A46"/>
    <w:rsid w:val="410E20E5"/>
    <w:rsid w:val="410E2A53"/>
    <w:rsid w:val="410F4430"/>
    <w:rsid w:val="41120105"/>
    <w:rsid w:val="411515AC"/>
    <w:rsid w:val="41171FD0"/>
    <w:rsid w:val="41193580"/>
    <w:rsid w:val="411B5C28"/>
    <w:rsid w:val="411B704D"/>
    <w:rsid w:val="411F175D"/>
    <w:rsid w:val="41202452"/>
    <w:rsid w:val="41232723"/>
    <w:rsid w:val="41252595"/>
    <w:rsid w:val="412907A6"/>
    <w:rsid w:val="412A5860"/>
    <w:rsid w:val="412C204F"/>
    <w:rsid w:val="412C6BC5"/>
    <w:rsid w:val="412D50CC"/>
    <w:rsid w:val="412F2E76"/>
    <w:rsid w:val="4131214D"/>
    <w:rsid w:val="41326E0A"/>
    <w:rsid w:val="41333F54"/>
    <w:rsid w:val="41344930"/>
    <w:rsid w:val="41377F7D"/>
    <w:rsid w:val="41391F47"/>
    <w:rsid w:val="41401527"/>
    <w:rsid w:val="41466412"/>
    <w:rsid w:val="4146698A"/>
    <w:rsid w:val="41485829"/>
    <w:rsid w:val="414C3A28"/>
    <w:rsid w:val="414D154E"/>
    <w:rsid w:val="414F07C4"/>
    <w:rsid w:val="41505C83"/>
    <w:rsid w:val="41556623"/>
    <w:rsid w:val="41594397"/>
    <w:rsid w:val="41596B00"/>
    <w:rsid w:val="41686388"/>
    <w:rsid w:val="41775738"/>
    <w:rsid w:val="41780CC1"/>
    <w:rsid w:val="417837A4"/>
    <w:rsid w:val="417967E7"/>
    <w:rsid w:val="417D567A"/>
    <w:rsid w:val="41890859"/>
    <w:rsid w:val="418966D4"/>
    <w:rsid w:val="41912EA2"/>
    <w:rsid w:val="4191768D"/>
    <w:rsid w:val="41934623"/>
    <w:rsid w:val="419378A9"/>
    <w:rsid w:val="41B21C3E"/>
    <w:rsid w:val="41B525D9"/>
    <w:rsid w:val="41B66E03"/>
    <w:rsid w:val="41B8730F"/>
    <w:rsid w:val="41BD4926"/>
    <w:rsid w:val="41C537DA"/>
    <w:rsid w:val="41C63E43"/>
    <w:rsid w:val="41C71300"/>
    <w:rsid w:val="41CA257F"/>
    <w:rsid w:val="41CA6CFC"/>
    <w:rsid w:val="41D13F2D"/>
    <w:rsid w:val="41D82AB9"/>
    <w:rsid w:val="41D8350E"/>
    <w:rsid w:val="41DA0EDC"/>
    <w:rsid w:val="41E55C2A"/>
    <w:rsid w:val="41E77BF5"/>
    <w:rsid w:val="41EB172A"/>
    <w:rsid w:val="41EE48D2"/>
    <w:rsid w:val="41EF2605"/>
    <w:rsid w:val="41F46A81"/>
    <w:rsid w:val="41F474DC"/>
    <w:rsid w:val="41F540C0"/>
    <w:rsid w:val="41F63994"/>
    <w:rsid w:val="42004812"/>
    <w:rsid w:val="42014C57"/>
    <w:rsid w:val="42020D64"/>
    <w:rsid w:val="420D20AF"/>
    <w:rsid w:val="421152F1"/>
    <w:rsid w:val="421309EA"/>
    <w:rsid w:val="42134546"/>
    <w:rsid w:val="4215787D"/>
    <w:rsid w:val="4216208B"/>
    <w:rsid w:val="421648A2"/>
    <w:rsid w:val="421A58D4"/>
    <w:rsid w:val="421A7ECF"/>
    <w:rsid w:val="42212F8E"/>
    <w:rsid w:val="42213106"/>
    <w:rsid w:val="42235B52"/>
    <w:rsid w:val="42266F94"/>
    <w:rsid w:val="4228179E"/>
    <w:rsid w:val="42295877"/>
    <w:rsid w:val="422E5823"/>
    <w:rsid w:val="422F6EA6"/>
    <w:rsid w:val="42383960"/>
    <w:rsid w:val="42434ADC"/>
    <w:rsid w:val="424977D9"/>
    <w:rsid w:val="424B12BF"/>
    <w:rsid w:val="42560995"/>
    <w:rsid w:val="425A6094"/>
    <w:rsid w:val="425F05C8"/>
    <w:rsid w:val="42614D21"/>
    <w:rsid w:val="42660B19"/>
    <w:rsid w:val="42680DF6"/>
    <w:rsid w:val="426B1FF4"/>
    <w:rsid w:val="426D00FA"/>
    <w:rsid w:val="426E5C20"/>
    <w:rsid w:val="427006C1"/>
    <w:rsid w:val="42707BEA"/>
    <w:rsid w:val="427A2BE2"/>
    <w:rsid w:val="427F172B"/>
    <w:rsid w:val="427F7E2D"/>
    <w:rsid w:val="42876CE2"/>
    <w:rsid w:val="428D00BE"/>
    <w:rsid w:val="428E214A"/>
    <w:rsid w:val="42917AEC"/>
    <w:rsid w:val="429513FF"/>
    <w:rsid w:val="42955A56"/>
    <w:rsid w:val="42996D1F"/>
    <w:rsid w:val="42A8232B"/>
    <w:rsid w:val="42A878E0"/>
    <w:rsid w:val="42AC04F6"/>
    <w:rsid w:val="42AD499A"/>
    <w:rsid w:val="42AD6748"/>
    <w:rsid w:val="42B06238"/>
    <w:rsid w:val="42C341BE"/>
    <w:rsid w:val="42CD0B98"/>
    <w:rsid w:val="42CF2B62"/>
    <w:rsid w:val="42CF3B95"/>
    <w:rsid w:val="42D177DE"/>
    <w:rsid w:val="42D61133"/>
    <w:rsid w:val="42D71A17"/>
    <w:rsid w:val="42D9578F"/>
    <w:rsid w:val="42DC527F"/>
    <w:rsid w:val="42E303BC"/>
    <w:rsid w:val="42E934F8"/>
    <w:rsid w:val="42F02ADA"/>
    <w:rsid w:val="42F26851"/>
    <w:rsid w:val="42F425C9"/>
    <w:rsid w:val="42F96E68"/>
    <w:rsid w:val="42FB163A"/>
    <w:rsid w:val="43002288"/>
    <w:rsid w:val="43042C06"/>
    <w:rsid w:val="430728AD"/>
    <w:rsid w:val="43086074"/>
    <w:rsid w:val="43096B72"/>
    <w:rsid w:val="43160791"/>
    <w:rsid w:val="43170066"/>
    <w:rsid w:val="431A7B56"/>
    <w:rsid w:val="431F6F1A"/>
    <w:rsid w:val="432033BE"/>
    <w:rsid w:val="43236A0A"/>
    <w:rsid w:val="43254DBA"/>
    <w:rsid w:val="432B6886"/>
    <w:rsid w:val="432F7C69"/>
    <w:rsid w:val="43395FD9"/>
    <w:rsid w:val="433E3844"/>
    <w:rsid w:val="43456FD3"/>
    <w:rsid w:val="43476B9D"/>
    <w:rsid w:val="43482915"/>
    <w:rsid w:val="434C41B3"/>
    <w:rsid w:val="43503578"/>
    <w:rsid w:val="43505326"/>
    <w:rsid w:val="43543068"/>
    <w:rsid w:val="43545CCA"/>
    <w:rsid w:val="435514CB"/>
    <w:rsid w:val="43562410"/>
    <w:rsid w:val="43566DE0"/>
    <w:rsid w:val="435B61A4"/>
    <w:rsid w:val="435F66D7"/>
    <w:rsid w:val="436134AA"/>
    <w:rsid w:val="436239D7"/>
    <w:rsid w:val="43650A74"/>
    <w:rsid w:val="436D4129"/>
    <w:rsid w:val="43713C1A"/>
    <w:rsid w:val="43717B09"/>
    <w:rsid w:val="437227E6"/>
    <w:rsid w:val="437420D0"/>
    <w:rsid w:val="4374370A"/>
    <w:rsid w:val="43761230"/>
    <w:rsid w:val="437E1E93"/>
    <w:rsid w:val="43805C0B"/>
    <w:rsid w:val="438526CF"/>
    <w:rsid w:val="43860BA7"/>
    <w:rsid w:val="438826A1"/>
    <w:rsid w:val="438D0328"/>
    <w:rsid w:val="43911EEB"/>
    <w:rsid w:val="43931DE2"/>
    <w:rsid w:val="43A01E09"/>
    <w:rsid w:val="43A532CB"/>
    <w:rsid w:val="43A85162"/>
    <w:rsid w:val="43A8628C"/>
    <w:rsid w:val="43AC2EA4"/>
    <w:rsid w:val="43B37EA1"/>
    <w:rsid w:val="43B66CD3"/>
    <w:rsid w:val="43B85EAB"/>
    <w:rsid w:val="43C201CB"/>
    <w:rsid w:val="43C7243D"/>
    <w:rsid w:val="43CC52F4"/>
    <w:rsid w:val="43DE0B83"/>
    <w:rsid w:val="43E066A9"/>
    <w:rsid w:val="43E15A1B"/>
    <w:rsid w:val="43E62D35"/>
    <w:rsid w:val="43E77A38"/>
    <w:rsid w:val="43EA7528"/>
    <w:rsid w:val="43EC20B8"/>
    <w:rsid w:val="43ED4341"/>
    <w:rsid w:val="43F21808"/>
    <w:rsid w:val="43F62371"/>
    <w:rsid w:val="43FA5207"/>
    <w:rsid w:val="43FB21B5"/>
    <w:rsid w:val="44000089"/>
    <w:rsid w:val="44056110"/>
    <w:rsid w:val="440A08B0"/>
    <w:rsid w:val="440B06BE"/>
    <w:rsid w:val="44123055"/>
    <w:rsid w:val="44124468"/>
    <w:rsid w:val="4416656F"/>
    <w:rsid w:val="441829BF"/>
    <w:rsid w:val="441A4C2F"/>
    <w:rsid w:val="442037D6"/>
    <w:rsid w:val="442E1B0B"/>
    <w:rsid w:val="442E5667"/>
    <w:rsid w:val="44305883"/>
    <w:rsid w:val="4434392E"/>
    <w:rsid w:val="44355DEE"/>
    <w:rsid w:val="443A225E"/>
    <w:rsid w:val="443C4D43"/>
    <w:rsid w:val="444906F3"/>
    <w:rsid w:val="444B1319"/>
    <w:rsid w:val="44507CD3"/>
    <w:rsid w:val="445350CD"/>
    <w:rsid w:val="445552E9"/>
    <w:rsid w:val="445778C9"/>
    <w:rsid w:val="445D419E"/>
    <w:rsid w:val="44605A3B"/>
    <w:rsid w:val="44617661"/>
    <w:rsid w:val="44663053"/>
    <w:rsid w:val="446E3EB3"/>
    <w:rsid w:val="447659E0"/>
    <w:rsid w:val="44803D71"/>
    <w:rsid w:val="44867C77"/>
    <w:rsid w:val="448A0A25"/>
    <w:rsid w:val="448B2AB9"/>
    <w:rsid w:val="448B5FB4"/>
    <w:rsid w:val="448F2151"/>
    <w:rsid w:val="44915F0B"/>
    <w:rsid w:val="44953938"/>
    <w:rsid w:val="44970113"/>
    <w:rsid w:val="44986F84"/>
    <w:rsid w:val="44A21D28"/>
    <w:rsid w:val="44A26055"/>
    <w:rsid w:val="44A3314A"/>
    <w:rsid w:val="44A34D74"/>
    <w:rsid w:val="44A902D8"/>
    <w:rsid w:val="44AA0B4E"/>
    <w:rsid w:val="44B04717"/>
    <w:rsid w:val="44B55D88"/>
    <w:rsid w:val="44B93612"/>
    <w:rsid w:val="44B94211"/>
    <w:rsid w:val="44C05A56"/>
    <w:rsid w:val="44C67823"/>
    <w:rsid w:val="44C82B15"/>
    <w:rsid w:val="44C85ABB"/>
    <w:rsid w:val="44C935E1"/>
    <w:rsid w:val="44CB2031"/>
    <w:rsid w:val="44CC6C2E"/>
    <w:rsid w:val="44CC73C0"/>
    <w:rsid w:val="44D2693A"/>
    <w:rsid w:val="44D87D60"/>
    <w:rsid w:val="44E0769C"/>
    <w:rsid w:val="44E328F5"/>
    <w:rsid w:val="44E74083"/>
    <w:rsid w:val="44E81CBA"/>
    <w:rsid w:val="44E87F0C"/>
    <w:rsid w:val="44F20D8A"/>
    <w:rsid w:val="44F248E6"/>
    <w:rsid w:val="44F3065E"/>
    <w:rsid w:val="44F87A23"/>
    <w:rsid w:val="44F92736"/>
    <w:rsid w:val="45121F3C"/>
    <w:rsid w:val="45124F88"/>
    <w:rsid w:val="4513485D"/>
    <w:rsid w:val="451E1B7F"/>
    <w:rsid w:val="45222893"/>
    <w:rsid w:val="45252F0E"/>
    <w:rsid w:val="452847AC"/>
    <w:rsid w:val="452F4E0F"/>
    <w:rsid w:val="452F5B3A"/>
    <w:rsid w:val="452F78E8"/>
    <w:rsid w:val="45312839"/>
    <w:rsid w:val="453273D9"/>
    <w:rsid w:val="45332A67"/>
    <w:rsid w:val="45361328"/>
    <w:rsid w:val="453749EF"/>
    <w:rsid w:val="453C0257"/>
    <w:rsid w:val="454315E6"/>
    <w:rsid w:val="4543554C"/>
    <w:rsid w:val="45441531"/>
    <w:rsid w:val="45486BFC"/>
    <w:rsid w:val="454A2974"/>
    <w:rsid w:val="454F3567"/>
    <w:rsid w:val="454F78C2"/>
    <w:rsid w:val="454F7F8B"/>
    <w:rsid w:val="455455A1"/>
    <w:rsid w:val="45575091"/>
    <w:rsid w:val="455A14D6"/>
    <w:rsid w:val="455E01CE"/>
    <w:rsid w:val="455E3D2A"/>
    <w:rsid w:val="45603F46"/>
    <w:rsid w:val="45610AAB"/>
    <w:rsid w:val="45796DB6"/>
    <w:rsid w:val="457A48DC"/>
    <w:rsid w:val="457C4AF8"/>
    <w:rsid w:val="458941BE"/>
    <w:rsid w:val="4589680F"/>
    <w:rsid w:val="458B6AE9"/>
    <w:rsid w:val="458B7C1D"/>
    <w:rsid w:val="45961716"/>
    <w:rsid w:val="459C4852"/>
    <w:rsid w:val="459C67F8"/>
    <w:rsid w:val="459D3BCD"/>
    <w:rsid w:val="459F7852"/>
    <w:rsid w:val="459F7D37"/>
    <w:rsid w:val="45A04342"/>
    <w:rsid w:val="45A100BA"/>
    <w:rsid w:val="45A372DA"/>
    <w:rsid w:val="45A47A97"/>
    <w:rsid w:val="45A71B75"/>
    <w:rsid w:val="45AA6F6F"/>
    <w:rsid w:val="45B337E6"/>
    <w:rsid w:val="45B918A8"/>
    <w:rsid w:val="45BA35C8"/>
    <w:rsid w:val="45C269AF"/>
    <w:rsid w:val="45C73FC5"/>
    <w:rsid w:val="45CA5863"/>
    <w:rsid w:val="45CC15DB"/>
    <w:rsid w:val="45D1118A"/>
    <w:rsid w:val="45D466E2"/>
    <w:rsid w:val="45D85E34"/>
    <w:rsid w:val="45D87F80"/>
    <w:rsid w:val="45E561F9"/>
    <w:rsid w:val="45E745BD"/>
    <w:rsid w:val="45E92E09"/>
    <w:rsid w:val="45ED3300"/>
    <w:rsid w:val="45F11042"/>
    <w:rsid w:val="45F75F2C"/>
    <w:rsid w:val="45F91CA4"/>
    <w:rsid w:val="45FC7C5D"/>
    <w:rsid w:val="45FD79E7"/>
    <w:rsid w:val="45FE0936"/>
    <w:rsid w:val="45FF375F"/>
    <w:rsid w:val="46024FFD"/>
    <w:rsid w:val="460F14C8"/>
    <w:rsid w:val="46120C85"/>
    <w:rsid w:val="46121116"/>
    <w:rsid w:val="461223FB"/>
    <w:rsid w:val="46126DE0"/>
    <w:rsid w:val="4614088C"/>
    <w:rsid w:val="461B7E6D"/>
    <w:rsid w:val="461C7016"/>
    <w:rsid w:val="461E6C96"/>
    <w:rsid w:val="46207231"/>
    <w:rsid w:val="462705C0"/>
    <w:rsid w:val="462E7BA0"/>
    <w:rsid w:val="463333B8"/>
    <w:rsid w:val="46342CDD"/>
    <w:rsid w:val="463F2150"/>
    <w:rsid w:val="463F7FFF"/>
    <w:rsid w:val="46401681"/>
    <w:rsid w:val="464A4F66"/>
    <w:rsid w:val="464A7FA3"/>
    <w:rsid w:val="464F5AE3"/>
    <w:rsid w:val="46503FBA"/>
    <w:rsid w:val="465E0CFD"/>
    <w:rsid w:val="46647A66"/>
    <w:rsid w:val="466510E8"/>
    <w:rsid w:val="4665733A"/>
    <w:rsid w:val="466730B2"/>
    <w:rsid w:val="466B0DF4"/>
    <w:rsid w:val="466F1003"/>
    <w:rsid w:val="46712183"/>
    <w:rsid w:val="46715CDF"/>
    <w:rsid w:val="46737A24"/>
    <w:rsid w:val="46770E08"/>
    <w:rsid w:val="46794B93"/>
    <w:rsid w:val="46911EDD"/>
    <w:rsid w:val="4698326B"/>
    <w:rsid w:val="469B2D5C"/>
    <w:rsid w:val="46A55988"/>
    <w:rsid w:val="46A63BDA"/>
    <w:rsid w:val="46AA2F9F"/>
    <w:rsid w:val="46AC31BB"/>
    <w:rsid w:val="46AF3018"/>
    <w:rsid w:val="46B1432D"/>
    <w:rsid w:val="46B15397"/>
    <w:rsid w:val="46B15B5A"/>
    <w:rsid w:val="46B3160C"/>
    <w:rsid w:val="46C43BDB"/>
    <w:rsid w:val="46C93D6D"/>
    <w:rsid w:val="46CC030B"/>
    <w:rsid w:val="46CC73B9"/>
    <w:rsid w:val="46D046ED"/>
    <w:rsid w:val="46D149CF"/>
    <w:rsid w:val="46DD1482"/>
    <w:rsid w:val="46E44703"/>
    <w:rsid w:val="46EB35A9"/>
    <w:rsid w:val="46EF1C60"/>
    <w:rsid w:val="46FD7572"/>
    <w:rsid w:val="46FF28F0"/>
    <w:rsid w:val="47012B0C"/>
    <w:rsid w:val="47046ECB"/>
    <w:rsid w:val="47052995"/>
    <w:rsid w:val="47093A1F"/>
    <w:rsid w:val="47121270"/>
    <w:rsid w:val="471A6376"/>
    <w:rsid w:val="471C20EE"/>
    <w:rsid w:val="471F7DD5"/>
    <w:rsid w:val="47220AC2"/>
    <w:rsid w:val="472437F0"/>
    <w:rsid w:val="47290367"/>
    <w:rsid w:val="472E682F"/>
    <w:rsid w:val="472F4A00"/>
    <w:rsid w:val="472F6306"/>
    <w:rsid w:val="473173B4"/>
    <w:rsid w:val="47354F5E"/>
    <w:rsid w:val="473C453F"/>
    <w:rsid w:val="473D56C4"/>
    <w:rsid w:val="4740402F"/>
    <w:rsid w:val="47426DF8"/>
    <w:rsid w:val="47437689"/>
    <w:rsid w:val="47484C91"/>
    <w:rsid w:val="474C0B27"/>
    <w:rsid w:val="47516C93"/>
    <w:rsid w:val="47523D62"/>
    <w:rsid w:val="4759319A"/>
    <w:rsid w:val="47613FA5"/>
    <w:rsid w:val="47644194"/>
    <w:rsid w:val="47694C08"/>
    <w:rsid w:val="476A47FC"/>
    <w:rsid w:val="476D7641"/>
    <w:rsid w:val="477261B2"/>
    <w:rsid w:val="477B4F60"/>
    <w:rsid w:val="477F7ABC"/>
    <w:rsid w:val="47856373"/>
    <w:rsid w:val="47873152"/>
    <w:rsid w:val="47887784"/>
    <w:rsid w:val="478D08F6"/>
    <w:rsid w:val="478D4D9A"/>
    <w:rsid w:val="478E5BF3"/>
    <w:rsid w:val="4791488A"/>
    <w:rsid w:val="47947ED7"/>
    <w:rsid w:val="479508AE"/>
    <w:rsid w:val="47997807"/>
    <w:rsid w:val="479B74B7"/>
    <w:rsid w:val="479C322F"/>
    <w:rsid w:val="479D47B8"/>
    <w:rsid w:val="47A45B98"/>
    <w:rsid w:val="47AA14A8"/>
    <w:rsid w:val="47AE7D1F"/>
    <w:rsid w:val="47B265AF"/>
    <w:rsid w:val="47B75973"/>
    <w:rsid w:val="47B9793D"/>
    <w:rsid w:val="47BC11DC"/>
    <w:rsid w:val="47C307BC"/>
    <w:rsid w:val="47C31E85"/>
    <w:rsid w:val="47C45D79"/>
    <w:rsid w:val="47C50090"/>
    <w:rsid w:val="47C66E37"/>
    <w:rsid w:val="47C73FA5"/>
    <w:rsid w:val="47C95149"/>
    <w:rsid w:val="47CB626A"/>
    <w:rsid w:val="47CF0F0F"/>
    <w:rsid w:val="47D01EDF"/>
    <w:rsid w:val="47DB3D58"/>
    <w:rsid w:val="47DE73A4"/>
    <w:rsid w:val="47E66258"/>
    <w:rsid w:val="47EC50D9"/>
    <w:rsid w:val="47ED117F"/>
    <w:rsid w:val="47EF4992"/>
    <w:rsid w:val="47F471CA"/>
    <w:rsid w:val="47F941DE"/>
    <w:rsid w:val="47FB0D0C"/>
    <w:rsid w:val="47FE17F4"/>
    <w:rsid w:val="480040DC"/>
    <w:rsid w:val="48034B3D"/>
    <w:rsid w:val="48074B4D"/>
    <w:rsid w:val="480A0199"/>
    <w:rsid w:val="480D1A37"/>
    <w:rsid w:val="48111527"/>
    <w:rsid w:val="4812529F"/>
    <w:rsid w:val="48164D90"/>
    <w:rsid w:val="481903DC"/>
    <w:rsid w:val="48190CE5"/>
    <w:rsid w:val="481C0F8F"/>
    <w:rsid w:val="48221986"/>
    <w:rsid w:val="48233009"/>
    <w:rsid w:val="48246C83"/>
    <w:rsid w:val="48284AC3"/>
    <w:rsid w:val="482A4397"/>
    <w:rsid w:val="482C6361"/>
    <w:rsid w:val="482F19AD"/>
    <w:rsid w:val="48310C7F"/>
    <w:rsid w:val="48345D73"/>
    <w:rsid w:val="483975B7"/>
    <w:rsid w:val="483C7010"/>
    <w:rsid w:val="483D231C"/>
    <w:rsid w:val="484242A7"/>
    <w:rsid w:val="484511D1"/>
    <w:rsid w:val="484B2592"/>
    <w:rsid w:val="485347DB"/>
    <w:rsid w:val="485A1120"/>
    <w:rsid w:val="485D4FC6"/>
    <w:rsid w:val="485F6737"/>
    <w:rsid w:val="486977F8"/>
    <w:rsid w:val="486D0C13"/>
    <w:rsid w:val="486E78B2"/>
    <w:rsid w:val="48735979"/>
    <w:rsid w:val="48740B3B"/>
    <w:rsid w:val="4874727A"/>
    <w:rsid w:val="48776E0D"/>
    <w:rsid w:val="487815A6"/>
    <w:rsid w:val="48811CF4"/>
    <w:rsid w:val="488B752C"/>
    <w:rsid w:val="48916A6B"/>
    <w:rsid w:val="48922497"/>
    <w:rsid w:val="48931F3C"/>
    <w:rsid w:val="48943F06"/>
    <w:rsid w:val="48975EFC"/>
    <w:rsid w:val="489B7043"/>
    <w:rsid w:val="489F6263"/>
    <w:rsid w:val="48A95DF3"/>
    <w:rsid w:val="48AE321A"/>
    <w:rsid w:val="48AE6D76"/>
    <w:rsid w:val="48B25D55"/>
    <w:rsid w:val="48B61A16"/>
    <w:rsid w:val="48C90054"/>
    <w:rsid w:val="48D43D0B"/>
    <w:rsid w:val="48D569F9"/>
    <w:rsid w:val="48DD3AFF"/>
    <w:rsid w:val="48E072C8"/>
    <w:rsid w:val="48EE1869"/>
    <w:rsid w:val="48EE7ABB"/>
    <w:rsid w:val="48F46626"/>
    <w:rsid w:val="48F84495"/>
    <w:rsid w:val="48FA645F"/>
    <w:rsid w:val="48FC3F85"/>
    <w:rsid w:val="48FF3A76"/>
    <w:rsid w:val="49066BB2"/>
    <w:rsid w:val="490B412E"/>
    <w:rsid w:val="490B5F77"/>
    <w:rsid w:val="490D6193"/>
    <w:rsid w:val="49152BA6"/>
    <w:rsid w:val="491B769A"/>
    <w:rsid w:val="491D214E"/>
    <w:rsid w:val="491F0C45"/>
    <w:rsid w:val="491F7C74"/>
    <w:rsid w:val="492139EC"/>
    <w:rsid w:val="49267254"/>
    <w:rsid w:val="4927509B"/>
    <w:rsid w:val="492A0E97"/>
    <w:rsid w:val="492D2391"/>
    <w:rsid w:val="492F71FE"/>
    <w:rsid w:val="493279A7"/>
    <w:rsid w:val="493354CD"/>
    <w:rsid w:val="49352AAB"/>
    <w:rsid w:val="49353848"/>
    <w:rsid w:val="493C2B52"/>
    <w:rsid w:val="493D00FA"/>
    <w:rsid w:val="49447159"/>
    <w:rsid w:val="49520810"/>
    <w:rsid w:val="4955329C"/>
    <w:rsid w:val="49586185"/>
    <w:rsid w:val="4961356F"/>
    <w:rsid w:val="49626DF3"/>
    <w:rsid w:val="496B4C67"/>
    <w:rsid w:val="497244BF"/>
    <w:rsid w:val="49727445"/>
    <w:rsid w:val="4978796F"/>
    <w:rsid w:val="497B0060"/>
    <w:rsid w:val="497E0E3E"/>
    <w:rsid w:val="497F6965"/>
    <w:rsid w:val="49836455"/>
    <w:rsid w:val="49862086"/>
    <w:rsid w:val="49872E70"/>
    <w:rsid w:val="498D02BC"/>
    <w:rsid w:val="498F09E5"/>
    <w:rsid w:val="499248EA"/>
    <w:rsid w:val="49940336"/>
    <w:rsid w:val="49940662"/>
    <w:rsid w:val="499C7517"/>
    <w:rsid w:val="499E4995"/>
    <w:rsid w:val="49A14B2D"/>
    <w:rsid w:val="49A62143"/>
    <w:rsid w:val="49A87917"/>
    <w:rsid w:val="49AA39E1"/>
    <w:rsid w:val="49AD7776"/>
    <w:rsid w:val="49B0202E"/>
    <w:rsid w:val="49B54134"/>
    <w:rsid w:val="49B60A7B"/>
    <w:rsid w:val="49BA174B"/>
    <w:rsid w:val="49C03205"/>
    <w:rsid w:val="49C10D2B"/>
    <w:rsid w:val="49CC7DFC"/>
    <w:rsid w:val="49CF05F9"/>
    <w:rsid w:val="49CF169A"/>
    <w:rsid w:val="49D92519"/>
    <w:rsid w:val="49DE368B"/>
    <w:rsid w:val="49E05897"/>
    <w:rsid w:val="49E80733"/>
    <w:rsid w:val="49EC224C"/>
    <w:rsid w:val="49F026AE"/>
    <w:rsid w:val="49F17862"/>
    <w:rsid w:val="49FC33ED"/>
    <w:rsid w:val="49FF3EDB"/>
    <w:rsid w:val="4A037596"/>
    <w:rsid w:val="4A121587"/>
    <w:rsid w:val="4A202660"/>
    <w:rsid w:val="4A204731"/>
    <w:rsid w:val="4A2512BA"/>
    <w:rsid w:val="4A2F7BD8"/>
    <w:rsid w:val="4A334409"/>
    <w:rsid w:val="4A393E7C"/>
    <w:rsid w:val="4A3A6FC9"/>
    <w:rsid w:val="4A480169"/>
    <w:rsid w:val="4A483CCF"/>
    <w:rsid w:val="4A5120AF"/>
    <w:rsid w:val="4A5C4D69"/>
    <w:rsid w:val="4A5D5DAE"/>
    <w:rsid w:val="4A5E47CC"/>
    <w:rsid w:val="4A65539B"/>
    <w:rsid w:val="4A673681"/>
    <w:rsid w:val="4A69564B"/>
    <w:rsid w:val="4A6F01AD"/>
    <w:rsid w:val="4A706FB0"/>
    <w:rsid w:val="4A7364C9"/>
    <w:rsid w:val="4A7A44E8"/>
    <w:rsid w:val="4A7C5C59"/>
    <w:rsid w:val="4A7D10F6"/>
    <w:rsid w:val="4A7E303F"/>
    <w:rsid w:val="4A82495E"/>
    <w:rsid w:val="4A8C758B"/>
    <w:rsid w:val="4A8E50B1"/>
    <w:rsid w:val="4A981A8C"/>
    <w:rsid w:val="4A9A7F0F"/>
    <w:rsid w:val="4A9F106C"/>
    <w:rsid w:val="4AA5064D"/>
    <w:rsid w:val="4AAE7501"/>
    <w:rsid w:val="4AAE7C85"/>
    <w:rsid w:val="4AB16FF2"/>
    <w:rsid w:val="4AB27A19"/>
    <w:rsid w:val="4AB877B2"/>
    <w:rsid w:val="4AB9315A"/>
    <w:rsid w:val="4ABF0701"/>
    <w:rsid w:val="4AC51FF6"/>
    <w:rsid w:val="4AC601DA"/>
    <w:rsid w:val="4AC70BBA"/>
    <w:rsid w:val="4AC779BE"/>
    <w:rsid w:val="4ACC3571"/>
    <w:rsid w:val="4AD03289"/>
    <w:rsid w:val="4AD4683C"/>
    <w:rsid w:val="4AD80F71"/>
    <w:rsid w:val="4AD902F7"/>
    <w:rsid w:val="4AE33CF7"/>
    <w:rsid w:val="4AE65C0F"/>
    <w:rsid w:val="4AE72A13"/>
    <w:rsid w:val="4AE845B0"/>
    <w:rsid w:val="4AE9122E"/>
    <w:rsid w:val="4AEA6060"/>
    <w:rsid w:val="4AED0EFB"/>
    <w:rsid w:val="4AED6390"/>
    <w:rsid w:val="4AEE5B50"/>
    <w:rsid w:val="4AF07FBE"/>
    <w:rsid w:val="4AF13892"/>
    <w:rsid w:val="4AF15640"/>
    <w:rsid w:val="4AF8077D"/>
    <w:rsid w:val="4AFB2434"/>
    <w:rsid w:val="4B05678A"/>
    <w:rsid w:val="4B061626"/>
    <w:rsid w:val="4B064F25"/>
    <w:rsid w:val="4B080428"/>
    <w:rsid w:val="4B0926A5"/>
    <w:rsid w:val="4B133808"/>
    <w:rsid w:val="4B1F030D"/>
    <w:rsid w:val="4B200AB0"/>
    <w:rsid w:val="4B201A81"/>
    <w:rsid w:val="4B2C2FE3"/>
    <w:rsid w:val="4B2D6FA4"/>
    <w:rsid w:val="4B3F01D5"/>
    <w:rsid w:val="4B3F1906"/>
    <w:rsid w:val="4B3F2B00"/>
    <w:rsid w:val="4B3F63AB"/>
    <w:rsid w:val="4B3F75EF"/>
    <w:rsid w:val="4B446F64"/>
    <w:rsid w:val="4B481D2D"/>
    <w:rsid w:val="4B4878DB"/>
    <w:rsid w:val="4B4D511C"/>
    <w:rsid w:val="4B4E4840"/>
    <w:rsid w:val="4B517E8D"/>
    <w:rsid w:val="4B55797D"/>
    <w:rsid w:val="4B571947"/>
    <w:rsid w:val="4B5A31E5"/>
    <w:rsid w:val="4B5F0E37"/>
    <w:rsid w:val="4B6C5083"/>
    <w:rsid w:val="4B6D1879"/>
    <w:rsid w:val="4B6D42C5"/>
    <w:rsid w:val="4B6E4EE3"/>
    <w:rsid w:val="4B6E6C91"/>
    <w:rsid w:val="4B732B43"/>
    <w:rsid w:val="4B7F49FA"/>
    <w:rsid w:val="4B810772"/>
    <w:rsid w:val="4B887D52"/>
    <w:rsid w:val="4B8D2013"/>
    <w:rsid w:val="4B9304A5"/>
    <w:rsid w:val="4B96350F"/>
    <w:rsid w:val="4B977B6D"/>
    <w:rsid w:val="4BA17066"/>
    <w:rsid w:val="4BAE5AE5"/>
    <w:rsid w:val="4BB2198B"/>
    <w:rsid w:val="4BB548C0"/>
    <w:rsid w:val="4BBF129A"/>
    <w:rsid w:val="4BC07BD6"/>
    <w:rsid w:val="4BC16080"/>
    <w:rsid w:val="4BC23515"/>
    <w:rsid w:val="4BC26B48"/>
    <w:rsid w:val="4BC30D8B"/>
    <w:rsid w:val="4BC44B03"/>
    <w:rsid w:val="4BC845F3"/>
    <w:rsid w:val="4BD016F9"/>
    <w:rsid w:val="4BD27220"/>
    <w:rsid w:val="4BD340EE"/>
    <w:rsid w:val="4BDA4326"/>
    <w:rsid w:val="4BDC5859"/>
    <w:rsid w:val="4BED4059"/>
    <w:rsid w:val="4BEE1F45"/>
    <w:rsid w:val="4BF17505"/>
    <w:rsid w:val="4BF32A5C"/>
    <w:rsid w:val="4BF4363A"/>
    <w:rsid w:val="4BF707FF"/>
    <w:rsid w:val="4BF90C50"/>
    <w:rsid w:val="4C013661"/>
    <w:rsid w:val="4C1B65A8"/>
    <w:rsid w:val="4C1D7F3D"/>
    <w:rsid w:val="4C2630C7"/>
    <w:rsid w:val="4C2C3B14"/>
    <w:rsid w:val="4C2C60B6"/>
    <w:rsid w:val="4C2C667A"/>
    <w:rsid w:val="4C2D78A5"/>
    <w:rsid w:val="4C2E4987"/>
    <w:rsid w:val="4C2F520D"/>
    <w:rsid w:val="4C2F6420"/>
    <w:rsid w:val="4C324162"/>
    <w:rsid w:val="4C3752D5"/>
    <w:rsid w:val="4C4023DB"/>
    <w:rsid w:val="4C447432"/>
    <w:rsid w:val="4C49205B"/>
    <w:rsid w:val="4C4A5008"/>
    <w:rsid w:val="4C547B14"/>
    <w:rsid w:val="4C577725"/>
    <w:rsid w:val="4C5F4A05"/>
    <w:rsid w:val="4C6562E6"/>
    <w:rsid w:val="4C68102E"/>
    <w:rsid w:val="4C6B3235"/>
    <w:rsid w:val="4C6C31D0"/>
    <w:rsid w:val="4C6E0FF4"/>
    <w:rsid w:val="4C7706A9"/>
    <w:rsid w:val="4C8A6FD7"/>
    <w:rsid w:val="4C8C4E4F"/>
    <w:rsid w:val="4C8D0224"/>
    <w:rsid w:val="4C8D35B4"/>
    <w:rsid w:val="4C9237B6"/>
    <w:rsid w:val="4C995F8F"/>
    <w:rsid w:val="4C9C3233"/>
    <w:rsid w:val="4C9D5A7F"/>
    <w:rsid w:val="4C9D782D"/>
    <w:rsid w:val="4CA566E2"/>
    <w:rsid w:val="4CA92C68"/>
    <w:rsid w:val="4CB052E1"/>
    <w:rsid w:val="4CB608EF"/>
    <w:rsid w:val="4CBD1D79"/>
    <w:rsid w:val="4CC54EC6"/>
    <w:rsid w:val="4CD07C03"/>
    <w:rsid w:val="4CD17A13"/>
    <w:rsid w:val="4CD512FD"/>
    <w:rsid w:val="4CD82614"/>
    <w:rsid w:val="4CDA645F"/>
    <w:rsid w:val="4CDB3CF0"/>
    <w:rsid w:val="4CDB65A8"/>
    <w:rsid w:val="4CE74D2A"/>
    <w:rsid w:val="4CEC2563"/>
    <w:rsid w:val="4CEF1002"/>
    <w:rsid w:val="4CEF5BAF"/>
    <w:rsid w:val="4CEF795D"/>
    <w:rsid w:val="4CF0206C"/>
    <w:rsid w:val="4CF061D9"/>
    <w:rsid w:val="4CF2131E"/>
    <w:rsid w:val="4CF65190"/>
    <w:rsid w:val="4CFE2449"/>
    <w:rsid w:val="4D0553D3"/>
    <w:rsid w:val="4D0A1766"/>
    <w:rsid w:val="4D0E072B"/>
    <w:rsid w:val="4D111780"/>
    <w:rsid w:val="4D115494"/>
    <w:rsid w:val="4D186414"/>
    <w:rsid w:val="4D2031AC"/>
    <w:rsid w:val="4D22447C"/>
    <w:rsid w:val="4D2E1D0E"/>
    <w:rsid w:val="4D355CB8"/>
    <w:rsid w:val="4D3675CD"/>
    <w:rsid w:val="4D381304"/>
    <w:rsid w:val="4D3B2BA3"/>
    <w:rsid w:val="4D422183"/>
    <w:rsid w:val="4D4B1038"/>
    <w:rsid w:val="4D4C4186"/>
    <w:rsid w:val="4D4D1367"/>
    <w:rsid w:val="4D4E730F"/>
    <w:rsid w:val="4D500CB5"/>
    <w:rsid w:val="4D5015E7"/>
    <w:rsid w:val="4D551EB6"/>
    <w:rsid w:val="4D5F2D35"/>
    <w:rsid w:val="4D606B81"/>
    <w:rsid w:val="4D6070D1"/>
    <w:rsid w:val="4D613608"/>
    <w:rsid w:val="4D6158E2"/>
    <w:rsid w:val="4D627C88"/>
    <w:rsid w:val="4D6B3364"/>
    <w:rsid w:val="4D710296"/>
    <w:rsid w:val="4D812CAB"/>
    <w:rsid w:val="4D8A63DB"/>
    <w:rsid w:val="4D8C3024"/>
    <w:rsid w:val="4D970BCC"/>
    <w:rsid w:val="4D9A5B1B"/>
    <w:rsid w:val="4D9C1893"/>
    <w:rsid w:val="4D9E38E4"/>
    <w:rsid w:val="4D9E7167"/>
    <w:rsid w:val="4D9F7BB6"/>
    <w:rsid w:val="4DA313B8"/>
    <w:rsid w:val="4DAA1C26"/>
    <w:rsid w:val="4DAF3530"/>
    <w:rsid w:val="4DAF726B"/>
    <w:rsid w:val="4DB06A47"/>
    <w:rsid w:val="4DB17896"/>
    <w:rsid w:val="4DB36BDD"/>
    <w:rsid w:val="4DB50BA7"/>
    <w:rsid w:val="4DB56DF9"/>
    <w:rsid w:val="4DB66C21"/>
    <w:rsid w:val="4DBC0C40"/>
    <w:rsid w:val="4DBF5582"/>
    <w:rsid w:val="4DC1579E"/>
    <w:rsid w:val="4DC41F2D"/>
    <w:rsid w:val="4DCB5C18"/>
    <w:rsid w:val="4DCF5FFB"/>
    <w:rsid w:val="4DD01355"/>
    <w:rsid w:val="4DD03C33"/>
    <w:rsid w:val="4DD914BD"/>
    <w:rsid w:val="4DDB8661"/>
    <w:rsid w:val="4DDD0A4A"/>
    <w:rsid w:val="4DE07BD1"/>
    <w:rsid w:val="4DE23E91"/>
    <w:rsid w:val="4DE374C2"/>
    <w:rsid w:val="4DE8452C"/>
    <w:rsid w:val="4DEA0BB2"/>
    <w:rsid w:val="4DF16EE4"/>
    <w:rsid w:val="4DF23BA9"/>
    <w:rsid w:val="4DF35589"/>
    <w:rsid w:val="4DF80A94"/>
    <w:rsid w:val="4DFC67D6"/>
    <w:rsid w:val="4DFE254E"/>
    <w:rsid w:val="4DFE2AA3"/>
    <w:rsid w:val="4DFF1E22"/>
    <w:rsid w:val="4E01203E"/>
    <w:rsid w:val="4E013DEC"/>
    <w:rsid w:val="4E0553D9"/>
    <w:rsid w:val="4E084855"/>
    <w:rsid w:val="4E0C3F18"/>
    <w:rsid w:val="4E0F7161"/>
    <w:rsid w:val="4E143B1F"/>
    <w:rsid w:val="4E151645"/>
    <w:rsid w:val="4E2120B5"/>
    <w:rsid w:val="4E275B3A"/>
    <w:rsid w:val="4E2875CB"/>
    <w:rsid w:val="4E2D4BE1"/>
    <w:rsid w:val="4E30647F"/>
    <w:rsid w:val="4E3106DC"/>
    <w:rsid w:val="4E3605DF"/>
    <w:rsid w:val="4E3C6BD2"/>
    <w:rsid w:val="4E41068C"/>
    <w:rsid w:val="4E431BA2"/>
    <w:rsid w:val="4E4624AF"/>
    <w:rsid w:val="4E4D5283"/>
    <w:rsid w:val="4E50267E"/>
    <w:rsid w:val="4E502773"/>
    <w:rsid w:val="4E595E13"/>
    <w:rsid w:val="4E5C7274"/>
    <w:rsid w:val="4E60592D"/>
    <w:rsid w:val="4E614CA7"/>
    <w:rsid w:val="4E6976DF"/>
    <w:rsid w:val="4E710F32"/>
    <w:rsid w:val="4E7A434F"/>
    <w:rsid w:val="4E7BD543"/>
    <w:rsid w:val="4E7F13FF"/>
    <w:rsid w:val="4E8029CD"/>
    <w:rsid w:val="4E8273DA"/>
    <w:rsid w:val="4E85552C"/>
    <w:rsid w:val="4E875D72"/>
    <w:rsid w:val="4E892C41"/>
    <w:rsid w:val="4E8A3DE2"/>
    <w:rsid w:val="4E8A4F06"/>
    <w:rsid w:val="4E8A5B90"/>
    <w:rsid w:val="4E8D6F0E"/>
    <w:rsid w:val="4E8F0225"/>
    <w:rsid w:val="4E8F5F30"/>
    <w:rsid w:val="4E9407BC"/>
    <w:rsid w:val="4E9904C8"/>
    <w:rsid w:val="4EA053B3"/>
    <w:rsid w:val="4EA07161"/>
    <w:rsid w:val="4EA14893"/>
    <w:rsid w:val="4EA36C51"/>
    <w:rsid w:val="4EA45B50"/>
    <w:rsid w:val="4EA625A2"/>
    <w:rsid w:val="4EAC1FAA"/>
    <w:rsid w:val="4EAF55F6"/>
    <w:rsid w:val="4EB250E6"/>
    <w:rsid w:val="4EBB3F9B"/>
    <w:rsid w:val="4EBB664A"/>
    <w:rsid w:val="4EC015B1"/>
    <w:rsid w:val="4EC07803"/>
    <w:rsid w:val="4EC54E1A"/>
    <w:rsid w:val="4EC66605"/>
    <w:rsid w:val="4EC72940"/>
    <w:rsid w:val="4ECE1A58"/>
    <w:rsid w:val="4ED4505D"/>
    <w:rsid w:val="4ED46EFC"/>
    <w:rsid w:val="4ED70BD5"/>
    <w:rsid w:val="4ED97DE9"/>
    <w:rsid w:val="4EE1709E"/>
    <w:rsid w:val="4EE3073F"/>
    <w:rsid w:val="4EE52F62"/>
    <w:rsid w:val="4EED562F"/>
    <w:rsid w:val="4EF81BD5"/>
    <w:rsid w:val="4EF929FE"/>
    <w:rsid w:val="4EFB62E7"/>
    <w:rsid w:val="4EFD0A57"/>
    <w:rsid w:val="4F035942"/>
    <w:rsid w:val="4F0A0A43"/>
    <w:rsid w:val="4F1418FD"/>
    <w:rsid w:val="4F1540DE"/>
    <w:rsid w:val="4F16228F"/>
    <w:rsid w:val="4F16404E"/>
    <w:rsid w:val="4F166D58"/>
    <w:rsid w:val="4F167678"/>
    <w:rsid w:val="4F245FE4"/>
    <w:rsid w:val="4F2C2F67"/>
    <w:rsid w:val="4F2E29BF"/>
    <w:rsid w:val="4F3007F7"/>
    <w:rsid w:val="4F304989"/>
    <w:rsid w:val="4F3578B3"/>
    <w:rsid w:val="4F3670F9"/>
    <w:rsid w:val="4F3855EC"/>
    <w:rsid w:val="4F3A1EFC"/>
    <w:rsid w:val="4F416B96"/>
    <w:rsid w:val="4F473A81"/>
    <w:rsid w:val="4F4B00B9"/>
    <w:rsid w:val="4F4B53C2"/>
    <w:rsid w:val="4F4F2935"/>
    <w:rsid w:val="4F4F7A98"/>
    <w:rsid w:val="4F5167AE"/>
    <w:rsid w:val="4F54041B"/>
    <w:rsid w:val="4F5543EF"/>
    <w:rsid w:val="4F5C0CEB"/>
    <w:rsid w:val="4F661266"/>
    <w:rsid w:val="4F674123"/>
    <w:rsid w:val="4F6C798B"/>
    <w:rsid w:val="4F7321C7"/>
    <w:rsid w:val="4F761C88"/>
    <w:rsid w:val="4F7B197C"/>
    <w:rsid w:val="4F7D7201"/>
    <w:rsid w:val="4F830DDC"/>
    <w:rsid w:val="4F882AE1"/>
    <w:rsid w:val="4F8847C5"/>
    <w:rsid w:val="4F897FD2"/>
    <w:rsid w:val="4F912E1A"/>
    <w:rsid w:val="4F9F566B"/>
    <w:rsid w:val="4FA02506"/>
    <w:rsid w:val="4FA346D2"/>
    <w:rsid w:val="4FA365F3"/>
    <w:rsid w:val="4FA62C8B"/>
    <w:rsid w:val="4FAF73D7"/>
    <w:rsid w:val="4FB1539E"/>
    <w:rsid w:val="4FB530E0"/>
    <w:rsid w:val="4FC450D1"/>
    <w:rsid w:val="4FC74BC1"/>
    <w:rsid w:val="4FD07AA8"/>
    <w:rsid w:val="4FD07F1A"/>
    <w:rsid w:val="4FD64A6D"/>
    <w:rsid w:val="4FD74E04"/>
    <w:rsid w:val="4FD86DCF"/>
    <w:rsid w:val="4FDA2B47"/>
    <w:rsid w:val="4FDC241B"/>
    <w:rsid w:val="4FDD4815"/>
    <w:rsid w:val="4FDD6193"/>
    <w:rsid w:val="4FDE5A4F"/>
    <w:rsid w:val="4FE30448"/>
    <w:rsid w:val="4FE82F7D"/>
    <w:rsid w:val="4FEC6792"/>
    <w:rsid w:val="4FEE214E"/>
    <w:rsid w:val="4FF0236A"/>
    <w:rsid w:val="4FF57980"/>
    <w:rsid w:val="4FF65E6C"/>
    <w:rsid w:val="4FF754A7"/>
    <w:rsid w:val="4FF97471"/>
    <w:rsid w:val="4FFC0D0F"/>
    <w:rsid w:val="4FFD4E44"/>
    <w:rsid w:val="4FFF3A20"/>
    <w:rsid w:val="5000728F"/>
    <w:rsid w:val="5007511C"/>
    <w:rsid w:val="500B0F52"/>
    <w:rsid w:val="500B71A4"/>
    <w:rsid w:val="500C1DCD"/>
    <w:rsid w:val="50100316"/>
    <w:rsid w:val="501442ED"/>
    <w:rsid w:val="5019366F"/>
    <w:rsid w:val="501F6031"/>
    <w:rsid w:val="50212524"/>
    <w:rsid w:val="5023004A"/>
    <w:rsid w:val="50285660"/>
    <w:rsid w:val="50294293"/>
    <w:rsid w:val="502D0A2F"/>
    <w:rsid w:val="502E09DD"/>
    <w:rsid w:val="502E4F03"/>
    <w:rsid w:val="50342257"/>
    <w:rsid w:val="503542E8"/>
    <w:rsid w:val="50373AF5"/>
    <w:rsid w:val="503F172F"/>
    <w:rsid w:val="50412BC6"/>
    <w:rsid w:val="50446212"/>
    <w:rsid w:val="50463D38"/>
    <w:rsid w:val="504C3D02"/>
    <w:rsid w:val="50501BB9"/>
    <w:rsid w:val="505605DA"/>
    <w:rsid w:val="506A3ECB"/>
    <w:rsid w:val="506B057F"/>
    <w:rsid w:val="506D7816"/>
    <w:rsid w:val="5079031E"/>
    <w:rsid w:val="507B60D8"/>
    <w:rsid w:val="507E7976"/>
    <w:rsid w:val="50822A30"/>
    <w:rsid w:val="508B3A31"/>
    <w:rsid w:val="508B4C2C"/>
    <w:rsid w:val="50923421"/>
    <w:rsid w:val="509B22D6"/>
    <w:rsid w:val="509F1503"/>
    <w:rsid w:val="50A05B3E"/>
    <w:rsid w:val="50AA2519"/>
    <w:rsid w:val="50AC0FE9"/>
    <w:rsid w:val="50AC204C"/>
    <w:rsid w:val="50AF18DD"/>
    <w:rsid w:val="50B258DC"/>
    <w:rsid w:val="50B34180"/>
    <w:rsid w:val="50B967BA"/>
    <w:rsid w:val="50BA6310"/>
    <w:rsid w:val="50BF5644"/>
    <w:rsid w:val="50C07F8E"/>
    <w:rsid w:val="50C3182D"/>
    <w:rsid w:val="50C7131D"/>
    <w:rsid w:val="50C80BF1"/>
    <w:rsid w:val="50C861AF"/>
    <w:rsid w:val="50CE4DCB"/>
    <w:rsid w:val="50D83436"/>
    <w:rsid w:val="50E03244"/>
    <w:rsid w:val="50E44CBF"/>
    <w:rsid w:val="50E517A3"/>
    <w:rsid w:val="50E64171"/>
    <w:rsid w:val="50E772C9"/>
    <w:rsid w:val="50E84DEF"/>
    <w:rsid w:val="50EA0B67"/>
    <w:rsid w:val="50EA1FA6"/>
    <w:rsid w:val="50EE2B37"/>
    <w:rsid w:val="50F04AA4"/>
    <w:rsid w:val="50F157E7"/>
    <w:rsid w:val="50F639B0"/>
    <w:rsid w:val="50FA42A5"/>
    <w:rsid w:val="50FD0823"/>
    <w:rsid w:val="50FD6210"/>
    <w:rsid w:val="51021D17"/>
    <w:rsid w:val="510319F7"/>
    <w:rsid w:val="510D4856"/>
    <w:rsid w:val="51142088"/>
    <w:rsid w:val="5114589F"/>
    <w:rsid w:val="51186119"/>
    <w:rsid w:val="5119199D"/>
    <w:rsid w:val="511A75FC"/>
    <w:rsid w:val="511F1BA5"/>
    <w:rsid w:val="51237D2E"/>
    <w:rsid w:val="51254295"/>
    <w:rsid w:val="51273B6A"/>
    <w:rsid w:val="512C2F2E"/>
    <w:rsid w:val="51344B18"/>
    <w:rsid w:val="51385D77"/>
    <w:rsid w:val="513A40D0"/>
    <w:rsid w:val="513C21D2"/>
    <w:rsid w:val="513D513B"/>
    <w:rsid w:val="51450494"/>
    <w:rsid w:val="51476480"/>
    <w:rsid w:val="514B4B21"/>
    <w:rsid w:val="514E3D9E"/>
    <w:rsid w:val="514F07F2"/>
    <w:rsid w:val="514F30C0"/>
    <w:rsid w:val="514F4E6E"/>
    <w:rsid w:val="51513A5F"/>
    <w:rsid w:val="51550EC9"/>
    <w:rsid w:val="515822B1"/>
    <w:rsid w:val="515A2406"/>
    <w:rsid w:val="515F6BC4"/>
    <w:rsid w:val="516721B8"/>
    <w:rsid w:val="516A4289"/>
    <w:rsid w:val="51714DE5"/>
    <w:rsid w:val="517A221C"/>
    <w:rsid w:val="51825244"/>
    <w:rsid w:val="51914ADE"/>
    <w:rsid w:val="519311FF"/>
    <w:rsid w:val="51947919"/>
    <w:rsid w:val="519D3432"/>
    <w:rsid w:val="51A173F9"/>
    <w:rsid w:val="51A61200"/>
    <w:rsid w:val="51AA0963"/>
    <w:rsid w:val="51AC0513"/>
    <w:rsid w:val="51B07591"/>
    <w:rsid w:val="51B15B29"/>
    <w:rsid w:val="51B24EBA"/>
    <w:rsid w:val="51B74167"/>
    <w:rsid w:val="51BA2C30"/>
    <w:rsid w:val="51BB13EE"/>
    <w:rsid w:val="51C40AEC"/>
    <w:rsid w:val="51CE6A38"/>
    <w:rsid w:val="51D33CF1"/>
    <w:rsid w:val="51D75590"/>
    <w:rsid w:val="51DC0DF8"/>
    <w:rsid w:val="51E6586D"/>
    <w:rsid w:val="51E929C5"/>
    <w:rsid w:val="51EF9015"/>
    <w:rsid w:val="51F003FF"/>
    <w:rsid w:val="51F83758"/>
    <w:rsid w:val="51F84DA8"/>
    <w:rsid w:val="51FC1C0F"/>
    <w:rsid w:val="51FE2980"/>
    <w:rsid w:val="5201085F"/>
    <w:rsid w:val="52043A93"/>
    <w:rsid w:val="52067E39"/>
    <w:rsid w:val="52073823"/>
    <w:rsid w:val="520F579D"/>
    <w:rsid w:val="52165514"/>
    <w:rsid w:val="52195BA8"/>
    <w:rsid w:val="521C11F4"/>
    <w:rsid w:val="521E4A42"/>
    <w:rsid w:val="521E5B55"/>
    <w:rsid w:val="52293911"/>
    <w:rsid w:val="52302EF2"/>
    <w:rsid w:val="52341B2F"/>
    <w:rsid w:val="5245699D"/>
    <w:rsid w:val="524644C3"/>
    <w:rsid w:val="52483D98"/>
    <w:rsid w:val="52483F89"/>
    <w:rsid w:val="524864F2"/>
    <w:rsid w:val="524A0C54"/>
    <w:rsid w:val="525E7A5F"/>
    <w:rsid w:val="52660B52"/>
    <w:rsid w:val="526925C3"/>
    <w:rsid w:val="526B217C"/>
    <w:rsid w:val="526F4682"/>
    <w:rsid w:val="52716305"/>
    <w:rsid w:val="52770B21"/>
    <w:rsid w:val="528817F3"/>
    <w:rsid w:val="528D5C4E"/>
    <w:rsid w:val="52992845"/>
    <w:rsid w:val="529A20A1"/>
    <w:rsid w:val="529B480F"/>
    <w:rsid w:val="529E60AD"/>
    <w:rsid w:val="52A45C27"/>
    <w:rsid w:val="52B458D1"/>
    <w:rsid w:val="52B551A5"/>
    <w:rsid w:val="52B61649"/>
    <w:rsid w:val="52BC62CC"/>
    <w:rsid w:val="52C06024"/>
    <w:rsid w:val="52D107AE"/>
    <w:rsid w:val="52D147A5"/>
    <w:rsid w:val="52D4387D"/>
    <w:rsid w:val="52D576F4"/>
    <w:rsid w:val="52D92720"/>
    <w:rsid w:val="52DA0C25"/>
    <w:rsid w:val="52E33AC0"/>
    <w:rsid w:val="52E8557B"/>
    <w:rsid w:val="52EB0BC7"/>
    <w:rsid w:val="52EC6E19"/>
    <w:rsid w:val="52F1442F"/>
    <w:rsid w:val="52F61E27"/>
    <w:rsid w:val="52FE0DDC"/>
    <w:rsid w:val="53080DAA"/>
    <w:rsid w:val="530C1269"/>
    <w:rsid w:val="53125167"/>
    <w:rsid w:val="53177C0E"/>
    <w:rsid w:val="53191BD8"/>
    <w:rsid w:val="53204D14"/>
    <w:rsid w:val="53204F79"/>
    <w:rsid w:val="532A5B93"/>
    <w:rsid w:val="532F6D06"/>
    <w:rsid w:val="533307C9"/>
    <w:rsid w:val="533456D0"/>
    <w:rsid w:val="53360094"/>
    <w:rsid w:val="53396CF9"/>
    <w:rsid w:val="533E33EC"/>
    <w:rsid w:val="53486019"/>
    <w:rsid w:val="534E7AD3"/>
    <w:rsid w:val="5351462D"/>
    <w:rsid w:val="5357444A"/>
    <w:rsid w:val="53590226"/>
    <w:rsid w:val="535D6912"/>
    <w:rsid w:val="535F574D"/>
    <w:rsid w:val="5365671F"/>
    <w:rsid w:val="53667F30"/>
    <w:rsid w:val="536F7A4A"/>
    <w:rsid w:val="537137C2"/>
    <w:rsid w:val="537A2677"/>
    <w:rsid w:val="537B019D"/>
    <w:rsid w:val="537B19D9"/>
    <w:rsid w:val="53820B12"/>
    <w:rsid w:val="538B4884"/>
    <w:rsid w:val="538B6B2A"/>
    <w:rsid w:val="539671E5"/>
    <w:rsid w:val="539725B9"/>
    <w:rsid w:val="53986FA1"/>
    <w:rsid w:val="53990623"/>
    <w:rsid w:val="53A33245"/>
    <w:rsid w:val="53A5521A"/>
    <w:rsid w:val="53A56FC8"/>
    <w:rsid w:val="53AB106B"/>
    <w:rsid w:val="53AE4E59"/>
    <w:rsid w:val="53B05AA5"/>
    <w:rsid w:val="53B06AEF"/>
    <w:rsid w:val="53B35C1D"/>
    <w:rsid w:val="53B97DE3"/>
    <w:rsid w:val="53C208F0"/>
    <w:rsid w:val="53C37517"/>
    <w:rsid w:val="53C46A51"/>
    <w:rsid w:val="53C86B30"/>
    <w:rsid w:val="53C90F08"/>
    <w:rsid w:val="53CF4877"/>
    <w:rsid w:val="53D02297"/>
    <w:rsid w:val="53D0673A"/>
    <w:rsid w:val="53DA1367"/>
    <w:rsid w:val="53DA378C"/>
    <w:rsid w:val="53DF24DA"/>
    <w:rsid w:val="53E33737"/>
    <w:rsid w:val="53E75832"/>
    <w:rsid w:val="53EA1BEC"/>
    <w:rsid w:val="53EE3CF9"/>
    <w:rsid w:val="53F01145"/>
    <w:rsid w:val="53F058C2"/>
    <w:rsid w:val="53F145A0"/>
    <w:rsid w:val="53F73C19"/>
    <w:rsid w:val="53FA5565"/>
    <w:rsid w:val="53FA5B62"/>
    <w:rsid w:val="53FE6198"/>
    <w:rsid w:val="540208BE"/>
    <w:rsid w:val="5402441A"/>
    <w:rsid w:val="54065CB8"/>
    <w:rsid w:val="54091C4C"/>
    <w:rsid w:val="540C01D7"/>
    <w:rsid w:val="54176117"/>
    <w:rsid w:val="54181E8F"/>
    <w:rsid w:val="54195ACD"/>
    <w:rsid w:val="541A3EB6"/>
    <w:rsid w:val="54226A22"/>
    <w:rsid w:val="54234CAF"/>
    <w:rsid w:val="542A182A"/>
    <w:rsid w:val="54324CFF"/>
    <w:rsid w:val="54336CC9"/>
    <w:rsid w:val="54342DDB"/>
    <w:rsid w:val="543B7EBE"/>
    <w:rsid w:val="543C7F40"/>
    <w:rsid w:val="543F0D88"/>
    <w:rsid w:val="544359D1"/>
    <w:rsid w:val="54514662"/>
    <w:rsid w:val="54532EC8"/>
    <w:rsid w:val="54554E92"/>
    <w:rsid w:val="54564027"/>
    <w:rsid w:val="546058B2"/>
    <w:rsid w:val="546322AC"/>
    <w:rsid w:val="5464388C"/>
    <w:rsid w:val="54664607"/>
    <w:rsid w:val="546D4E91"/>
    <w:rsid w:val="547166C4"/>
    <w:rsid w:val="548825BE"/>
    <w:rsid w:val="548D462B"/>
    <w:rsid w:val="54915E3F"/>
    <w:rsid w:val="54927549"/>
    <w:rsid w:val="549425E3"/>
    <w:rsid w:val="549A0AF6"/>
    <w:rsid w:val="549A28A4"/>
    <w:rsid w:val="549C492D"/>
    <w:rsid w:val="549C661D"/>
    <w:rsid w:val="54A35BFD"/>
    <w:rsid w:val="54A53299"/>
    <w:rsid w:val="54A61249"/>
    <w:rsid w:val="54A96361"/>
    <w:rsid w:val="54B40B39"/>
    <w:rsid w:val="54B54D48"/>
    <w:rsid w:val="54B75204"/>
    <w:rsid w:val="54BD5016"/>
    <w:rsid w:val="54BE2A37"/>
    <w:rsid w:val="54CA1380"/>
    <w:rsid w:val="54CB6F02"/>
    <w:rsid w:val="54CD4A28"/>
    <w:rsid w:val="54CE6C12"/>
    <w:rsid w:val="54CF254E"/>
    <w:rsid w:val="54D416AF"/>
    <w:rsid w:val="54D47B64"/>
    <w:rsid w:val="54D719B8"/>
    <w:rsid w:val="54DC4C6B"/>
    <w:rsid w:val="54DE0CDC"/>
    <w:rsid w:val="54E029AD"/>
    <w:rsid w:val="54E57FC4"/>
    <w:rsid w:val="54E63D3C"/>
    <w:rsid w:val="54E76916"/>
    <w:rsid w:val="54E8111F"/>
    <w:rsid w:val="54E81862"/>
    <w:rsid w:val="54E83610"/>
    <w:rsid w:val="54F16E9D"/>
    <w:rsid w:val="54F226E1"/>
    <w:rsid w:val="54F75F49"/>
    <w:rsid w:val="54F858DA"/>
    <w:rsid w:val="55017C14"/>
    <w:rsid w:val="55067E7F"/>
    <w:rsid w:val="550B72FE"/>
    <w:rsid w:val="55102B67"/>
    <w:rsid w:val="551532BE"/>
    <w:rsid w:val="55161965"/>
    <w:rsid w:val="55164621"/>
    <w:rsid w:val="55172147"/>
    <w:rsid w:val="55180399"/>
    <w:rsid w:val="55196617"/>
    <w:rsid w:val="551E5284"/>
    <w:rsid w:val="552A21C3"/>
    <w:rsid w:val="552A2CD7"/>
    <w:rsid w:val="552B06C5"/>
    <w:rsid w:val="552B1DC7"/>
    <w:rsid w:val="55334D9D"/>
    <w:rsid w:val="553814F9"/>
    <w:rsid w:val="553B7BE4"/>
    <w:rsid w:val="554D5B69"/>
    <w:rsid w:val="554F092E"/>
    <w:rsid w:val="554F7B33"/>
    <w:rsid w:val="55504FD3"/>
    <w:rsid w:val="555068A2"/>
    <w:rsid w:val="55545149"/>
    <w:rsid w:val="5555648E"/>
    <w:rsid w:val="555955F4"/>
    <w:rsid w:val="555F4919"/>
    <w:rsid w:val="55627866"/>
    <w:rsid w:val="55635562"/>
    <w:rsid w:val="55661115"/>
    <w:rsid w:val="55717AA9"/>
    <w:rsid w:val="55747599"/>
    <w:rsid w:val="55761365"/>
    <w:rsid w:val="557C1FAA"/>
    <w:rsid w:val="557D01FC"/>
    <w:rsid w:val="558127D5"/>
    <w:rsid w:val="55825837"/>
    <w:rsid w:val="558A1A63"/>
    <w:rsid w:val="55902CFC"/>
    <w:rsid w:val="55913CA7"/>
    <w:rsid w:val="5596306C"/>
    <w:rsid w:val="559A0590"/>
    <w:rsid w:val="55A51501"/>
    <w:rsid w:val="55A7171D"/>
    <w:rsid w:val="55AA4D69"/>
    <w:rsid w:val="55AC361A"/>
    <w:rsid w:val="55B31E70"/>
    <w:rsid w:val="55B41744"/>
    <w:rsid w:val="55B57C0E"/>
    <w:rsid w:val="55B87486"/>
    <w:rsid w:val="55B935C1"/>
    <w:rsid w:val="55BB1700"/>
    <w:rsid w:val="55C027DF"/>
    <w:rsid w:val="55C0458D"/>
    <w:rsid w:val="55D63DB0"/>
    <w:rsid w:val="55D65EBE"/>
    <w:rsid w:val="55DB13C7"/>
    <w:rsid w:val="55DF2C65"/>
    <w:rsid w:val="55E6063D"/>
    <w:rsid w:val="55E65F40"/>
    <w:rsid w:val="55E7290C"/>
    <w:rsid w:val="55E815B7"/>
    <w:rsid w:val="55E93AE3"/>
    <w:rsid w:val="55E95892"/>
    <w:rsid w:val="55EB7663"/>
    <w:rsid w:val="55EF7649"/>
    <w:rsid w:val="55F14B8C"/>
    <w:rsid w:val="55F52488"/>
    <w:rsid w:val="55F81F47"/>
    <w:rsid w:val="55FF21B5"/>
    <w:rsid w:val="55FF26B7"/>
    <w:rsid w:val="55FF6E63"/>
    <w:rsid w:val="5601174D"/>
    <w:rsid w:val="560504E3"/>
    <w:rsid w:val="56076715"/>
    <w:rsid w:val="560A5808"/>
    <w:rsid w:val="560A71DF"/>
    <w:rsid w:val="560D4C7D"/>
    <w:rsid w:val="56130B60"/>
    <w:rsid w:val="561346BC"/>
    <w:rsid w:val="56222B52"/>
    <w:rsid w:val="562B34DE"/>
    <w:rsid w:val="5630526E"/>
    <w:rsid w:val="56312D95"/>
    <w:rsid w:val="56352885"/>
    <w:rsid w:val="563A60ED"/>
    <w:rsid w:val="563F46F7"/>
    <w:rsid w:val="5641747C"/>
    <w:rsid w:val="56530BE0"/>
    <w:rsid w:val="56552F27"/>
    <w:rsid w:val="56582A17"/>
    <w:rsid w:val="565D5185"/>
    <w:rsid w:val="5661367A"/>
    <w:rsid w:val="566662CB"/>
    <w:rsid w:val="5670465C"/>
    <w:rsid w:val="56791E6C"/>
    <w:rsid w:val="567F61F6"/>
    <w:rsid w:val="567F70BE"/>
    <w:rsid w:val="56847368"/>
    <w:rsid w:val="568850AA"/>
    <w:rsid w:val="568D26C1"/>
    <w:rsid w:val="569357FD"/>
    <w:rsid w:val="5697709C"/>
    <w:rsid w:val="56977A4B"/>
    <w:rsid w:val="569C0B56"/>
    <w:rsid w:val="56A93273"/>
    <w:rsid w:val="56AD302E"/>
    <w:rsid w:val="56AD6964"/>
    <w:rsid w:val="56AF4B49"/>
    <w:rsid w:val="56B04601"/>
    <w:rsid w:val="56BA0FDC"/>
    <w:rsid w:val="56BA5480"/>
    <w:rsid w:val="56BC6CDA"/>
    <w:rsid w:val="56CB143B"/>
    <w:rsid w:val="56CD51B3"/>
    <w:rsid w:val="56D16DF4"/>
    <w:rsid w:val="56D43523"/>
    <w:rsid w:val="56D55E16"/>
    <w:rsid w:val="56DE116E"/>
    <w:rsid w:val="56DE3935"/>
    <w:rsid w:val="56DF1C5E"/>
    <w:rsid w:val="56E27D71"/>
    <w:rsid w:val="56EA166D"/>
    <w:rsid w:val="56ED13B1"/>
    <w:rsid w:val="56ED315F"/>
    <w:rsid w:val="56EF3C74"/>
    <w:rsid w:val="56EF6ED8"/>
    <w:rsid w:val="56F258E3"/>
    <w:rsid w:val="57066A5A"/>
    <w:rsid w:val="571050A0"/>
    <w:rsid w:val="571376E9"/>
    <w:rsid w:val="57167278"/>
    <w:rsid w:val="571A5626"/>
    <w:rsid w:val="571C1C97"/>
    <w:rsid w:val="571E12FD"/>
    <w:rsid w:val="572172AD"/>
    <w:rsid w:val="57272B15"/>
    <w:rsid w:val="57283E0B"/>
    <w:rsid w:val="572F3A06"/>
    <w:rsid w:val="57341513"/>
    <w:rsid w:val="57353838"/>
    <w:rsid w:val="57383C48"/>
    <w:rsid w:val="573945F7"/>
    <w:rsid w:val="573A0DD6"/>
    <w:rsid w:val="573B211D"/>
    <w:rsid w:val="573D690C"/>
    <w:rsid w:val="573F3A30"/>
    <w:rsid w:val="573F634F"/>
    <w:rsid w:val="57406F5E"/>
    <w:rsid w:val="57407733"/>
    <w:rsid w:val="574216FD"/>
    <w:rsid w:val="57437223"/>
    <w:rsid w:val="57462870"/>
    <w:rsid w:val="574A1DC1"/>
    <w:rsid w:val="57517B92"/>
    <w:rsid w:val="57527D2E"/>
    <w:rsid w:val="575412AC"/>
    <w:rsid w:val="57578653"/>
    <w:rsid w:val="575907F5"/>
    <w:rsid w:val="575925A3"/>
    <w:rsid w:val="575E5317"/>
    <w:rsid w:val="57625440"/>
    <w:rsid w:val="57642EF5"/>
    <w:rsid w:val="5771223C"/>
    <w:rsid w:val="57715B3F"/>
    <w:rsid w:val="57743881"/>
    <w:rsid w:val="57757EC6"/>
    <w:rsid w:val="577F009D"/>
    <w:rsid w:val="57833B09"/>
    <w:rsid w:val="57847EE9"/>
    <w:rsid w:val="57853398"/>
    <w:rsid w:val="578D66F1"/>
    <w:rsid w:val="578F06BB"/>
    <w:rsid w:val="578F4217"/>
    <w:rsid w:val="57947A7F"/>
    <w:rsid w:val="579637F7"/>
    <w:rsid w:val="5798756F"/>
    <w:rsid w:val="579D6934"/>
    <w:rsid w:val="579E08FE"/>
    <w:rsid w:val="57A04676"/>
    <w:rsid w:val="57A35F14"/>
    <w:rsid w:val="57AB2170"/>
    <w:rsid w:val="57AE7A34"/>
    <w:rsid w:val="57AF0E3C"/>
    <w:rsid w:val="57AF56FE"/>
    <w:rsid w:val="57B36157"/>
    <w:rsid w:val="57B52EE9"/>
    <w:rsid w:val="57B65F21"/>
    <w:rsid w:val="57B847DA"/>
    <w:rsid w:val="57BA1D86"/>
    <w:rsid w:val="57BF2978"/>
    <w:rsid w:val="57BF7E61"/>
    <w:rsid w:val="57C30761"/>
    <w:rsid w:val="57C40364"/>
    <w:rsid w:val="57C540DC"/>
    <w:rsid w:val="57C55E8A"/>
    <w:rsid w:val="57CB6E97"/>
    <w:rsid w:val="57CD1241"/>
    <w:rsid w:val="57D52571"/>
    <w:rsid w:val="57DA32AB"/>
    <w:rsid w:val="57E16E3D"/>
    <w:rsid w:val="57EA3B43"/>
    <w:rsid w:val="57EB51CE"/>
    <w:rsid w:val="57EF3E81"/>
    <w:rsid w:val="57F10A2D"/>
    <w:rsid w:val="57F4005C"/>
    <w:rsid w:val="57F56770"/>
    <w:rsid w:val="57F6098C"/>
    <w:rsid w:val="57F731DF"/>
    <w:rsid w:val="57F955D1"/>
    <w:rsid w:val="58020E8D"/>
    <w:rsid w:val="58021A0B"/>
    <w:rsid w:val="5809221B"/>
    <w:rsid w:val="580E5A83"/>
    <w:rsid w:val="580E7831"/>
    <w:rsid w:val="580F043D"/>
    <w:rsid w:val="58134E48"/>
    <w:rsid w:val="581806B0"/>
    <w:rsid w:val="581A12F1"/>
    <w:rsid w:val="581C7EDC"/>
    <w:rsid w:val="581D5CC6"/>
    <w:rsid w:val="58233AB8"/>
    <w:rsid w:val="58247055"/>
    <w:rsid w:val="5827347B"/>
    <w:rsid w:val="582A55B8"/>
    <w:rsid w:val="582B2225"/>
    <w:rsid w:val="58367062"/>
    <w:rsid w:val="58382B00"/>
    <w:rsid w:val="583848AE"/>
    <w:rsid w:val="58405511"/>
    <w:rsid w:val="5846521D"/>
    <w:rsid w:val="58496ABB"/>
    <w:rsid w:val="584B484E"/>
    <w:rsid w:val="584D05DE"/>
    <w:rsid w:val="584E3BED"/>
    <w:rsid w:val="584E6641"/>
    <w:rsid w:val="585039A6"/>
    <w:rsid w:val="58596D81"/>
    <w:rsid w:val="585B6D8F"/>
    <w:rsid w:val="58633B93"/>
    <w:rsid w:val="58647451"/>
    <w:rsid w:val="586631C9"/>
    <w:rsid w:val="58690F0C"/>
    <w:rsid w:val="586F1163"/>
    <w:rsid w:val="58703F9A"/>
    <w:rsid w:val="58737694"/>
    <w:rsid w:val="58754E41"/>
    <w:rsid w:val="58773629"/>
    <w:rsid w:val="587753D7"/>
    <w:rsid w:val="587873A1"/>
    <w:rsid w:val="587902B5"/>
    <w:rsid w:val="587A6C75"/>
    <w:rsid w:val="587F421E"/>
    <w:rsid w:val="5880574C"/>
    <w:rsid w:val="58831FCD"/>
    <w:rsid w:val="58836646"/>
    <w:rsid w:val="588673C8"/>
    <w:rsid w:val="5887336A"/>
    <w:rsid w:val="588906F2"/>
    <w:rsid w:val="588B55B7"/>
    <w:rsid w:val="5895585D"/>
    <w:rsid w:val="5899787A"/>
    <w:rsid w:val="589F492D"/>
    <w:rsid w:val="58A67A6A"/>
    <w:rsid w:val="58A74C11"/>
    <w:rsid w:val="58AE4B70"/>
    <w:rsid w:val="58AF298D"/>
    <w:rsid w:val="58B064BE"/>
    <w:rsid w:val="58B10467"/>
    <w:rsid w:val="58B32187"/>
    <w:rsid w:val="58B55EFF"/>
    <w:rsid w:val="58B73A25"/>
    <w:rsid w:val="58B7534D"/>
    <w:rsid w:val="58B8154B"/>
    <w:rsid w:val="58C148A4"/>
    <w:rsid w:val="58C16652"/>
    <w:rsid w:val="58C87DF8"/>
    <w:rsid w:val="58CA7BFC"/>
    <w:rsid w:val="58CD4FF7"/>
    <w:rsid w:val="58CF0CC3"/>
    <w:rsid w:val="58D81BED"/>
    <w:rsid w:val="58DB60FF"/>
    <w:rsid w:val="58E00111"/>
    <w:rsid w:val="58F133F6"/>
    <w:rsid w:val="58FA6008"/>
    <w:rsid w:val="58FF40F1"/>
    <w:rsid w:val="59011144"/>
    <w:rsid w:val="59011309"/>
    <w:rsid w:val="59050C34"/>
    <w:rsid w:val="590649AC"/>
    <w:rsid w:val="59097FF9"/>
    <w:rsid w:val="590D1897"/>
    <w:rsid w:val="59140E77"/>
    <w:rsid w:val="59157E08"/>
    <w:rsid w:val="5919648E"/>
    <w:rsid w:val="591B0458"/>
    <w:rsid w:val="591B3341"/>
    <w:rsid w:val="591F15CA"/>
    <w:rsid w:val="59215342"/>
    <w:rsid w:val="5924523A"/>
    <w:rsid w:val="59284923"/>
    <w:rsid w:val="592A2670"/>
    <w:rsid w:val="592C50C6"/>
    <w:rsid w:val="592E180D"/>
    <w:rsid w:val="59317A63"/>
    <w:rsid w:val="593276E3"/>
    <w:rsid w:val="59345076"/>
    <w:rsid w:val="59374B66"/>
    <w:rsid w:val="593E7CA2"/>
    <w:rsid w:val="59487688"/>
    <w:rsid w:val="594A7925"/>
    <w:rsid w:val="59522196"/>
    <w:rsid w:val="59554FEC"/>
    <w:rsid w:val="59575208"/>
    <w:rsid w:val="595B6AA6"/>
    <w:rsid w:val="595E2B5F"/>
    <w:rsid w:val="59702EE2"/>
    <w:rsid w:val="59722042"/>
    <w:rsid w:val="597436C4"/>
    <w:rsid w:val="5978097E"/>
    <w:rsid w:val="597A4A53"/>
    <w:rsid w:val="597E09E7"/>
    <w:rsid w:val="598558D1"/>
    <w:rsid w:val="5988716F"/>
    <w:rsid w:val="59896204"/>
    <w:rsid w:val="59906458"/>
    <w:rsid w:val="59A217AF"/>
    <w:rsid w:val="59AA5338"/>
    <w:rsid w:val="59AF294E"/>
    <w:rsid w:val="59B63CDD"/>
    <w:rsid w:val="59BB7545"/>
    <w:rsid w:val="59BE089C"/>
    <w:rsid w:val="59BE2B4A"/>
    <w:rsid w:val="59C93594"/>
    <w:rsid w:val="59D14FBA"/>
    <w:rsid w:val="59D16D68"/>
    <w:rsid w:val="59DD395F"/>
    <w:rsid w:val="59E31E46"/>
    <w:rsid w:val="59E74C9B"/>
    <w:rsid w:val="59EA6E92"/>
    <w:rsid w:val="59EE6B7A"/>
    <w:rsid w:val="59F07F40"/>
    <w:rsid w:val="59F111E4"/>
    <w:rsid w:val="59F511B3"/>
    <w:rsid w:val="59FB7386"/>
    <w:rsid w:val="59FF35B4"/>
    <w:rsid w:val="5A0315C2"/>
    <w:rsid w:val="5A096502"/>
    <w:rsid w:val="5A0A36FC"/>
    <w:rsid w:val="5A0A51C8"/>
    <w:rsid w:val="5A0E256E"/>
    <w:rsid w:val="5A133E68"/>
    <w:rsid w:val="5A19426B"/>
    <w:rsid w:val="5A1B4488"/>
    <w:rsid w:val="5A20384C"/>
    <w:rsid w:val="5A2055FA"/>
    <w:rsid w:val="5A2E7D17"/>
    <w:rsid w:val="5A407A4A"/>
    <w:rsid w:val="5A4C2893"/>
    <w:rsid w:val="5A4C63EF"/>
    <w:rsid w:val="5A580CC6"/>
    <w:rsid w:val="5A5A4FB0"/>
    <w:rsid w:val="5A5C0D28"/>
    <w:rsid w:val="5A60192F"/>
    <w:rsid w:val="5A6220B6"/>
    <w:rsid w:val="5A6705C2"/>
    <w:rsid w:val="5A70032F"/>
    <w:rsid w:val="5A731BCE"/>
    <w:rsid w:val="5A736072"/>
    <w:rsid w:val="5A793C27"/>
    <w:rsid w:val="5A7C71BA"/>
    <w:rsid w:val="5A816E0D"/>
    <w:rsid w:val="5A8400EB"/>
    <w:rsid w:val="5A85671D"/>
    <w:rsid w:val="5A870A41"/>
    <w:rsid w:val="5A901FEC"/>
    <w:rsid w:val="5A90452E"/>
    <w:rsid w:val="5A9164F8"/>
    <w:rsid w:val="5A955FE8"/>
    <w:rsid w:val="5A97018C"/>
    <w:rsid w:val="5A987886"/>
    <w:rsid w:val="5A9944E9"/>
    <w:rsid w:val="5A9F0C15"/>
    <w:rsid w:val="5AA224B3"/>
    <w:rsid w:val="5AA955EF"/>
    <w:rsid w:val="5AAE56BA"/>
    <w:rsid w:val="5AB865E5"/>
    <w:rsid w:val="5AB926A5"/>
    <w:rsid w:val="5AC16DDD"/>
    <w:rsid w:val="5AC24977"/>
    <w:rsid w:val="5AC81AD4"/>
    <w:rsid w:val="5AC94A16"/>
    <w:rsid w:val="5AC950CF"/>
    <w:rsid w:val="5ACE183F"/>
    <w:rsid w:val="5AE64A95"/>
    <w:rsid w:val="5AE67A75"/>
    <w:rsid w:val="5AEB20AC"/>
    <w:rsid w:val="5AEB2247"/>
    <w:rsid w:val="5AEB5C08"/>
    <w:rsid w:val="5AED23B5"/>
    <w:rsid w:val="5AF16F48"/>
    <w:rsid w:val="5AF2343A"/>
    <w:rsid w:val="5AFF3461"/>
    <w:rsid w:val="5B01367D"/>
    <w:rsid w:val="5B076FD3"/>
    <w:rsid w:val="5B084A0C"/>
    <w:rsid w:val="5B0942E0"/>
    <w:rsid w:val="5B0B44FC"/>
    <w:rsid w:val="5B123195"/>
    <w:rsid w:val="5B13515F"/>
    <w:rsid w:val="5B136F0D"/>
    <w:rsid w:val="5B150ED7"/>
    <w:rsid w:val="5B2F6DAD"/>
    <w:rsid w:val="5B3036E5"/>
    <w:rsid w:val="5B353327"/>
    <w:rsid w:val="5B4516CD"/>
    <w:rsid w:val="5B4B566C"/>
    <w:rsid w:val="5B503CBD"/>
    <w:rsid w:val="5B5163B3"/>
    <w:rsid w:val="5B5639C9"/>
    <w:rsid w:val="5B5E408E"/>
    <w:rsid w:val="5B5E462C"/>
    <w:rsid w:val="5B64427F"/>
    <w:rsid w:val="5B660A99"/>
    <w:rsid w:val="5B663AE4"/>
    <w:rsid w:val="5B6812FC"/>
    <w:rsid w:val="5B787D4B"/>
    <w:rsid w:val="5B7913BD"/>
    <w:rsid w:val="5B7B3430"/>
    <w:rsid w:val="5B834092"/>
    <w:rsid w:val="5B841BB9"/>
    <w:rsid w:val="5B853011"/>
    <w:rsid w:val="5B855D47"/>
    <w:rsid w:val="5B8816A9"/>
    <w:rsid w:val="5B8A19FE"/>
    <w:rsid w:val="5B8A3673"/>
    <w:rsid w:val="5B8C206D"/>
    <w:rsid w:val="5B8D6CBF"/>
    <w:rsid w:val="5B913D4A"/>
    <w:rsid w:val="5B962855"/>
    <w:rsid w:val="5B991B08"/>
    <w:rsid w:val="5BA34735"/>
    <w:rsid w:val="5BAB5397"/>
    <w:rsid w:val="5BAC7837"/>
    <w:rsid w:val="5BB20FAE"/>
    <w:rsid w:val="5BB9153A"/>
    <w:rsid w:val="5BB93F58"/>
    <w:rsid w:val="5BBA55DA"/>
    <w:rsid w:val="5BBC75A4"/>
    <w:rsid w:val="5BC22E0D"/>
    <w:rsid w:val="5BC36B85"/>
    <w:rsid w:val="5BC67DD6"/>
    <w:rsid w:val="5BC85F49"/>
    <w:rsid w:val="5BCC7E3B"/>
    <w:rsid w:val="5BCE31A0"/>
    <w:rsid w:val="5BCF1086"/>
    <w:rsid w:val="5BD83C9F"/>
    <w:rsid w:val="5BDD7C46"/>
    <w:rsid w:val="5BDE239E"/>
    <w:rsid w:val="5BE61C19"/>
    <w:rsid w:val="5BE84759"/>
    <w:rsid w:val="5BEA2363"/>
    <w:rsid w:val="5BEC0BE2"/>
    <w:rsid w:val="5BF0131C"/>
    <w:rsid w:val="5BF136F2"/>
    <w:rsid w:val="5BF24D5F"/>
    <w:rsid w:val="5BF32AEA"/>
    <w:rsid w:val="5BF62AB6"/>
    <w:rsid w:val="5BFD0E7B"/>
    <w:rsid w:val="5C052CF9"/>
    <w:rsid w:val="5C07081F"/>
    <w:rsid w:val="5C0A0492"/>
    <w:rsid w:val="5C0E6052"/>
    <w:rsid w:val="5C157CB2"/>
    <w:rsid w:val="5C187C47"/>
    <w:rsid w:val="5C1D5975"/>
    <w:rsid w:val="5C1D6295"/>
    <w:rsid w:val="5C1F35AE"/>
    <w:rsid w:val="5C237623"/>
    <w:rsid w:val="5C2B3F8B"/>
    <w:rsid w:val="5C317F92"/>
    <w:rsid w:val="5C337866"/>
    <w:rsid w:val="5C3D2493"/>
    <w:rsid w:val="5C3E0C4D"/>
    <w:rsid w:val="5C3F5168"/>
    <w:rsid w:val="5C3F70C0"/>
    <w:rsid w:val="5C480E38"/>
    <w:rsid w:val="5C4A34F9"/>
    <w:rsid w:val="5C514191"/>
    <w:rsid w:val="5C51653A"/>
    <w:rsid w:val="5C521E1F"/>
    <w:rsid w:val="5C544861"/>
    <w:rsid w:val="5C5617A7"/>
    <w:rsid w:val="5C5B0B6B"/>
    <w:rsid w:val="5C5F68AD"/>
    <w:rsid w:val="5C5F7C1B"/>
    <w:rsid w:val="5C631CD1"/>
    <w:rsid w:val="5C643EC4"/>
    <w:rsid w:val="5C657C3C"/>
    <w:rsid w:val="5C664666"/>
    <w:rsid w:val="5C69263F"/>
    <w:rsid w:val="5C6F4617"/>
    <w:rsid w:val="5C71213D"/>
    <w:rsid w:val="5C725086"/>
    <w:rsid w:val="5C736643"/>
    <w:rsid w:val="5C746BB6"/>
    <w:rsid w:val="5C797243"/>
    <w:rsid w:val="5C7B745F"/>
    <w:rsid w:val="5C7F27B6"/>
    <w:rsid w:val="5C82434A"/>
    <w:rsid w:val="5C89392A"/>
    <w:rsid w:val="5C902F0B"/>
    <w:rsid w:val="5C936A16"/>
    <w:rsid w:val="5C950521"/>
    <w:rsid w:val="5CA027A2"/>
    <w:rsid w:val="5CA512FE"/>
    <w:rsid w:val="5CA93FCD"/>
    <w:rsid w:val="5CAD28CB"/>
    <w:rsid w:val="5CB16AF9"/>
    <w:rsid w:val="5CB702A9"/>
    <w:rsid w:val="5CBB74F7"/>
    <w:rsid w:val="5CBD098B"/>
    <w:rsid w:val="5CC2663A"/>
    <w:rsid w:val="5CC6692D"/>
    <w:rsid w:val="5CC85940"/>
    <w:rsid w:val="5CCC3817"/>
    <w:rsid w:val="5CCC49CC"/>
    <w:rsid w:val="5CD01559"/>
    <w:rsid w:val="5CD72D5D"/>
    <w:rsid w:val="5CE15514"/>
    <w:rsid w:val="5CE60D7D"/>
    <w:rsid w:val="5CE629B4"/>
    <w:rsid w:val="5CE9261B"/>
    <w:rsid w:val="5CF05758"/>
    <w:rsid w:val="5CF13710"/>
    <w:rsid w:val="5CF3349A"/>
    <w:rsid w:val="5CF74F81"/>
    <w:rsid w:val="5CF82B69"/>
    <w:rsid w:val="5CF8460C"/>
    <w:rsid w:val="5D027239"/>
    <w:rsid w:val="5D0905C7"/>
    <w:rsid w:val="5D0B5A50"/>
    <w:rsid w:val="5D0E0CB8"/>
    <w:rsid w:val="5D123920"/>
    <w:rsid w:val="5D137FAF"/>
    <w:rsid w:val="5D153410"/>
    <w:rsid w:val="5D18777E"/>
    <w:rsid w:val="5D2845D1"/>
    <w:rsid w:val="5D2B49E2"/>
    <w:rsid w:val="5D2B6790"/>
    <w:rsid w:val="5D2D376B"/>
    <w:rsid w:val="5D326736"/>
    <w:rsid w:val="5D35760E"/>
    <w:rsid w:val="5D363E7E"/>
    <w:rsid w:val="5D40739C"/>
    <w:rsid w:val="5D423869"/>
    <w:rsid w:val="5D433711"/>
    <w:rsid w:val="5D433955"/>
    <w:rsid w:val="5D443390"/>
    <w:rsid w:val="5D4A51C8"/>
    <w:rsid w:val="5D4B2593"/>
    <w:rsid w:val="5D5626DC"/>
    <w:rsid w:val="5D5E4DB7"/>
    <w:rsid w:val="5D63417B"/>
    <w:rsid w:val="5D6879E4"/>
    <w:rsid w:val="5D6B3030"/>
    <w:rsid w:val="5D721C3C"/>
    <w:rsid w:val="5D7874FB"/>
    <w:rsid w:val="5D79399F"/>
    <w:rsid w:val="5D7963FA"/>
    <w:rsid w:val="5D7A2E19"/>
    <w:rsid w:val="5D8365CC"/>
    <w:rsid w:val="5D84417A"/>
    <w:rsid w:val="5D8579FD"/>
    <w:rsid w:val="5D8F1AB2"/>
    <w:rsid w:val="5D9367BA"/>
    <w:rsid w:val="5D9A411F"/>
    <w:rsid w:val="5D9B3D9F"/>
    <w:rsid w:val="5D9C58DF"/>
    <w:rsid w:val="5DA270D6"/>
    <w:rsid w:val="5DB13764"/>
    <w:rsid w:val="5DB81D50"/>
    <w:rsid w:val="5DBF9465"/>
    <w:rsid w:val="5DC015CE"/>
    <w:rsid w:val="5DC1053F"/>
    <w:rsid w:val="5DCA5944"/>
    <w:rsid w:val="5DCE207B"/>
    <w:rsid w:val="5DDE1A54"/>
    <w:rsid w:val="5DE2421A"/>
    <w:rsid w:val="5DE6679D"/>
    <w:rsid w:val="5DED2C36"/>
    <w:rsid w:val="5DEE162B"/>
    <w:rsid w:val="5DF247AE"/>
    <w:rsid w:val="5DF94AE0"/>
    <w:rsid w:val="5DFB2C6F"/>
    <w:rsid w:val="5DFFDA4B"/>
    <w:rsid w:val="5E033269"/>
    <w:rsid w:val="5E060B3C"/>
    <w:rsid w:val="5E066EE1"/>
    <w:rsid w:val="5E0771FD"/>
    <w:rsid w:val="5E086AD1"/>
    <w:rsid w:val="5E0E714B"/>
    <w:rsid w:val="5E0F1C0D"/>
    <w:rsid w:val="5E150397"/>
    <w:rsid w:val="5E1E00A2"/>
    <w:rsid w:val="5E1E62F4"/>
    <w:rsid w:val="5E2E29DB"/>
    <w:rsid w:val="5E3149FF"/>
    <w:rsid w:val="5E32772B"/>
    <w:rsid w:val="5E3478C6"/>
    <w:rsid w:val="5E3A065A"/>
    <w:rsid w:val="5E3C09DC"/>
    <w:rsid w:val="5E3D71AC"/>
    <w:rsid w:val="5E3F5DE7"/>
    <w:rsid w:val="5E476763"/>
    <w:rsid w:val="5E483371"/>
    <w:rsid w:val="5E48511F"/>
    <w:rsid w:val="5E4B2D5D"/>
    <w:rsid w:val="5E5355E5"/>
    <w:rsid w:val="5E541D16"/>
    <w:rsid w:val="5E55055F"/>
    <w:rsid w:val="5E58150D"/>
    <w:rsid w:val="5E581806"/>
    <w:rsid w:val="5E5B30A5"/>
    <w:rsid w:val="5E687C70"/>
    <w:rsid w:val="5E6A32E8"/>
    <w:rsid w:val="5E6E13AB"/>
    <w:rsid w:val="5E7303EE"/>
    <w:rsid w:val="5E774F07"/>
    <w:rsid w:val="5E781EA8"/>
    <w:rsid w:val="5E850121"/>
    <w:rsid w:val="5E875B7E"/>
    <w:rsid w:val="5E885FA6"/>
    <w:rsid w:val="5E8A5738"/>
    <w:rsid w:val="5E8B5A99"/>
    <w:rsid w:val="5E8B6B8D"/>
    <w:rsid w:val="5E915415"/>
    <w:rsid w:val="5E916302"/>
    <w:rsid w:val="5E941F3F"/>
    <w:rsid w:val="5E961F1C"/>
    <w:rsid w:val="5EA12399"/>
    <w:rsid w:val="5EA96D7C"/>
    <w:rsid w:val="5EAB5B9D"/>
    <w:rsid w:val="5EB64ED0"/>
    <w:rsid w:val="5EB6652D"/>
    <w:rsid w:val="5EBA426F"/>
    <w:rsid w:val="5EBC04D5"/>
    <w:rsid w:val="5EBF067F"/>
    <w:rsid w:val="5EBF3F02"/>
    <w:rsid w:val="5EC24C4D"/>
    <w:rsid w:val="5EC7698C"/>
    <w:rsid w:val="5EC92704"/>
    <w:rsid w:val="5EC944B2"/>
    <w:rsid w:val="5ED35331"/>
    <w:rsid w:val="5ED52E57"/>
    <w:rsid w:val="5EDD1D0C"/>
    <w:rsid w:val="5EDF5A84"/>
    <w:rsid w:val="5EF32BC1"/>
    <w:rsid w:val="5EFC4888"/>
    <w:rsid w:val="5EFC6636"/>
    <w:rsid w:val="5F047298"/>
    <w:rsid w:val="5F076D88"/>
    <w:rsid w:val="5F16108D"/>
    <w:rsid w:val="5F28567D"/>
    <w:rsid w:val="5F292456"/>
    <w:rsid w:val="5F3117DE"/>
    <w:rsid w:val="5F363286"/>
    <w:rsid w:val="5F3B4B54"/>
    <w:rsid w:val="5F41229A"/>
    <w:rsid w:val="5F4B136B"/>
    <w:rsid w:val="5F4D6FE9"/>
    <w:rsid w:val="5F4E6611"/>
    <w:rsid w:val="5F4F0E5B"/>
    <w:rsid w:val="5F5024DD"/>
    <w:rsid w:val="5F6366B5"/>
    <w:rsid w:val="5F636DCE"/>
    <w:rsid w:val="5F64398C"/>
    <w:rsid w:val="5F673E72"/>
    <w:rsid w:val="5F674316"/>
    <w:rsid w:val="5F6917F1"/>
    <w:rsid w:val="5F6F6E58"/>
    <w:rsid w:val="5F737E13"/>
    <w:rsid w:val="5F742670"/>
    <w:rsid w:val="5F771B63"/>
    <w:rsid w:val="5F797C86"/>
    <w:rsid w:val="5F7A1282"/>
    <w:rsid w:val="5F7D725B"/>
    <w:rsid w:val="5F8328B3"/>
    <w:rsid w:val="5F875152"/>
    <w:rsid w:val="5F9B7966"/>
    <w:rsid w:val="5F9E7CFE"/>
    <w:rsid w:val="5FA50E28"/>
    <w:rsid w:val="5FA95AFF"/>
    <w:rsid w:val="5FAF18FA"/>
    <w:rsid w:val="5FB46F10"/>
    <w:rsid w:val="5FB54A36"/>
    <w:rsid w:val="5FB66AED"/>
    <w:rsid w:val="5FB81C9D"/>
    <w:rsid w:val="5FBA3DFB"/>
    <w:rsid w:val="5FBC45AA"/>
    <w:rsid w:val="5FBF1411"/>
    <w:rsid w:val="5FC03B07"/>
    <w:rsid w:val="5FC133DB"/>
    <w:rsid w:val="5FC537CF"/>
    <w:rsid w:val="5FCB425A"/>
    <w:rsid w:val="5FD4310E"/>
    <w:rsid w:val="5FDA3A67"/>
    <w:rsid w:val="5FDC1FC3"/>
    <w:rsid w:val="5FDE21DF"/>
    <w:rsid w:val="5FDEB930"/>
    <w:rsid w:val="5FDF3861"/>
    <w:rsid w:val="5FDF511E"/>
    <w:rsid w:val="5FDF5EB0"/>
    <w:rsid w:val="5FE904E2"/>
    <w:rsid w:val="5FEF2DEA"/>
    <w:rsid w:val="5FF160A0"/>
    <w:rsid w:val="5FF33752"/>
    <w:rsid w:val="5FF7297B"/>
    <w:rsid w:val="5FF94923"/>
    <w:rsid w:val="5FFC596F"/>
    <w:rsid w:val="5FFC7FA7"/>
    <w:rsid w:val="60067519"/>
    <w:rsid w:val="6008725C"/>
    <w:rsid w:val="60153AD1"/>
    <w:rsid w:val="601D2D07"/>
    <w:rsid w:val="60213E7A"/>
    <w:rsid w:val="60256D26"/>
    <w:rsid w:val="60294125"/>
    <w:rsid w:val="6037544B"/>
    <w:rsid w:val="603A10DB"/>
    <w:rsid w:val="603B13E0"/>
    <w:rsid w:val="603E67DA"/>
    <w:rsid w:val="604104FE"/>
    <w:rsid w:val="60506FF4"/>
    <w:rsid w:val="60522285"/>
    <w:rsid w:val="60566219"/>
    <w:rsid w:val="605B2424"/>
    <w:rsid w:val="605E0C2A"/>
    <w:rsid w:val="606765D8"/>
    <w:rsid w:val="60702FB3"/>
    <w:rsid w:val="607559ED"/>
    <w:rsid w:val="6078686E"/>
    <w:rsid w:val="60804C1E"/>
    <w:rsid w:val="60882358"/>
    <w:rsid w:val="608E4931"/>
    <w:rsid w:val="60934D78"/>
    <w:rsid w:val="6099399F"/>
    <w:rsid w:val="609B59DA"/>
    <w:rsid w:val="609E2B23"/>
    <w:rsid w:val="609F026C"/>
    <w:rsid w:val="609F196E"/>
    <w:rsid w:val="60A26D69"/>
    <w:rsid w:val="60A92C8C"/>
    <w:rsid w:val="60A9459B"/>
    <w:rsid w:val="60A96349"/>
    <w:rsid w:val="60AE3960"/>
    <w:rsid w:val="60B3541A"/>
    <w:rsid w:val="60B829F9"/>
    <w:rsid w:val="60B8658C"/>
    <w:rsid w:val="60C14700"/>
    <w:rsid w:val="60C50CA9"/>
    <w:rsid w:val="60D422E8"/>
    <w:rsid w:val="60D6540E"/>
    <w:rsid w:val="60DA78A6"/>
    <w:rsid w:val="60E27AAD"/>
    <w:rsid w:val="60EB68B5"/>
    <w:rsid w:val="60ED604E"/>
    <w:rsid w:val="60EE1337"/>
    <w:rsid w:val="60F35343"/>
    <w:rsid w:val="60FD016F"/>
    <w:rsid w:val="60FF41BB"/>
    <w:rsid w:val="610417D1"/>
    <w:rsid w:val="61054BE2"/>
    <w:rsid w:val="610905C4"/>
    <w:rsid w:val="610A0570"/>
    <w:rsid w:val="61181721"/>
    <w:rsid w:val="6118527D"/>
    <w:rsid w:val="611D6DE3"/>
    <w:rsid w:val="611F485D"/>
    <w:rsid w:val="61220198"/>
    <w:rsid w:val="612B2CF7"/>
    <w:rsid w:val="612B3202"/>
    <w:rsid w:val="6131633F"/>
    <w:rsid w:val="613876CD"/>
    <w:rsid w:val="61446072"/>
    <w:rsid w:val="61446CAA"/>
    <w:rsid w:val="614918DA"/>
    <w:rsid w:val="614A6B0D"/>
    <w:rsid w:val="614B5652"/>
    <w:rsid w:val="61514C4F"/>
    <w:rsid w:val="615955F6"/>
    <w:rsid w:val="615F10FE"/>
    <w:rsid w:val="615F2EAC"/>
    <w:rsid w:val="616351C3"/>
    <w:rsid w:val="616D55C9"/>
    <w:rsid w:val="616E7593"/>
    <w:rsid w:val="61721AC4"/>
    <w:rsid w:val="61804E4A"/>
    <w:rsid w:val="61827C40"/>
    <w:rsid w:val="61871227"/>
    <w:rsid w:val="618741B1"/>
    <w:rsid w:val="61881DC6"/>
    <w:rsid w:val="61892AA2"/>
    <w:rsid w:val="618B0403"/>
    <w:rsid w:val="618B1EF3"/>
    <w:rsid w:val="618D7191"/>
    <w:rsid w:val="619665F7"/>
    <w:rsid w:val="61967E27"/>
    <w:rsid w:val="61980A55"/>
    <w:rsid w:val="619A2136"/>
    <w:rsid w:val="619F2CB5"/>
    <w:rsid w:val="61A11716"/>
    <w:rsid w:val="61A54A24"/>
    <w:rsid w:val="61A905CB"/>
    <w:rsid w:val="61AD486F"/>
    <w:rsid w:val="61B6717D"/>
    <w:rsid w:val="61BC51D2"/>
    <w:rsid w:val="61C277CE"/>
    <w:rsid w:val="61C53DBE"/>
    <w:rsid w:val="61C6117D"/>
    <w:rsid w:val="61CC4857"/>
    <w:rsid w:val="61CD520F"/>
    <w:rsid w:val="61D144DB"/>
    <w:rsid w:val="61D8592B"/>
    <w:rsid w:val="61DC274E"/>
    <w:rsid w:val="61E142C8"/>
    <w:rsid w:val="61F04A7A"/>
    <w:rsid w:val="61F47A98"/>
    <w:rsid w:val="61F555BE"/>
    <w:rsid w:val="61F71336"/>
    <w:rsid w:val="61F8244A"/>
    <w:rsid w:val="61FC08E6"/>
    <w:rsid w:val="61FC3FB0"/>
    <w:rsid w:val="61FC694D"/>
    <w:rsid w:val="61FF5F52"/>
    <w:rsid w:val="62013F63"/>
    <w:rsid w:val="620307DC"/>
    <w:rsid w:val="62044B91"/>
    <w:rsid w:val="620C39CE"/>
    <w:rsid w:val="620E44BA"/>
    <w:rsid w:val="62157A0E"/>
    <w:rsid w:val="62165936"/>
    <w:rsid w:val="62177DC8"/>
    <w:rsid w:val="62194B7D"/>
    <w:rsid w:val="62216925"/>
    <w:rsid w:val="6226246A"/>
    <w:rsid w:val="62291457"/>
    <w:rsid w:val="622A2D73"/>
    <w:rsid w:val="622A34BA"/>
    <w:rsid w:val="622C6AC8"/>
    <w:rsid w:val="62313537"/>
    <w:rsid w:val="623460E6"/>
    <w:rsid w:val="623570DB"/>
    <w:rsid w:val="62415CD1"/>
    <w:rsid w:val="62444AC8"/>
    <w:rsid w:val="62446723"/>
    <w:rsid w:val="62456545"/>
    <w:rsid w:val="624A3B5C"/>
    <w:rsid w:val="624A590A"/>
    <w:rsid w:val="624B1296"/>
    <w:rsid w:val="624F1172"/>
    <w:rsid w:val="62523622"/>
    <w:rsid w:val="6253021A"/>
    <w:rsid w:val="62586279"/>
    <w:rsid w:val="62593D9F"/>
    <w:rsid w:val="625E7D5F"/>
    <w:rsid w:val="625F2C92"/>
    <w:rsid w:val="626A118B"/>
    <w:rsid w:val="6275351D"/>
    <w:rsid w:val="6275664C"/>
    <w:rsid w:val="627B71A0"/>
    <w:rsid w:val="627F7162"/>
    <w:rsid w:val="6283706E"/>
    <w:rsid w:val="628450ED"/>
    <w:rsid w:val="628A21AA"/>
    <w:rsid w:val="628A464E"/>
    <w:rsid w:val="628F5A13"/>
    <w:rsid w:val="629923ED"/>
    <w:rsid w:val="62A643E9"/>
    <w:rsid w:val="62AC0373"/>
    <w:rsid w:val="62AE40EB"/>
    <w:rsid w:val="62B12B9F"/>
    <w:rsid w:val="62B3261F"/>
    <w:rsid w:val="62B54A40"/>
    <w:rsid w:val="62BE1E54"/>
    <w:rsid w:val="62C02062"/>
    <w:rsid w:val="62C03E1E"/>
    <w:rsid w:val="62C26811"/>
    <w:rsid w:val="62C31218"/>
    <w:rsid w:val="62C3746A"/>
    <w:rsid w:val="62CF5E0F"/>
    <w:rsid w:val="62D022B3"/>
    <w:rsid w:val="62D33B51"/>
    <w:rsid w:val="62D8193A"/>
    <w:rsid w:val="62D84CC4"/>
    <w:rsid w:val="62D868CD"/>
    <w:rsid w:val="62D96C8E"/>
    <w:rsid w:val="62DC5F40"/>
    <w:rsid w:val="62DD22DA"/>
    <w:rsid w:val="62E775FD"/>
    <w:rsid w:val="62EA2C49"/>
    <w:rsid w:val="62EF6147"/>
    <w:rsid w:val="62F15D85"/>
    <w:rsid w:val="62F35FA1"/>
    <w:rsid w:val="62F6660B"/>
    <w:rsid w:val="62FD0BCE"/>
    <w:rsid w:val="63051831"/>
    <w:rsid w:val="63057A83"/>
    <w:rsid w:val="630F445E"/>
    <w:rsid w:val="63110999"/>
    <w:rsid w:val="632005B2"/>
    <w:rsid w:val="63270AC6"/>
    <w:rsid w:val="632A2677"/>
    <w:rsid w:val="632E2B36"/>
    <w:rsid w:val="632F3C8C"/>
    <w:rsid w:val="633330CC"/>
    <w:rsid w:val="633345F0"/>
    <w:rsid w:val="63340004"/>
    <w:rsid w:val="63362E01"/>
    <w:rsid w:val="633A3BD0"/>
    <w:rsid w:val="633D1B8B"/>
    <w:rsid w:val="63442359"/>
    <w:rsid w:val="63471E49"/>
    <w:rsid w:val="63483071"/>
    <w:rsid w:val="634E142A"/>
    <w:rsid w:val="634F19D2"/>
    <w:rsid w:val="63542146"/>
    <w:rsid w:val="635A1B7D"/>
    <w:rsid w:val="635F3637"/>
    <w:rsid w:val="63604CB9"/>
    <w:rsid w:val="636378FB"/>
    <w:rsid w:val="636649C5"/>
    <w:rsid w:val="63691B2F"/>
    <w:rsid w:val="636A5355"/>
    <w:rsid w:val="636B1FDC"/>
    <w:rsid w:val="636E73D6"/>
    <w:rsid w:val="63732C3E"/>
    <w:rsid w:val="6373341A"/>
    <w:rsid w:val="63770981"/>
    <w:rsid w:val="637A5D7B"/>
    <w:rsid w:val="637B2CE9"/>
    <w:rsid w:val="637F5749"/>
    <w:rsid w:val="637F7835"/>
    <w:rsid w:val="63852C66"/>
    <w:rsid w:val="638B442C"/>
    <w:rsid w:val="638D1F52"/>
    <w:rsid w:val="638E5CCA"/>
    <w:rsid w:val="63917318"/>
    <w:rsid w:val="6393508F"/>
    <w:rsid w:val="639456EF"/>
    <w:rsid w:val="639F3A80"/>
    <w:rsid w:val="63A31EFE"/>
    <w:rsid w:val="63A47182"/>
    <w:rsid w:val="63A64AE3"/>
    <w:rsid w:val="63AB1A91"/>
    <w:rsid w:val="63B874D2"/>
    <w:rsid w:val="63B8789D"/>
    <w:rsid w:val="63BD210C"/>
    <w:rsid w:val="63C33BC6"/>
    <w:rsid w:val="63CD67F3"/>
    <w:rsid w:val="63D01E3F"/>
    <w:rsid w:val="63D504E9"/>
    <w:rsid w:val="63DD6987"/>
    <w:rsid w:val="63E42D9E"/>
    <w:rsid w:val="63E55195"/>
    <w:rsid w:val="63E87188"/>
    <w:rsid w:val="63EB0BDB"/>
    <w:rsid w:val="63EB10F6"/>
    <w:rsid w:val="63EB4ECB"/>
    <w:rsid w:val="63ED1ABB"/>
    <w:rsid w:val="63F43D7F"/>
    <w:rsid w:val="63F7410E"/>
    <w:rsid w:val="64040BB3"/>
    <w:rsid w:val="64083DE8"/>
    <w:rsid w:val="640A35A3"/>
    <w:rsid w:val="640B6B5F"/>
    <w:rsid w:val="64193E8D"/>
    <w:rsid w:val="64264DC4"/>
    <w:rsid w:val="642A3E36"/>
    <w:rsid w:val="642A59F3"/>
    <w:rsid w:val="642A77A1"/>
    <w:rsid w:val="64337C05"/>
    <w:rsid w:val="643A375C"/>
    <w:rsid w:val="643C1282"/>
    <w:rsid w:val="643E324C"/>
    <w:rsid w:val="6445282D"/>
    <w:rsid w:val="644665A5"/>
    <w:rsid w:val="64485127"/>
    <w:rsid w:val="644C4E9D"/>
    <w:rsid w:val="644D16E1"/>
    <w:rsid w:val="64524F4A"/>
    <w:rsid w:val="64552344"/>
    <w:rsid w:val="645969B9"/>
    <w:rsid w:val="645A5BAC"/>
    <w:rsid w:val="6463123F"/>
    <w:rsid w:val="64654C7D"/>
    <w:rsid w:val="64657EFD"/>
    <w:rsid w:val="64664551"/>
    <w:rsid w:val="64675C4A"/>
    <w:rsid w:val="64695957"/>
    <w:rsid w:val="646E2E54"/>
    <w:rsid w:val="647042DD"/>
    <w:rsid w:val="647A7489"/>
    <w:rsid w:val="647C792C"/>
    <w:rsid w:val="64825DD4"/>
    <w:rsid w:val="64835103"/>
    <w:rsid w:val="648C045C"/>
    <w:rsid w:val="64916545"/>
    <w:rsid w:val="64A5151D"/>
    <w:rsid w:val="64A5552C"/>
    <w:rsid w:val="64AE330D"/>
    <w:rsid w:val="64B6500C"/>
    <w:rsid w:val="64C00105"/>
    <w:rsid w:val="64D47F7D"/>
    <w:rsid w:val="64D92F75"/>
    <w:rsid w:val="64E46315"/>
    <w:rsid w:val="64E738E4"/>
    <w:rsid w:val="64EB2DA8"/>
    <w:rsid w:val="64EF09EB"/>
    <w:rsid w:val="64F61D79"/>
    <w:rsid w:val="64FC5F3B"/>
    <w:rsid w:val="64FD6C64"/>
    <w:rsid w:val="65005471"/>
    <w:rsid w:val="650409F4"/>
    <w:rsid w:val="650734BD"/>
    <w:rsid w:val="650C7428"/>
    <w:rsid w:val="650D0B0B"/>
    <w:rsid w:val="65143FAD"/>
    <w:rsid w:val="65167D25"/>
    <w:rsid w:val="651F7B31"/>
    <w:rsid w:val="65223462"/>
    <w:rsid w:val="652341F0"/>
    <w:rsid w:val="65261C89"/>
    <w:rsid w:val="652A37D1"/>
    <w:rsid w:val="652B1F98"/>
    <w:rsid w:val="652C7549"/>
    <w:rsid w:val="653528A1"/>
    <w:rsid w:val="653603C7"/>
    <w:rsid w:val="653B053E"/>
    <w:rsid w:val="653C4587"/>
    <w:rsid w:val="653E4DB1"/>
    <w:rsid w:val="65463045"/>
    <w:rsid w:val="654F3237"/>
    <w:rsid w:val="655A58C4"/>
    <w:rsid w:val="655D3BA6"/>
    <w:rsid w:val="655D7702"/>
    <w:rsid w:val="65637537"/>
    <w:rsid w:val="65654809"/>
    <w:rsid w:val="65674A25"/>
    <w:rsid w:val="656A1E1F"/>
    <w:rsid w:val="656D61FE"/>
    <w:rsid w:val="65711400"/>
    <w:rsid w:val="657216C9"/>
    <w:rsid w:val="65724C80"/>
    <w:rsid w:val="657268AF"/>
    <w:rsid w:val="657333CA"/>
    <w:rsid w:val="65736F26"/>
    <w:rsid w:val="658C72A7"/>
    <w:rsid w:val="65913850"/>
    <w:rsid w:val="65931376"/>
    <w:rsid w:val="659473B3"/>
    <w:rsid w:val="659A1628"/>
    <w:rsid w:val="659D7236"/>
    <w:rsid w:val="65A25B87"/>
    <w:rsid w:val="65A672FB"/>
    <w:rsid w:val="65A96DEB"/>
    <w:rsid w:val="65A97358"/>
    <w:rsid w:val="65B339F2"/>
    <w:rsid w:val="65C148B9"/>
    <w:rsid w:val="65C528C5"/>
    <w:rsid w:val="65C91E0B"/>
    <w:rsid w:val="65DF280D"/>
    <w:rsid w:val="65DF345B"/>
    <w:rsid w:val="65E322FD"/>
    <w:rsid w:val="65EE026C"/>
    <w:rsid w:val="65F00EF4"/>
    <w:rsid w:val="66001F82"/>
    <w:rsid w:val="66061B48"/>
    <w:rsid w:val="66083B12"/>
    <w:rsid w:val="660D6C2E"/>
    <w:rsid w:val="661046C9"/>
    <w:rsid w:val="66132C69"/>
    <w:rsid w:val="66140709"/>
    <w:rsid w:val="66154489"/>
    <w:rsid w:val="6615622F"/>
    <w:rsid w:val="66177A18"/>
    <w:rsid w:val="6618187B"/>
    <w:rsid w:val="6618772B"/>
    <w:rsid w:val="661C580F"/>
    <w:rsid w:val="66216982"/>
    <w:rsid w:val="66251605"/>
    <w:rsid w:val="662653C9"/>
    <w:rsid w:val="6628682D"/>
    <w:rsid w:val="662D3578"/>
    <w:rsid w:val="6632293D"/>
    <w:rsid w:val="663527BF"/>
    <w:rsid w:val="66386BD5"/>
    <w:rsid w:val="664107D0"/>
    <w:rsid w:val="6646288C"/>
    <w:rsid w:val="66486604"/>
    <w:rsid w:val="664C6B61"/>
    <w:rsid w:val="66540B05"/>
    <w:rsid w:val="665950A4"/>
    <w:rsid w:val="665A7CE1"/>
    <w:rsid w:val="665C20B0"/>
    <w:rsid w:val="66650F64"/>
    <w:rsid w:val="6667600C"/>
    <w:rsid w:val="666920D7"/>
    <w:rsid w:val="66742F55"/>
    <w:rsid w:val="667C373E"/>
    <w:rsid w:val="667F18FA"/>
    <w:rsid w:val="668266C0"/>
    <w:rsid w:val="66862C67"/>
    <w:rsid w:val="668659F9"/>
    <w:rsid w:val="668972AC"/>
    <w:rsid w:val="668F3810"/>
    <w:rsid w:val="6694184A"/>
    <w:rsid w:val="669A59D1"/>
    <w:rsid w:val="66A15D14"/>
    <w:rsid w:val="66A55805"/>
    <w:rsid w:val="66AA2E1B"/>
    <w:rsid w:val="66AB7E1E"/>
    <w:rsid w:val="66B02B71"/>
    <w:rsid w:val="66B52CDF"/>
    <w:rsid w:val="66B6471E"/>
    <w:rsid w:val="66B73069"/>
    <w:rsid w:val="66BC66AA"/>
    <w:rsid w:val="66BD0013"/>
    <w:rsid w:val="66BF6D13"/>
    <w:rsid w:val="66C252BF"/>
    <w:rsid w:val="66C258A6"/>
    <w:rsid w:val="66C67529"/>
    <w:rsid w:val="66CD233E"/>
    <w:rsid w:val="66CD6B09"/>
    <w:rsid w:val="66CF4B8C"/>
    <w:rsid w:val="66CF63DE"/>
    <w:rsid w:val="66E345A5"/>
    <w:rsid w:val="66E413CA"/>
    <w:rsid w:val="66E51719"/>
    <w:rsid w:val="66E520A5"/>
    <w:rsid w:val="66EF25E5"/>
    <w:rsid w:val="66F016EA"/>
    <w:rsid w:val="66F145A6"/>
    <w:rsid w:val="66F616C2"/>
    <w:rsid w:val="66F61BBC"/>
    <w:rsid w:val="66F828B1"/>
    <w:rsid w:val="67024A05"/>
    <w:rsid w:val="67046310"/>
    <w:rsid w:val="670544F5"/>
    <w:rsid w:val="6708040E"/>
    <w:rsid w:val="67081316"/>
    <w:rsid w:val="670818F0"/>
    <w:rsid w:val="67206C39"/>
    <w:rsid w:val="67212E16"/>
    <w:rsid w:val="67242BCD"/>
    <w:rsid w:val="672901E4"/>
    <w:rsid w:val="672F6480"/>
    <w:rsid w:val="673426E5"/>
    <w:rsid w:val="673954E5"/>
    <w:rsid w:val="673C5D51"/>
    <w:rsid w:val="67424E02"/>
    <w:rsid w:val="6744237F"/>
    <w:rsid w:val="67564D51"/>
    <w:rsid w:val="675652B4"/>
    <w:rsid w:val="6759039D"/>
    <w:rsid w:val="675D7E8D"/>
    <w:rsid w:val="6764746E"/>
    <w:rsid w:val="67656D42"/>
    <w:rsid w:val="67660653"/>
    <w:rsid w:val="676E209B"/>
    <w:rsid w:val="676F29E7"/>
    <w:rsid w:val="67705E13"/>
    <w:rsid w:val="677156E7"/>
    <w:rsid w:val="67761C08"/>
    <w:rsid w:val="67774BBA"/>
    <w:rsid w:val="67780823"/>
    <w:rsid w:val="677C4CD5"/>
    <w:rsid w:val="677D22DE"/>
    <w:rsid w:val="677D781A"/>
    <w:rsid w:val="677F6561"/>
    <w:rsid w:val="67840EE3"/>
    <w:rsid w:val="6786410E"/>
    <w:rsid w:val="678A4D11"/>
    <w:rsid w:val="678D1D09"/>
    <w:rsid w:val="678D388C"/>
    <w:rsid w:val="67964FE2"/>
    <w:rsid w:val="679746BE"/>
    <w:rsid w:val="679761BC"/>
    <w:rsid w:val="679901FD"/>
    <w:rsid w:val="67A71109"/>
    <w:rsid w:val="67B04461"/>
    <w:rsid w:val="67B66E68"/>
    <w:rsid w:val="67BA708E"/>
    <w:rsid w:val="67C11355"/>
    <w:rsid w:val="67C159EE"/>
    <w:rsid w:val="67C2650A"/>
    <w:rsid w:val="67C27CF0"/>
    <w:rsid w:val="67CC6DC1"/>
    <w:rsid w:val="67CD35FE"/>
    <w:rsid w:val="67D15A64"/>
    <w:rsid w:val="67D363A2"/>
    <w:rsid w:val="67DD3A75"/>
    <w:rsid w:val="67E22141"/>
    <w:rsid w:val="67E8540A"/>
    <w:rsid w:val="67F00D02"/>
    <w:rsid w:val="67F30197"/>
    <w:rsid w:val="67F3100F"/>
    <w:rsid w:val="67F8318C"/>
    <w:rsid w:val="67FB2C08"/>
    <w:rsid w:val="67FB3202"/>
    <w:rsid w:val="68012F0F"/>
    <w:rsid w:val="68032DFF"/>
    <w:rsid w:val="68037BE9"/>
    <w:rsid w:val="68071BA7"/>
    <w:rsid w:val="68092387"/>
    <w:rsid w:val="6813679E"/>
    <w:rsid w:val="6814614D"/>
    <w:rsid w:val="68187C1A"/>
    <w:rsid w:val="681C6300"/>
    <w:rsid w:val="681D761D"/>
    <w:rsid w:val="68203C6A"/>
    <w:rsid w:val="682160FD"/>
    <w:rsid w:val="6821710D"/>
    <w:rsid w:val="68224C33"/>
    <w:rsid w:val="68225841"/>
    <w:rsid w:val="682448CB"/>
    <w:rsid w:val="68246BFD"/>
    <w:rsid w:val="682C5055"/>
    <w:rsid w:val="6832131A"/>
    <w:rsid w:val="683507B6"/>
    <w:rsid w:val="683706DE"/>
    <w:rsid w:val="6837248C"/>
    <w:rsid w:val="68376930"/>
    <w:rsid w:val="683F2814"/>
    <w:rsid w:val="684626D0"/>
    <w:rsid w:val="684A4429"/>
    <w:rsid w:val="684D1CB0"/>
    <w:rsid w:val="68511618"/>
    <w:rsid w:val="68525518"/>
    <w:rsid w:val="685272B7"/>
    <w:rsid w:val="6854368D"/>
    <w:rsid w:val="6864524C"/>
    <w:rsid w:val="68646FFA"/>
    <w:rsid w:val="6865349E"/>
    <w:rsid w:val="687074FA"/>
    <w:rsid w:val="68731EC5"/>
    <w:rsid w:val="687436E1"/>
    <w:rsid w:val="68784853"/>
    <w:rsid w:val="6878673C"/>
    <w:rsid w:val="68790CF7"/>
    <w:rsid w:val="6879381F"/>
    <w:rsid w:val="687E455F"/>
    <w:rsid w:val="6880698B"/>
    <w:rsid w:val="68863414"/>
    <w:rsid w:val="688B4E92"/>
    <w:rsid w:val="688E4077"/>
    <w:rsid w:val="68900F83"/>
    <w:rsid w:val="68954E80"/>
    <w:rsid w:val="68B961DE"/>
    <w:rsid w:val="68BC22A6"/>
    <w:rsid w:val="68C02F59"/>
    <w:rsid w:val="68C06926"/>
    <w:rsid w:val="68C301C4"/>
    <w:rsid w:val="68C36416"/>
    <w:rsid w:val="68CC2302"/>
    <w:rsid w:val="68CD19DD"/>
    <w:rsid w:val="68D20407"/>
    <w:rsid w:val="68D35C7A"/>
    <w:rsid w:val="68D91796"/>
    <w:rsid w:val="68DD7687"/>
    <w:rsid w:val="68EC14C9"/>
    <w:rsid w:val="68F2015D"/>
    <w:rsid w:val="68F44821"/>
    <w:rsid w:val="68F55E27"/>
    <w:rsid w:val="68F71FC3"/>
    <w:rsid w:val="68F82F2D"/>
    <w:rsid w:val="68F95994"/>
    <w:rsid w:val="68FC0D44"/>
    <w:rsid w:val="68FE0B65"/>
    <w:rsid w:val="690B4897"/>
    <w:rsid w:val="690C3919"/>
    <w:rsid w:val="690E58E3"/>
    <w:rsid w:val="690F3409"/>
    <w:rsid w:val="691602F4"/>
    <w:rsid w:val="691702F9"/>
    <w:rsid w:val="69187F79"/>
    <w:rsid w:val="69272501"/>
    <w:rsid w:val="692F37EE"/>
    <w:rsid w:val="69346428"/>
    <w:rsid w:val="69382960"/>
    <w:rsid w:val="69434640"/>
    <w:rsid w:val="694A0421"/>
    <w:rsid w:val="694C1F68"/>
    <w:rsid w:val="69540E1C"/>
    <w:rsid w:val="69564B94"/>
    <w:rsid w:val="695F613F"/>
    <w:rsid w:val="69606F73"/>
    <w:rsid w:val="6961343A"/>
    <w:rsid w:val="69643755"/>
    <w:rsid w:val="696574CD"/>
    <w:rsid w:val="6967691C"/>
    <w:rsid w:val="696773CA"/>
    <w:rsid w:val="696848C8"/>
    <w:rsid w:val="69692AE9"/>
    <w:rsid w:val="696B783B"/>
    <w:rsid w:val="697449AD"/>
    <w:rsid w:val="69755021"/>
    <w:rsid w:val="69780FAF"/>
    <w:rsid w:val="69794D27"/>
    <w:rsid w:val="697F71E5"/>
    <w:rsid w:val="698110AF"/>
    <w:rsid w:val="69811E36"/>
    <w:rsid w:val="69820FBF"/>
    <w:rsid w:val="69844401"/>
    <w:rsid w:val="6984782A"/>
    <w:rsid w:val="698E2580"/>
    <w:rsid w:val="698F62F8"/>
    <w:rsid w:val="69923C02"/>
    <w:rsid w:val="6993011B"/>
    <w:rsid w:val="699456BD"/>
    <w:rsid w:val="69981651"/>
    <w:rsid w:val="699A504F"/>
    <w:rsid w:val="69A00505"/>
    <w:rsid w:val="69A022B3"/>
    <w:rsid w:val="69AD6F8D"/>
    <w:rsid w:val="69B36502"/>
    <w:rsid w:val="69B9609C"/>
    <w:rsid w:val="69C51D1A"/>
    <w:rsid w:val="69CB2AF1"/>
    <w:rsid w:val="69CB453C"/>
    <w:rsid w:val="69D6ABFE"/>
    <w:rsid w:val="69D72179"/>
    <w:rsid w:val="69D935BE"/>
    <w:rsid w:val="69D96597"/>
    <w:rsid w:val="69DD0391"/>
    <w:rsid w:val="69E06B54"/>
    <w:rsid w:val="69E714E2"/>
    <w:rsid w:val="69E77EE2"/>
    <w:rsid w:val="69EB1780"/>
    <w:rsid w:val="69EB365E"/>
    <w:rsid w:val="69EC10A4"/>
    <w:rsid w:val="69F06D97"/>
    <w:rsid w:val="69F12B0F"/>
    <w:rsid w:val="69F525FF"/>
    <w:rsid w:val="6A016D2E"/>
    <w:rsid w:val="6A077BEB"/>
    <w:rsid w:val="6A0D5B9B"/>
    <w:rsid w:val="6A12489D"/>
    <w:rsid w:val="6A1A1100"/>
    <w:rsid w:val="6A1A2841"/>
    <w:rsid w:val="6A1B7B8C"/>
    <w:rsid w:val="6A1E237E"/>
    <w:rsid w:val="6A2211C4"/>
    <w:rsid w:val="6A2353BE"/>
    <w:rsid w:val="6A2B4CA1"/>
    <w:rsid w:val="6A2B7DCF"/>
    <w:rsid w:val="6A2E78BF"/>
    <w:rsid w:val="6A3A2708"/>
    <w:rsid w:val="6A3B5DD8"/>
    <w:rsid w:val="6A3B8ABA"/>
    <w:rsid w:val="6A3F4E6E"/>
    <w:rsid w:val="6A40391F"/>
    <w:rsid w:val="6A4175F2"/>
    <w:rsid w:val="6A425119"/>
    <w:rsid w:val="6A4315BC"/>
    <w:rsid w:val="6A4E1D0F"/>
    <w:rsid w:val="6A4E3ABD"/>
    <w:rsid w:val="6A4F3D15"/>
    <w:rsid w:val="6A505A87"/>
    <w:rsid w:val="6A521800"/>
    <w:rsid w:val="6A527A52"/>
    <w:rsid w:val="6A53447E"/>
    <w:rsid w:val="6A561861"/>
    <w:rsid w:val="6A5950D0"/>
    <w:rsid w:val="6A5D01A4"/>
    <w:rsid w:val="6A647785"/>
    <w:rsid w:val="6A6C1986"/>
    <w:rsid w:val="6A6E4160"/>
    <w:rsid w:val="6A6F486A"/>
    <w:rsid w:val="6A724667"/>
    <w:rsid w:val="6A7379C8"/>
    <w:rsid w:val="6A745C1A"/>
    <w:rsid w:val="6A774EF1"/>
    <w:rsid w:val="6A7774B8"/>
    <w:rsid w:val="6A7A5D44"/>
    <w:rsid w:val="6A83401D"/>
    <w:rsid w:val="6A8D6CDC"/>
    <w:rsid w:val="6A95793E"/>
    <w:rsid w:val="6A9B2530"/>
    <w:rsid w:val="6A9E0955"/>
    <w:rsid w:val="6A9E2C97"/>
    <w:rsid w:val="6A9E67F3"/>
    <w:rsid w:val="6A9E73C9"/>
    <w:rsid w:val="6AA053DC"/>
    <w:rsid w:val="6AA9520C"/>
    <w:rsid w:val="6AAD36B8"/>
    <w:rsid w:val="6AAF2A13"/>
    <w:rsid w:val="6AB57128"/>
    <w:rsid w:val="6AB73D58"/>
    <w:rsid w:val="6ABD9842"/>
    <w:rsid w:val="6ABF15AE"/>
    <w:rsid w:val="6AC1283E"/>
    <w:rsid w:val="6AC56475"/>
    <w:rsid w:val="6AC7725B"/>
    <w:rsid w:val="6AC83965"/>
    <w:rsid w:val="6ACD4019"/>
    <w:rsid w:val="6ACF09B7"/>
    <w:rsid w:val="6ACF6819"/>
    <w:rsid w:val="6AD246EE"/>
    <w:rsid w:val="6AD36051"/>
    <w:rsid w:val="6AD55F8D"/>
    <w:rsid w:val="6ADC37BF"/>
    <w:rsid w:val="6ADC71CA"/>
    <w:rsid w:val="6ADE4BD3"/>
    <w:rsid w:val="6ADF2F1F"/>
    <w:rsid w:val="6B0F5943"/>
    <w:rsid w:val="6B21034E"/>
    <w:rsid w:val="6B235152"/>
    <w:rsid w:val="6B244371"/>
    <w:rsid w:val="6B2650C4"/>
    <w:rsid w:val="6B2B1F62"/>
    <w:rsid w:val="6B2F7D93"/>
    <w:rsid w:val="6B32518D"/>
    <w:rsid w:val="6B3E3B32"/>
    <w:rsid w:val="6B3E4115"/>
    <w:rsid w:val="6B3E7FD6"/>
    <w:rsid w:val="6B4326E1"/>
    <w:rsid w:val="6B4356BE"/>
    <w:rsid w:val="6B4F5DB6"/>
    <w:rsid w:val="6B501E41"/>
    <w:rsid w:val="6B520BBC"/>
    <w:rsid w:val="6B533A81"/>
    <w:rsid w:val="6B560C49"/>
    <w:rsid w:val="6B5670CE"/>
    <w:rsid w:val="6B571B90"/>
    <w:rsid w:val="6B5B5212"/>
    <w:rsid w:val="6B5E41D4"/>
    <w:rsid w:val="6B601CFA"/>
    <w:rsid w:val="6B67752D"/>
    <w:rsid w:val="6B684C5F"/>
    <w:rsid w:val="6B6B3103"/>
    <w:rsid w:val="6B7317A3"/>
    <w:rsid w:val="6B7439F8"/>
    <w:rsid w:val="6B770D5D"/>
    <w:rsid w:val="6B785296"/>
    <w:rsid w:val="6B7C12AD"/>
    <w:rsid w:val="6B7D0A52"/>
    <w:rsid w:val="6B7D28AC"/>
    <w:rsid w:val="6B81572B"/>
    <w:rsid w:val="6B822971"/>
    <w:rsid w:val="6B841E8D"/>
    <w:rsid w:val="6B8C36D6"/>
    <w:rsid w:val="6B8E4AB9"/>
    <w:rsid w:val="6B9C3243"/>
    <w:rsid w:val="6B9C7BD7"/>
    <w:rsid w:val="6B9D6AAA"/>
    <w:rsid w:val="6BA10EFF"/>
    <w:rsid w:val="6BA81A70"/>
    <w:rsid w:val="6BAC4F06"/>
    <w:rsid w:val="6BAE7196"/>
    <w:rsid w:val="6BBE378F"/>
    <w:rsid w:val="6BBE4C73"/>
    <w:rsid w:val="6BC229B5"/>
    <w:rsid w:val="6BC333DB"/>
    <w:rsid w:val="6BCE135A"/>
    <w:rsid w:val="6BD36970"/>
    <w:rsid w:val="6BD93380"/>
    <w:rsid w:val="6BDF0E0D"/>
    <w:rsid w:val="6BE2211D"/>
    <w:rsid w:val="6BE4292B"/>
    <w:rsid w:val="6BE64EB6"/>
    <w:rsid w:val="6BE776F5"/>
    <w:rsid w:val="6BE96194"/>
    <w:rsid w:val="6BE9748E"/>
    <w:rsid w:val="6BEA1EED"/>
    <w:rsid w:val="6BF75B4D"/>
    <w:rsid w:val="6BF85573"/>
    <w:rsid w:val="6BFA5AB3"/>
    <w:rsid w:val="6BFB7C75"/>
    <w:rsid w:val="6BFE647E"/>
    <w:rsid w:val="6C0703C8"/>
    <w:rsid w:val="6C0C57F2"/>
    <w:rsid w:val="6C0F3DD2"/>
    <w:rsid w:val="6C152DDA"/>
    <w:rsid w:val="6C16685D"/>
    <w:rsid w:val="6C1A3DE9"/>
    <w:rsid w:val="6C21592D"/>
    <w:rsid w:val="6C24541E"/>
    <w:rsid w:val="6C2B54D7"/>
    <w:rsid w:val="6C2E79CF"/>
    <w:rsid w:val="6C3867D3"/>
    <w:rsid w:val="6C3A2D21"/>
    <w:rsid w:val="6C3B1AA3"/>
    <w:rsid w:val="6C3D64DF"/>
    <w:rsid w:val="6C4271CC"/>
    <w:rsid w:val="6C460131"/>
    <w:rsid w:val="6C4A33BC"/>
    <w:rsid w:val="6C4D1B8E"/>
    <w:rsid w:val="6C4E249B"/>
    <w:rsid w:val="6C506213"/>
    <w:rsid w:val="6C516966"/>
    <w:rsid w:val="6C517895"/>
    <w:rsid w:val="6C574950"/>
    <w:rsid w:val="6C5775A1"/>
    <w:rsid w:val="6C5C4853"/>
    <w:rsid w:val="6C5C7259"/>
    <w:rsid w:val="6C606DB2"/>
    <w:rsid w:val="6C6476E1"/>
    <w:rsid w:val="6C666467"/>
    <w:rsid w:val="6C67362F"/>
    <w:rsid w:val="6C7147F8"/>
    <w:rsid w:val="6C7517D5"/>
    <w:rsid w:val="6C877DB9"/>
    <w:rsid w:val="6C8859AD"/>
    <w:rsid w:val="6C8B6C5A"/>
    <w:rsid w:val="6C8F6BC2"/>
    <w:rsid w:val="6C95017D"/>
    <w:rsid w:val="6C9C6D62"/>
    <w:rsid w:val="6C9F200D"/>
    <w:rsid w:val="6CA125CA"/>
    <w:rsid w:val="6CA205D6"/>
    <w:rsid w:val="6CA36342"/>
    <w:rsid w:val="6CA420BB"/>
    <w:rsid w:val="6CA976D1"/>
    <w:rsid w:val="6CAB3449"/>
    <w:rsid w:val="6CB25261"/>
    <w:rsid w:val="6CB30AE5"/>
    <w:rsid w:val="6CB87914"/>
    <w:rsid w:val="6CC16266"/>
    <w:rsid w:val="6CC22541"/>
    <w:rsid w:val="6CC35756"/>
    <w:rsid w:val="6CC91B21"/>
    <w:rsid w:val="6CD36E9C"/>
    <w:rsid w:val="6CD7423E"/>
    <w:rsid w:val="6CE51819"/>
    <w:rsid w:val="6CF46B9E"/>
    <w:rsid w:val="6CFB6016"/>
    <w:rsid w:val="6CFE5C6F"/>
    <w:rsid w:val="6CFE78DF"/>
    <w:rsid w:val="6D000D38"/>
    <w:rsid w:val="6D023652"/>
    <w:rsid w:val="6D072D16"/>
    <w:rsid w:val="6D08151B"/>
    <w:rsid w:val="6D0E5786"/>
    <w:rsid w:val="6D144001"/>
    <w:rsid w:val="6D176D30"/>
    <w:rsid w:val="6D1A1993"/>
    <w:rsid w:val="6D1F48AD"/>
    <w:rsid w:val="6D337417"/>
    <w:rsid w:val="6D341690"/>
    <w:rsid w:val="6D34343E"/>
    <w:rsid w:val="6D3676C1"/>
    <w:rsid w:val="6D372F2F"/>
    <w:rsid w:val="6D3E250F"/>
    <w:rsid w:val="6D3F22B8"/>
    <w:rsid w:val="6D6A6E60"/>
    <w:rsid w:val="6D6C4BAF"/>
    <w:rsid w:val="6D6ECEDA"/>
    <w:rsid w:val="6D7120F2"/>
    <w:rsid w:val="6D714693"/>
    <w:rsid w:val="6D756624"/>
    <w:rsid w:val="6D7A61C9"/>
    <w:rsid w:val="6D806A63"/>
    <w:rsid w:val="6D81279D"/>
    <w:rsid w:val="6D862E19"/>
    <w:rsid w:val="6D89284E"/>
    <w:rsid w:val="6D896077"/>
    <w:rsid w:val="6D9143ED"/>
    <w:rsid w:val="6D950043"/>
    <w:rsid w:val="6D9D0E99"/>
    <w:rsid w:val="6D9E2A69"/>
    <w:rsid w:val="6D9E2FAE"/>
    <w:rsid w:val="6DA02882"/>
    <w:rsid w:val="6DA700B4"/>
    <w:rsid w:val="6DB12CE1"/>
    <w:rsid w:val="6DB725DB"/>
    <w:rsid w:val="6DB85E1E"/>
    <w:rsid w:val="6DB93944"/>
    <w:rsid w:val="6DB94E49"/>
    <w:rsid w:val="6DBB590E"/>
    <w:rsid w:val="6DC00817"/>
    <w:rsid w:val="6DC17F52"/>
    <w:rsid w:val="6DC73CEC"/>
    <w:rsid w:val="6DCC18C9"/>
    <w:rsid w:val="6DCC7033"/>
    <w:rsid w:val="6DD10C8D"/>
    <w:rsid w:val="6DD3684B"/>
    <w:rsid w:val="6DD8201C"/>
    <w:rsid w:val="6DD85044"/>
    <w:rsid w:val="6DDB6A52"/>
    <w:rsid w:val="6DDE15FC"/>
    <w:rsid w:val="6DE035C6"/>
    <w:rsid w:val="6DEC3D19"/>
    <w:rsid w:val="6DEF55B7"/>
    <w:rsid w:val="6DFA7918"/>
    <w:rsid w:val="6DFD1A82"/>
    <w:rsid w:val="6DFF0BA5"/>
    <w:rsid w:val="6DFF3A4C"/>
    <w:rsid w:val="6E002985"/>
    <w:rsid w:val="6E0252EB"/>
    <w:rsid w:val="6E041063"/>
    <w:rsid w:val="6E0627F3"/>
    <w:rsid w:val="6E0E1EE1"/>
    <w:rsid w:val="6E0F5425"/>
    <w:rsid w:val="6E166FE8"/>
    <w:rsid w:val="6E1D3ED3"/>
    <w:rsid w:val="6E1F7C4B"/>
    <w:rsid w:val="6E201C15"/>
    <w:rsid w:val="6E217E67"/>
    <w:rsid w:val="6E225B2D"/>
    <w:rsid w:val="6E294C93"/>
    <w:rsid w:val="6E2A0992"/>
    <w:rsid w:val="6E2A5545"/>
    <w:rsid w:val="6E2A65EF"/>
    <w:rsid w:val="6E2B2A93"/>
    <w:rsid w:val="6E2D5DD3"/>
    <w:rsid w:val="6E311D9C"/>
    <w:rsid w:val="6E317435"/>
    <w:rsid w:val="6E334A6A"/>
    <w:rsid w:val="6E393DE4"/>
    <w:rsid w:val="6E3A6A39"/>
    <w:rsid w:val="6E3B6A4F"/>
    <w:rsid w:val="6E3F209B"/>
    <w:rsid w:val="6E407BC1"/>
    <w:rsid w:val="6E442175"/>
    <w:rsid w:val="6E443B55"/>
    <w:rsid w:val="6E457AC0"/>
    <w:rsid w:val="6E4A282A"/>
    <w:rsid w:val="6E4B41D2"/>
    <w:rsid w:val="6E522B2E"/>
    <w:rsid w:val="6E537B01"/>
    <w:rsid w:val="6E5518BE"/>
    <w:rsid w:val="6E582F98"/>
    <w:rsid w:val="6E59211A"/>
    <w:rsid w:val="6E5A5FD1"/>
    <w:rsid w:val="6E5F61D9"/>
    <w:rsid w:val="6E677844"/>
    <w:rsid w:val="6E680426"/>
    <w:rsid w:val="6E6A7189"/>
    <w:rsid w:val="6E6F74EB"/>
    <w:rsid w:val="6E721E72"/>
    <w:rsid w:val="6E755565"/>
    <w:rsid w:val="6E777FA0"/>
    <w:rsid w:val="6E781A51"/>
    <w:rsid w:val="6E7A6A8E"/>
    <w:rsid w:val="6E810905"/>
    <w:rsid w:val="6E82467D"/>
    <w:rsid w:val="6E8403F6"/>
    <w:rsid w:val="6E866461"/>
    <w:rsid w:val="6E9047F2"/>
    <w:rsid w:val="6E95659E"/>
    <w:rsid w:val="6E977773"/>
    <w:rsid w:val="6E9B2B83"/>
    <w:rsid w:val="6E9E14B7"/>
    <w:rsid w:val="6EA92C8D"/>
    <w:rsid w:val="6EAE4594"/>
    <w:rsid w:val="6EB23F29"/>
    <w:rsid w:val="6EB7321A"/>
    <w:rsid w:val="6EBA5BC5"/>
    <w:rsid w:val="6EC046A2"/>
    <w:rsid w:val="6EC407F2"/>
    <w:rsid w:val="6EC60BA9"/>
    <w:rsid w:val="6EC821ED"/>
    <w:rsid w:val="6ED046CC"/>
    <w:rsid w:val="6ED22F0F"/>
    <w:rsid w:val="6ED2525C"/>
    <w:rsid w:val="6ED529FF"/>
    <w:rsid w:val="6ED56D90"/>
    <w:rsid w:val="6EF704B7"/>
    <w:rsid w:val="6EFA06B8"/>
    <w:rsid w:val="6EFC2C72"/>
    <w:rsid w:val="6EFF32F1"/>
    <w:rsid w:val="6F0155A2"/>
    <w:rsid w:val="6F022A50"/>
    <w:rsid w:val="6F062BBD"/>
    <w:rsid w:val="6F0926A9"/>
    <w:rsid w:val="6F094457"/>
    <w:rsid w:val="6F0A08FB"/>
    <w:rsid w:val="6F0B7650"/>
    <w:rsid w:val="6F0E4977"/>
    <w:rsid w:val="6F0F6919"/>
    <w:rsid w:val="6F1218C9"/>
    <w:rsid w:val="6F1434D7"/>
    <w:rsid w:val="6F1A19E7"/>
    <w:rsid w:val="6F1A4757"/>
    <w:rsid w:val="6F201192"/>
    <w:rsid w:val="6F220477"/>
    <w:rsid w:val="6F2319BD"/>
    <w:rsid w:val="6F285C6B"/>
    <w:rsid w:val="6F29693A"/>
    <w:rsid w:val="6F321C00"/>
    <w:rsid w:val="6F343BCA"/>
    <w:rsid w:val="6F3A0C0B"/>
    <w:rsid w:val="6F422511"/>
    <w:rsid w:val="6F4623C4"/>
    <w:rsid w:val="6F467B3D"/>
    <w:rsid w:val="6F480043"/>
    <w:rsid w:val="6F525DFE"/>
    <w:rsid w:val="6F532332"/>
    <w:rsid w:val="6F54601A"/>
    <w:rsid w:val="6F560A0D"/>
    <w:rsid w:val="6F572939"/>
    <w:rsid w:val="6F5754A1"/>
    <w:rsid w:val="6F5E55C7"/>
    <w:rsid w:val="6F5E7355"/>
    <w:rsid w:val="6F6124E5"/>
    <w:rsid w:val="6F667284"/>
    <w:rsid w:val="6F6737EC"/>
    <w:rsid w:val="6F6822D7"/>
    <w:rsid w:val="6F6B41B9"/>
    <w:rsid w:val="6F7402E8"/>
    <w:rsid w:val="6F7A4AFD"/>
    <w:rsid w:val="6F7D3594"/>
    <w:rsid w:val="6F7E6E13"/>
    <w:rsid w:val="6F7F16CE"/>
    <w:rsid w:val="6F8254E6"/>
    <w:rsid w:val="6F836B40"/>
    <w:rsid w:val="6F8A028E"/>
    <w:rsid w:val="6F94661F"/>
    <w:rsid w:val="6F9500D2"/>
    <w:rsid w:val="6F9C52CB"/>
    <w:rsid w:val="6FA21A81"/>
    <w:rsid w:val="6FA523D2"/>
    <w:rsid w:val="6FB46AB9"/>
    <w:rsid w:val="6FBB3114"/>
    <w:rsid w:val="6FBD3BBF"/>
    <w:rsid w:val="6FC03425"/>
    <w:rsid w:val="6FC0545D"/>
    <w:rsid w:val="6FCC5BB0"/>
    <w:rsid w:val="6FD05BB0"/>
    <w:rsid w:val="6FD20CED"/>
    <w:rsid w:val="6FD809F9"/>
    <w:rsid w:val="6FD835DD"/>
    <w:rsid w:val="6FDD6C88"/>
    <w:rsid w:val="6FE158C2"/>
    <w:rsid w:val="6FE404FF"/>
    <w:rsid w:val="6FE4707B"/>
    <w:rsid w:val="6FE4739E"/>
    <w:rsid w:val="6FE56C72"/>
    <w:rsid w:val="6FF2313D"/>
    <w:rsid w:val="700F3CEF"/>
    <w:rsid w:val="70104FBA"/>
    <w:rsid w:val="70161521"/>
    <w:rsid w:val="7019691C"/>
    <w:rsid w:val="70196A02"/>
    <w:rsid w:val="701B2694"/>
    <w:rsid w:val="70221300"/>
    <w:rsid w:val="70223A22"/>
    <w:rsid w:val="702937E8"/>
    <w:rsid w:val="702D2A28"/>
    <w:rsid w:val="70305BA0"/>
    <w:rsid w:val="70334C37"/>
    <w:rsid w:val="70357BF9"/>
    <w:rsid w:val="70364849"/>
    <w:rsid w:val="703716AB"/>
    <w:rsid w:val="70375E28"/>
    <w:rsid w:val="70411478"/>
    <w:rsid w:val="70447E3C"/>
    <w:rsid w:val="70461AA7"/>
    <w:rsid w:val="70495453"/>
    <w:rsid w:val="704D5DCD"/>
    <w:rsid w:val="705636CC"/>
    <w:rsid w:val="70564869"/>
    <w:rsid w:val="70587444"/>
    <w:rsid w:val="705974DF"/>
    <w:rsid w:val="705B0CE2"/>
    <w:rsid w:val="7063216F"/>
    <w:rsid w:val="70691651"/>
    <w:rsid w:val="706B49F9"/>
    <w:rsid w:val="70733BE7"/>
    <w:rsid w:val="7080699B"/>
    <w:rsid w:val="70812E3F"/>
    <w:rsid w:val="70814FA2"/>
    <w:rsid w:val="70820965"/>
    <w:rsid w:val="70930CB0"/>
    <w:rsid w:val="709427BB"/>
    <w:rsid w:val="70944183"/>
    <w:rsid w:val="709D5DDE"/>
    <w:rsid w:val="709F3565"/>
    <w:rsid w:val="70A1528F"/>
    <w:rsid w:val="70A1703D"/>
    <w:rsid w:val="70A26911"/>
    <w:rsid w:val="70A554F6"/>
    <w:rsid w:val="70A579D8"/>
    <w:rsid w:val="70A628A5"/>
    <w:rsid w:val="70AB4F63"/>
    <w:rsid w:val="70AE4B6D"/>
    <w:rsid w:val="70B0102E"/>
    <w:rsid w:val="70B52EBF"/>
    <w:rsid w:val="70BA3C5B"/>
    <w:rsid w:val="70BF6E93"/>
    <w:rsid w:val="70C000A1"/>
    <w:rsid w:val="70C107DB"/>
    <w:rsid w:val="70C16EB1"/>
    <w:rsid w:val="70C40F7D"/>
    <w:rsid w:val="70C60851"/>
    <w:rsid w:val="70C8258D"/>
    <w:rsid w:val="70CE5958"/>
    <w:rsid w:val="70CE7706"/>
    <w:rsid w:val="70CF2B23"/>
    <w:rsid w:val="70D311C0"/>
    <w:rsid w:val="70D9726A"/>
    <w:rsid w:val="70DC1E23"/>
    <w:rsid w:val="70E4517B"/>
    <w:rsid w:val="70E707C8"/>
    <w:rsid w:val="70E76A1A"/>
    <w:rsid w:val="70E94540"/>
    <w:rsid w:val="70ED7969"/>
    <w:rsid w:val="70ED7D6F"/>
    <w:rsid w:val="70EE4E01"/>
    <w:rsid w:val="70F071E4"/>
    <w:rsid w:val="70F52EE5"/>
    <w:rsid w:val="70FF5B11"/>
    <w:rsid w:val="71017ADB"/>
    <w:rsid w:val="71063344"/>
    <w:rsid w:val="710651FB"/>
    <w:rsid w:val="71066EA0"/>
    <w:rsid w:val="71096990"/>
    <w:rsid w:val="710E3FA6"/>
    <w:rsid w:val="711041C2"/>
    <w:rsid w:val="711449AA"/>
    <w:rsid w:val="711E7FB2"/>
    <w:rsid w:val="711F4406"/>
    <w:rsid w:val="71200A49"/>
    <w:rsid w:val="71233EF6"/>
    <w:rsid w:val="71267CAF"/>
    <w:rsid w:val="7128150C"/>
    <w:rsid w:val="712A5284"/>
    <w:rsid w:val="712E092F"/>
    <w:rsid w:val="712E6D5E"/>
    <w:rsid w:val="712F5C87"/>
    <w:rsid w:val="713118C3"/>
    <w:rsid w:val="71357785"/>
    <w:rsid w:val="71384427"/>
    <w:rsid w:val="714326B4"/>
    <w:rsid w:val="71436346"/>
    <w:rsid w:val="71445C1A"/>
    <w:rsid w:val="7148395C"/>
    <w:rsid w:val="714E6DF1"/>
    <w:rsid w:val="714F4CEB"/>
    <w:rsid w:val="7157594D"/>
    <w:rsid w:val="715D001E"/>
    <w:rsid w:val="715D5560"/>
    <w:rsid w:val="715E4F2E"/>
    <w:rsid w:val="715E5216"/>
    <w:rsid w:val="71651DC5"/>
    <w:rsid w:val="716553A3"/>
    <w:rsid w:val="7172232C"/>
    <w:rsid w:val="71771B4C"/>
    <w:rsid w:val="718108B3"/>
    <w:rsid w:val="71900E5F"/>
    <w:rsid w:val="71920663"/>
    <w:rsid w:val="71940950"/>
    <w:rsid w:val="719426FE"/>
    <w:rsid w:val="71997C21"/>
    <w:rsid w:val="719C0A2D"/>
    <w:rsid w:val="719E6674"/>
    <w:rsid w:val="71A44462"/>
    <w:rsid w:val="71A73F99"/>
    <w:rsid w:val="71A843FB"/>
    <w:rsid w:val="71AC6C69"/>
    <w:rsid w:val="71B40FF2"/>
    <w:rsid w:val="71BE49AA"/>
    <w:rsid w:val="71C034F3"/>
    <w:rsid w:val="71C05BA9"/>
    <w:rsid w:val="71C20B61"/>
    <w:rsid w:val="71C8684B"/>
    <w:rsid w:val="71CD20B4"/>
    <w:rsid w:val="71CE2E2C"/>
    <w:rsid w:val="71D10A6E"/>
    <w:rsid w:val="71DE606F"/>
    <w:rsid w:val="71E029B8"/>
    <w:rsid w:val="71EA0570"/>
    <w:rsid w:val="71F238C8"/>
    <w:rsid w:val="71FE0BEB"/>
    <w:rsid w:val="71FE3329"/>
    <w:rsid w:val="7205184D"/>
    <w:rsid w:val="72055DF1"/>
    <w:rsid w:val="720A48F7"/>
    <w:rsid w:val="720A7028"/>
    <w:rsid w:val="721553B9"/>
    <w:rsid w:val="7218332F"/>
    <w:rsid w:val="721A3B8C"/>
    <w:rsid w:val="72225E9C"/>
    <w:rsid w:val="72225F5B"/>
    <w:rsid w:val="72227225"/>
    <w:rsid w:val="7224774C"/>
    <w:rsid w:val="72266D67"/>
    <w:rsid w:val="72272D02"/>
    <w:rsid w:val="722A1ADB"/>
    <w:rsid w:val="722A5328"/>
    <w:rsid w:val="722E3A8C"/>
    <w:rsid w:val="722E4900"/>
    <w:rsid w:val="72345C8F"/>
    <w:rsid w:val="723536EF"/>
    <w:rsid w:val="72412932"/>
    <w:rsid w:val="72432651"/>
    <w:rsid w:val="72461702"/>
    <w:rsid w:val="724C7A91"/>
    <w:rsid w:val="725D2A0E"/>
    <w:rsid w:val="725E4ABA"/>
    <w:rsid w:val="725F0CB0"/>
    <w:rsid w:val="726C1F38"/>
    <w:rsid w:val="726D30EA"/>
    <w:rsid w:val="726E387C"/>
    <w:rsid w:val="72713458"/>
    <w:rsid w:val="72726C17"/>
    <w:rsid w:val="72746ABA"/>
    <w:rsid w:val="72764159"/>
    <w:rsid w:val="72785609"/>
    <w:rsid w:val="727875B3"/>
    <w:rsid w:val="727D7636"/>
    <w:rsid w:val="7291124A"/>
    <w:rsid w:val="729C1482"/>
    <w:rsid w:val="729D3834"/>
    <w:rsid w:val="72A04891"/>
    <w:rsid w:val="72A11576"/>
    <w:rsid w:val="72A252EE"/>
    <w:rsid w:val="72A83EDC"/>
    <w:rsid w:val="72B1108D"/>
    <w:rsid w:val="72B57619"/>
    <w:rsid w:val="72B63823"/>
    <w:rsid w:val="72BB1F0C"/>
    <w:rsid w:val="72C15534"/>
    <w:rsid w:val="72C2773E"/>
    <w:rsid w:val="72C60FDD"/>
    <w:rsid w:val="72C65A30"/>
    <w:rsid w:val="72D41440"/>
    <w:rsid w:val="72D54D7C"/>
    <w:rsid w:val="72D60AF4"/>
    <w:rsid w:val="72D82EF8"/>
    <w:rsid w:val="72D90AE4"/>
    <w:rsid w:val="72D92B78"/>
    <w:rsid w:val="72D9606E"/>
    <w:rsid w:val="72DA6038"/>
    <w:rsid w:val="72DF209E"/>
    <w:rsid w:val="72E139B6"/>
    <w:rsid w:val="72E75C98"/>
    <w:rsid w:val="72E94CCB"/>
    <w:rsid w:val="72F07E08"/>
    <w:rsid w:val="72F17E12"/>
    <w:rsid w:val="72FD2525"/>
    <w:rsid w:val="72FF004B"/>
    <w:rsid w:val="73025D8D"/>
    <w:rsid w:val="73060561"/>
    <w:rsid w:val="730D6C0C"/>
    <w:rsid w:val="73124222"/>
    <w:rsid w:val="731520D5"/>
    <w:rsid w:val="731524E6"/>
    <w:rsid w:val="73193962"/>
    <w:rsid w:val="731A6C33"/>
    <w:rsid w:val="73217FC1"/>
    <w:rsid w:val="73222EE7"/>
    <w:rsid w:val="732458E6"/>
    <w:rsid w:val="73256422"/>
    <w:rsid w:val="732857F3"/>
    <w:rsid w:val="732C6966"/>
    <w:rsid w:val="732E6B82"/>
    <w:rsid w:val="7338355D"/>
    <w:rsid w:val="733A5527"/>
    <w:rsid w:val="73437C7D"/>
    <w:rsid w:val="73443061"/>
    <w:rsid w:val="73473947"/>
    <w:rsid w:val="73487C44"/>
    <w:rsid w:val="73494DCA"/>
    <w:rsid w:val="734C5BFD"/>
    <w:rsid w:val="735A34D3"/>
    <w:rsid w:val="7370728B"/>
    <w:rsid w:val="737B5F85"/>
    <w:rsid w:val="737D6247"/>
    <w:rsid w:val="73830C7C"/>
    <w:rsid w:val="73864CAB"/>
    <w:rsid w:val="738B5D82"/>
    <w:rsid w:val="738F7621"/>
    <w:rsid w:val="73920BCD"/>
    <w:rsid w:val="73920EBF"/>
    <w:rsid w:val="739A566B"/>
    <w:rsid w:val="739B54E5"/>
    <w:rsid w:val="739C3AEB"/>
    <w:rsid w:val="739E7864"/>
    <w:rsid w:val="73A0182E"/>
    <w:rsid w:val="73A66161"/>
    <w:rsid w:val="73A71570"/>
    <w:rsid w:val="73A722CC"/>
    <w:rsid w:val="73AA445A"/>
    <w:rsid w:val="73AD5CF9"/>
    <w:rsid w:val="73B16CDB"/>
    <w:rsid w:val="73B57C5C"/>
    <w:rsid w:val="73B61051"/>
    <w:rsid w:val="73BB7004"/>
    <w:rsid w:val="73C16D4D"/>
    <w:rsid w:val="73C70602"/>
    <w:rsid w:val="73C92407"/>
    <w:rsid w:val="73CB43D1"/>
    <w:rsid w:val="73CD20B7"/>
    <w:rsid w:val="73CD639B"/>
    <w:rsid w:val="73DB2866"/>
    <w:rsid w:val="73DB579E"/>
    <w:rsid w:val="73DD49A4"/>
    <w:rsid w:val="73E82D35"/>
    <w:rsid w:val="73EF0840"/>
    <w:rsid w:val="73EF1296"/>
    <w:rsid w:val="73EF2365"/>
    <w:rsid w:val="73F41B79"/>
    <w:rsid w:val="73F8739F"/>
    <w:rsid w:val="73F97DD6"/>
    <w:rsid w:val="74031DBD"/>
    <w:rsid w:val="74043250"/>
    <w:rsid w:val="740B4946"/>
    <w:rsid w:val="740D2C3B"/>
    <w:rsid w:val="740D2F27"/>
    <w:rsid w:val="740D742D"/>
    <w:rsid w:val="74117B94"/>
    <w:rsid w:val="741915E0"/>
    <w:rsid w:val="74212243"/>
    <w:rsid w:val="74220495"/>
    <w:rsid w:val="74254506"/>
    <w:rsid w:val="742873A2"/>
    <w:rsid w:val="742F670E"/>
    <w:rsid w:val="7430165B"/>
    <w:rsid w:val="74325121"/>
    <w:rsid w:val="74387657"/>
    <w:rsid w:val="743F3744"/>
    <w:rsid w:val="743F63AB"/>
    <w:rsid w:val="744228E5"/>
    <w:rsid w:val="74471CA9"/>
    <w:rsid w:val="7447614D"/>
    <w:rsid w:val="74491AD5"/>
    <w:rsid w:val="744E59E6"/>
    <w:rsid w:val="74511FFA"/>
    <w:rsid w:val="745148D6"/>
    <w:rsid w:val="745443C6"/>
    <w:rsid w:val="74590C3D"/>
    <w:rsid w:val="746D7236"/>
    <w:rsid w:val="746F7452"/>
    <w:rsid w:val="7474619D"/>
    <w:rsid w:val="74850A24"/>
    <w:rsid w:val="748A49E3"/>
    <w:rsid w:val="748E78D8"/>
    <w:rsid w:val="748F3650"/>
    <w:rsid w:val="74905231"/>
    <w:rsid w:val="74924082"/>
    <w:rsid w:val="74982505"/>
    <w:rsid w:val="749879EC"/>
    <w:rsid w:val="749D7052"/>
    <w:rsid w:val="749F7D37"/>
    <w:rsid w:val="74A024E4"/>
    <w:rsid w:val="74A212B5"/>
    <w:rsid w:val="74A23383"/>
    <w:rsid w:val="74A74A03"/>
    <w:rsid w:val="74A817C6"/>
    <w:rsid w:val="74B22DC1"/>
    <w:rsid w:val="74B237C1"/>
    <w:rsid w:val="74B82BA7"/>
    <w:rsid w:val="74BC7DEE"/>
    <w:rsid w:val="74BE7A92"/>
    <w:rsid w:val="74C85B0C"/>
    <w:rsid w:val="74C925DB"/>
    <w:rsid w:val="74CA59DE"/>
    <w:rsid w:val="74CB0B2C"/>
    <w:rsid w:val="74D67500"/>
    <w:rsid w:val="74DD0860"/>
    <w:rsid w:val="74E024A3"/>
    <w:rsid w:val="74E05A59"/>
    <w:rsid w:val="74EB27C0"/>
    <w:rsid w:val="74EB6AD9"/>
    <w:rsid w:val="74F33BDF"/>
    <w:rsid w:val="74F52D56"/>
    <w:rsid w:val="74F6547D"/>
    <w:rsid w:val="74F66316"/>
    <w:rsid w:val="74F81E67"/>
    <w:rsid w:val="75012C3D"/>
    <w:rsid w:val="750D763B"/>
    <w:rsid w:val="75144903"/>
    <w:rsid w:val="75173796"/>
    <w:rsid w:val="75174E59"/>
    <w:rsid w:val="751820A7"/>
    <w:rsid w:val="751A5610"/>
    <w:rsid w:val="751C7799"/>
    <w:rsid w:val="751D0C5C"/>
    <w:rsid w:val="751D4CE3"/>
    <w:rsid w:val="752175BA"/>
    <w:rsid w:val="75241FEA"/>
    <w:rsid w:val="75285B21"/>
    <w:rsid w:val="752B386A"/>
    <w:rsid w:val="75355FA6"/>
    <w:rsid w:val="75364E1C"/>
    <w:rsid w:val="753871DF"/>
    <w:rsid w:val="75401EAF"/>
    <w:rsid w:val="75483F2B"/>
    <w:rsid w:val="754A21E9"/>
    <w:rsid w:val="754E3901"/>
    <w:rsid w:val="755152D3"/>
    <w:rsid w:val="755723C0"/>
    <w:rsid w:val="75581C92"/>
    <w:rsid w:val="75596138"/>
    <w:rsid w:val="75660855"/>
    <w:rsid w:val="757765BE"/>
    <w:rsid w:val="757F5473"/>
    <w:rsid w:val="75821FCE"/>
    <w:rsid w:val="7588681C"/>
    <w:rsid w:val="758B73CC"/>
    <w:rsid w:val="759926FC"/>
    <w:rsid w:val="75994786"/>
    <w:rsid w:val="75994D7B"/>
    <w:rsid w:val="759A405B"/>
    <w:rsid w:val="759E424B"/>
    <w:rsid w:val="75A059E3"/>
    <w:rsid w:val="75A1363B"/>
    <w:rsid w:val="75A30A62"/>
    <w:rsid w:val="75A82C1C"/>
    <w:rsid w:val="75AD3D8E"/>
    <w:rsid w:val="75AF7696"/>
    <w:rsid w:val="75B63996"/>
    <w:rsid w:val="75B734EF"/>
    <w:rsid w:val="75B80D5A"/>
    <w:rsid w:val="75B87E1F"/>
    <w:rsid w:val="75BC7564"/>
    <w:rsid w:val="75BE243F"/>
    <w:rsid w:val="75C66BED"/>
    <w:rsid w:val="75CD4642"/>
    <w:rsid w:val="75D2783E"/>
    <w:rsid w:val="75D36659"/>
    <w:rsid w:val="75D532E5"/>
    <w:rsid w:val="75D642D5"/>
    <w:rsid w:val="75D714D3"/>
    <w:rsid w:val="75DC28C5"/>
    <w:rsid w:val="75DD0378"/>
    <w:rsid w:val="75DF1FD0"/>
    <w:rsid w:val="75E605FD"/>
    <w:rsid w:val="75E72B18"/>
    <w:rsid w:val="75E74B80"/>
    <w:rsid w:val="75F419BD"/>
    <w:rsid w:val="75FB7775"/>
    <w:rsid w:val="75FC66A1"/>
    <w:rsid w:val="75FD06E5"/>
    <w:rsid w:val="760025D8"/>
    <w:rsid w:val="760630B0"/>
    <w:rsid w:val="760A1777"/>
    <w:rsid w:val="760B4F58"/>
    <w:rsid w:val="760B6D06"/>
    <w:rsid w:val="760F4331"/>
    <w:rsid w:val="7625426C"/>
    <w:rsid w:val="762E7368"/>
    <w:rsid w:val="76304C03"/>
    <w:rsid w:val="763149BF"/>
    <w:rsid w:val="763224E5"/>
    <w:rsid w:val="7632279C"/>
    <w:rsid w:val="763273F7"/>
    <w:rsid w:val="763A79A5"/>
    <w:rsid w:val="763D7808"/>
    <w:rsid w:val="763E0E8A"/>
    <w:rsid w:val="76426A32"/>
    <w:rsid w:val="764330FE"/>
    <w:rsid w:val="76472434"/>
    <w:rsid w:val="76473B19"/>
    <w:rsid w:val="764A3CD3"/>
    <w:rsid w:val="764D5193"/>
    <w:rsid w:val="76515061"/>
    <w:rsid w:val="76544B51"/>
    <w:rsid w:val="765E5C25"/>
    <w:rsid w:val="767210C3"/>
    <w:rsid w:val="76780840"/>
    <w:rsid w:val="767A1EE2"/>
    <w:rsid w:val="767C6572"/>
    <w:rsid w:val="767D5E56"/>
    <w:rsid w:val="7681076F"/>
    <w:rsid w:val="76896573"/>
    <w:rsid w:val="768D04F6"/>
    <w:rsid w:val="769343D5"/>
    <w:rsid w:val="769767EC"/>
    <w:rsid w:val="769A6A08"/>
    <w:rsid w:val="769E5DCD"/>
    <w:rsid w:val="76A017C2"/>
    <w:rsid w:val="76AE24B4"/>
    <w:rsid w:val="76B00FB7"/>
    <w:rsid w:val="76B344CD"/>
    <w:rsid w:val="76B5414D"/>
    <w:rsid w:val="76BE2109"/>
    <w:rsid w:val="76C1310B"/>
    <w:rsid w:val="76CC0756"/>
    <w:rsid w:val="76D1532D"/>
    <w:rsid w:val="76D87530"/>
    <w:rsid w:val="76DA144F"/>
    <w:rsid w:val="76DA32A9"/>
    <w:rsid w:val="76DE436E"/>
    <w:rsid w:val="76DF08BF"/>
    <w:rsid w:val="76E13977"/>
    <w:rsid w:val="76E5774D"/>
    <w:rsid w:val="76E61C4D"/>
    <w:rsid w:val="76EE173D"/>
    <w:rsid w:val="76F0487A"/>
    <w:rsid w:val="76F63A94"/>
    <w:rsid w:val="7700765B"/>
    <w:rsid w:val="77065A86"/>
    <w:rsid w:val="770E5DEB"/>
    <w:rsid w:val="771340C5"/>
    <w:rsid w:val="7713737B"/>
    <w:rsid w:val="77145EA7"/>
    <w:rsid w:val="77170059"/>
    <w:rsid w:val="771D13E7"/>
    <w:rsid w:val="77204A34"/>
    <w:rsid w:val="77204FBF"/>
    <w:rsid w:val="7721127E"/>
    <w:rsid w:val="77216812"/>
    <w:rsid w:val="77235473"/>
    <w:rsid w:val="772C162A"/>
    <w:rsid w:val="772D5A51"/>
    <w:rsid w:val="772F4CD6"/>
    <w:rsid w:val="77302EC9"/>
    <w:rsid w:val="773114E6"/>
    <w:rsid w:val="77334D90"/>
    <w:rsid w:val="77361223"/>
    <w:rsid w:val="773A4C6A"/>
    <w:rsid w:val="773FDE97"/>
    <w:rsid w:val="77414694"/>
    <w:rsid w:val="774249AA"/>
    <w:rsid w:val="7746032A"/>
    <w:rsid w:val="77471FC0"/>
    <w:rsid w:val="774C05D8"/>
    <w:rsid w:val="774E15A1"/>
    <w:rsid w:val="77536BB7"/>
    <w:rsid w:val="775841CD"/>
    <w:rsid w:val="775E5C88"/>
    <w:rsid w:val="77632DA4"/>
    <w:rsid w:val="77771C8D"/>
    <w:rsid w:val="777A4144"/>
    <w:rsid w:val="777F4E6F"/>
    <w:rsid w:val="777FF0C8"/>
    <w:rsid w:val="77810AAC"/>
    <w:rsid w:val="7782001E"/>
    <w:rsid w:val="77843214"/>
    <w:rsid w:val="778434C6"/>
    <w:rsid w:val="77884538"/>
    <w:rsid w:val="77892CC0"/>
    <w:rsid w:val="778D1C32"/>
    <w:rsid w:val="778D20C9"/>
    <w:rsid w:val="778E7BEF"/>
    <w:rsid w:val="779223C8"/>
    <w:rsid w:val="779907BA"/>
    <w:rsid w:val="779B0BCA"/>
    <w:rsid w:val="779B6777"/>
    <w:rsid w:val="779F004E"/>
    <w:rsid w:val="77A22AD1"/>
    <w:rsid w:val="77A613DD"/>
    <w:rsid w:val="77B07CE9"/>
    <w:rsid w:val="77B37656"/>
    <w:rsid w:val="77B43AFA"/>
    <w:rsid w:val="77BC2B42"/>
    <w:rsid w:val="77BC650A"/>
    <w:rsid w:val="77BE90E1"/>
    <w:rsid w:val="77C06EEE"/>
    <w:rsid w:val="77C27899"/>
    <w:rsid w:val="77C47AB5"/>
    <w:rsid w:val="77C54686"/>
    <w:rsid w:val="77C74EAF"/>
    <w:rsid w:val="77C95EAB"/>
    <w:rsid w:val="77CB4ADD"/>
    <w:rsid w:val="77D25D2E"/>
    <w:rsid w:val="77D73344"/>
    <w:rsid w:val="77DB2005"/>
    <w:rsid w:val="77E048EF"/>
    <w:rsid w:val="77E43CB3"/>
    <w:rsid w:val="77E67A2B"/>
    <w:rsid w:val="77E71FC9"/>
    <w:rsid w:val="77E979EF"/>
    <w:rsid w:val="77ED700C"/>
    <w:rsid w:val="77F316AD"/>
    <w:rsid w:val="77FB187D"/>
    <w:rsid w:val="77FC5C20"/>
    <w:rsid w:val="77FE6B23"/>
    <w:rsid w:val="780504C7"/>
    <w:rsid w:val="78054D74"/>
    <w:rsid w:val="780D4FB8"/>
    <w:rsid w:val="780D6005"/>
    <w:rsid w:val="780E2ADE"/>
    <w:rsid w:val="78106988"/>
    <w:rsid w:val="78122FA9"/>
    <w:rsid w:val="78232A2D"/>
    <w:rsid w:val="78236589"/>
    <w:rsid w:val="78250553"/>
    <w:rsid w:val="782A7918"/>
    <w:rsid w:val="782D565A"/>
    <w:rsid w:val="78304CBF"/>
    <w:rsid w:val="78310A0B"/>
    <w:rsid w:val="78326FD3"/>
    <w:rsid w:val="7836450F"/>
    <w:rsid w:val="783A3050"/>
    <w:rsid w:val="78435EDE"/>
    <w:rsid w:val="78446FDD"/>
    <w:rsid w:val="784529A4"/>
    <w:rsid w:val="78492487"/>
    <w:rsid w:val="784C4743"/>
    <w:rsid w:val="784F5681"/>
    <w:rsid w:val="78542BE7"/>
    <w:rsid w:val="7855070D"/>
    <w:rsid w:val="78663B14"/>
    <w:rsid w:val="786848E4"/>
    <w:rsid w:val="786A1BD1"/>
    <w:rsid w:val="78703717"/>
    <w:rsid w:val="78713F5C"/>
    <w:rsid w:val="78767001"/>
    <w:rsid w:val="78780BDD"/>
    <w:rsid w:val="787A05B6"/>
    <w:rsid w:val="787B4617"/>
    <w:rsid w:val="787D6767"/>
    <w:rsid w:val="78802FAF"/>
    <w:rsid w:val="78804046"/>
    <w:rsid w:val="7883171E"/>
    <w:rsid w:val="78866B18"/>
    <w:rsid w:val="788723A1"/>
    <w:rsid w:val="788C05D2"/>
    <w:rsid w:val="788E1BAA"/>
    <w:rsid w:val="788E6489"/>
    <w:rsid w:val="789C2B3D"/>
    <w:rsid w:val="789E05B2"/>
    <w:rsid w:val="78A05E2C"/>
    <w:rsid w:val="78A82F32"/>
    <w:rsid w:val="78AA5014"/>
    <w:rsid w:val="78AD4FC3"/>
    <w:rsid w:val="78AF1F3A"/>
    <w:rsid w:val="78B17576"/>
    <w:rsid w:val="78B46702"/>
    <w:rsid w:val="78B6564F"/>
    <w:rsid w:val="78B80215"/>
    <w:rsid w:val="78B94068"/>
    <w:rsid w:val="78C31B1A"/>
    <w:rsid w:val="78C52CC3"/>
    <w:rsid w:val="78CA0049"/>
    <w:rsid w:val="78CA635F"/>
    <w:rsid w:val="78D434F6"/>
    <w:rsid w:val="78D930EC"/>
    <w:rsid w:val="78DB3308"/>
    <w:rsid w:val="78DB50B6"/>
    <w:rsid w:val="78DF75E5"/>
    <w:rsid w:val="78E33F6B"/>
    <w:rsid w:val="78E51A91"/>
    <w:rsid w:val="78E82D27"/>
    <w:rsid w:val="78E82EF6"/>
    <w:rsid w:val="78F036BF"/>
    <w:rsid w:val="78F341AE"/>
    <w:rsid w:val="78F70763"/>
    <w:rsid w:val="78F87A16"/>
    <w:rsid w:val="78FDFEE7"/>
    <w:rsid w:val="78FF080F"/>
    <w:rsid w:val="790243F1"/>
    <w:rsid w:val="790A599B"/>
    <w:rsid w:val="79106187"/>
    <w:rsid w:val="79144F31"/>
    <w:rsid w:val="79182CE5"/>
    <w:rsid w:val="79186DC2"/>
    <w:rsid w:val="79242C28"/>
    <w:rsid w:val="79297BCF"/>
    <w:rsid w:val="792D1818"/>
    <w:rsid w:val="79346574"/>
    <w:rsid w:val="793622EC"/>
    <w:rsid w:val="79391579"/>
    <w:rsid w:val="793D7B1F"/>
    <w:rsid w:val="79445B41"/>
    <w:rsid w:val="7947274B"/>
    <w:rsid w:val="794B6EAC"/>
    <w:rsid w:val="794C7D62"/>
    <w:rsid w:val="79515378"/>
    <w:rsid w:val="79627585"/>
    <w:rsid w:val="796A5940"/>
    <w:rsid w:val="796B01E8"/>
    <w:rsid w:val="79757554"/>
    <w:rsid w:val="797B18D9"/>
    <w:rsid w:val="797B4913"/>
    <w:rsid w:val="797F3C93"/>
    <w:rsid w:val="79873225"/>
    <w:rsid w:val="79894B12"/>
    <w:rsid w:val="798E2CBF"/>
    <w:rsid w:val="799040F2"/>
    <w:rsid w:val="79934888"/>
    <w:rsid w:val="79961987"/>
    <w:rsid w:val="799B65F3"/>
    <w:rsid w:val="79A951B4"/>
    <w:rsid w:val="79AC25AE"/>
    <w:rsid w:val="79AE2096"/>
    <w:rsid w:val="79B778D1"/>
    <w:rsid w:val="79B96EF1"/>
    <w:rsid w:val="79C11BD2"/>
    <w:rsid w:val="79C15C37"/>
    <w:rsid w:val="79C42A66"/>
    <w:rsid w:val="79C618C2"/>
    <w:rsid w:val="79C67676"/>
    <w:rsid w:val="79CD4047"/>
    <w:rsid w:val="79D67AEA"/>
    <w:rsid w:val="79DD09BA"/>
    <w:rsid w:val="79E306C6"/>
    <w:rsid w:val="79E32474"/>
    <w:rsid w:val="79E34305"/>
    <w:rsid w:val="79E45A9A"/>
    <w:rsid w:val="79EB1329"/>
    <w:rsid w:val="79F0693F"/>
    <w:rsid w:val="79F94F7D"/>
    <w:rsid w:val="7A03263B"/>
    <w:rsid w:val="7A032BD7"/>
    <w:rsid w:val="7A07072A"/>
    <w:rsid w:val="7A085C9D"/>
    <w:rsid w:val="7A0D73EA"/>
    <w:rsid w:val="7A186D5D"/>
    <w:rsid w:val="7A1E78F3"/>
    <w:rsid w:val="7A217139"/>
    <w:rsid w:val="7A230972"/>
    <w:rsid w:val="7A28257D"/>
    <w:rsid w:val="7A2A00A3"/>
    <w:rsid w:val="7A2D36EF"/>
    <w:rsid w:val="7A301431"/>
    <w:rsid w:val="7A320D06"/>
    <w:rsid w:val="7A3215A7"/>
    <w:rsid w:val="7A375EF4"/>
    <w:rsid w:val="7A392094"/>
    <w:rsid w:val="7A3A4D14"/>
    <w:rsid w:val="7A431165"/>
    <w:rsid w:val="7A4430A5"/>
    <w:rsid w:val="7A4D7D7C"/>
    <w:rsid w:val="7A4F1436"/>
    <w:rsid w:val="7A5275FA"/>
    <w:rsid w:val="7A53207D"/>
    <w:rsid w:val="7A592BA5"/>
    <w:rsid w:val="7A5E1AFB"/>
    <w:rsid w:val="7A5F0A05"/>
    <w:rsid w:val="7A680BCB"/>
    <w:rsid w:val="7A6F776C"/>
    <w:rsid w:val="7A7A089E"/>
    <w:rsid w:val="7A8177A8"/>
    <w:rsid w:val="7A82179B"/>
    <w:rsid w:val="7A95188B"/>
    <w:rsid w:val="7A9B68AB"/>
    <w:rsid w:val="7AA72DA9"/>
    <w:rsid w:val="7AAD19CC"/>
    <w:rsid w:val="7AB001D5"/>
    <w:rsid w:val="7AB160CE"/>
    <w:rsid w:val="7AB86E66"/>
    <w:rsid w:val="7ABA257D"/>
    <w:rsid w:val="7ABC4A73"/>
    <w:rsid w:val="7ABD0F17"/>
    <w:rsid w:val="7ABE4C8F"/>
    <w:rsid w:val="7AC0446E"/>
    <w:rsid w:val="7AC04563"/>
    <w:rsid w:val="7AC06311"/>
    <w:rsid w:val="7AC37F8B"/>
    <w:rsid w:val="7AC737BB"/>
    <w:rsid w:val="7AC758F2"/>
    <w:rsid w:val="7AC91ABD"/>
    <w:rsid w:val="7ACC33FA"/>
    <w:rsid w:val="7AD0694D"/>
    <w:rsid w:val="7AD2618C"/>
    <w:rsid w:val="7AD81B60"/>
    <w:rsid w:val="7ADA3231"/>
    <w:rsid w:val="7ADA4A28"/>
    <w:rsid w:val="7ADE49EA"/>
    <w:rsid w:val="7AE04C06"/>
    <w:rsid w:val="7AE5221C"/>
    <w:rsid w:val="7AEF3AE0"/>
    <w:rsid w:val="7AF1296F"/>
    <w:rsid w:val="7AF21B6D"/>
    <w:rsid w:val="7AF2673B"/>
    <w:rsid w:val="7AF31375"/>
    <w:rsid w:val="7AF64429"/>
    <w:rsid w:val="7AF90855"/>
    <w:rsid w:val="7AF97A75"/>
    <w:rsid w:val="7AFA6FC2"/>
    <w:rsid w:val="7B070BE4"/>
    <w:rsid w:val="7B0C2DC1"/>
    <w:rsid w:val="7B0F7299"/>
    <w:rsid w:val="7B102F02"/>
    <w:rsid w:val="7B18439F"/>
    <w:rsid w:val="7B1B79EC"/>
    <w:rsid w:val="7B213F5A"/>
    <w:rsid w:val="7B251FE9"/>
    <w:rsid w:val="7B276391"/>
    <w:rsid w:val="7B2E3BC3"/>
    <w:rsid w:val="7B2F0EA7"/>
    <w:rsid w:val="7B2F7CA8"/>
    <w:rsid w:val="7B31720F"/>
    <w:rsid w:val="7B33381C"/>
    <w:rsid w:val="7B343810"/>
    <w:rsid w:val="7B371000"/>
    <w:rsid w:val="7B3774DD"/>
    <w:rsid w:val="7B3869D5"/>
    <w:rsid w:val="7B3E36DA"/>
    <w:rsid w:val="7B3E6B40"/>
    <w:rsid w:val="7B486307"/>
    <w:rsid w:val="7B4E1B6F"/>
    <w:rsid w:val="7B513667"/>
    <w:rsid w:val="7B5875B0"/>
    <w:rsid w:val="7B59018D"/>
    <w:rsid w:val="7B5B2797"/>
    <w:rsid w:val="7B6770D5"/>
    <w:rsid w:val="7B6A2063"/>
    <w:rsid w:val="7B6B0973"/>
    <w:rsid w:val="7B6B6ED6"/>
    <w:rsid w:val="7B711D02"/>
    <w:rsid w:val="7B783090"/>
    <w:rsid w:val="7B7F441F"/>
    <w:rsid w:val="7B7F5A4C"/>
    <w:rsid w:val="7B7F6ADE"/>
    <w:rsid w:val="7B850ECB"/>
    <w:rsid w:val="7B892BA7"/>
    <w:rsid w:val="7B8B4B71"/>
    <w:rsid w:val="7B934056"/>
    <w:rsid w:val="7B9559F0"/>
    <w:rsid w:val="7B9D2AF7"/>
    <w:rsid w:val="7BA45C33"/>
    <w:rsid w:val="7BA97038"/>
    <w:rsid w:val="7BB045D8"/>
    <w:rsid w:val="7BB104F0"/>
    <w:rsid w:val="7BB336C6"/>
    <w:rsid w:val="7BB73BB8"/>
    <w:rsid w:val="7BB8348D"/>
    <w:rsid w:val="7BBA7205"/>
    <w:rsid w:val="7BBC4E77"/>
    <w:rsid w:val="7BBF3C16"/>
    <w:rsid w:val="7BC41E31"/>
    <w:rsid w:val="7BC65BA9"/>
    <w:rsid w:val="7BCA1FA7"/>
    <w:rsid w:val="7BCC1E4D"/>
    <w:rsid w:val="7BCE5C14"/>
    <w:rsid w:val="7BD5482A"/>
    <w:rsid w:val="7BD61B65"/>
    <w:rsid w:val="7BD9667B"/>
    <w:rsid w:val="7BE06349"/>
    <w:rsid w:val="7BE25575"/>
    <w:rsid w:val="7BEB46DA"/>
    <w:rsid w:val="7BED12F1"/>
    <w:rsid w:val="7BF1745D"/>
    <w:rsid w:val="7BF24BF0"/>
    <w:rsid w:val="7BF46023"/>
    <w:rsid w:val="7BF6A3CE"/>
    <w:rsid w:val="7C004716"/>
    <w:rsid w:val="7C055FC8"/>
    <w:rsid w:val="7C0560FA"/>
    <w:rsid w:val="7C0861C2"/>
    <w:rsid w:val="7C0B5CB2"/>
    <w:rsid w:val="7C0C604B"/>
    <w:rsid w:val="7C0C736B"/>
    <w:rsid w:val="7C0D37D8"/>
    <w:rsid w:val="7C0E3AED"/>
    <w:rsid w:val="7C0F6ECF"/>
    <w:rsid w:val="7C1A083E"/>
    <w:rsid w:val="7C266648"/>
    <w:rsid w:val="7C285792"/>
    <w:rsid w:val="7C3766AD"/>
    <w:rsid w:val="7C376D58"/>
    <w:rsid w:val="7C3D3528"/>
    <w:rsid w:val="7C3D3FBF"/>
    <w:rsid w:val="7C43544C"/>
    <w:rsid w:val="7C4774AA"/>
    <w:rsid w:val="7C51753F"/>
    <w:rsid w:val="7C5533D1"/>
    <w:rsid w:val="7C556F2D"/>
    <w:rsid w:val="7C6001AD"/>
    <w:rsid w:val="7C6505C5"/>
    <w:rsid w:val="7C684EB3"/>
    <w:rsid w:val="7C6B2CA6"/>
    <w:rsid w:val="7C6B3767"/>
    <w:rsid w:val="7C6E4BF2"/>
    <w:rsid w:val="7C6F0710"/>
    <w:rsid w:val="7C702D81"/>
    <w:rsid w:val="7C7F5DDB"/>
    <w:rsid w:val="7C8130E8"/>
    <w:rsid w:val="7C866584"/>
    <w:rsid w:val="7C8A307B"/>
    <w:rsid w:val="7C8D4175"/>
    <w:rsid w:val="7C8D6FE7"/>
    <w:rsid w:val="7C8F68E3"/>
    <w:rsid w:val="7C920181"/>
    <w:rsid w:val="7C9E6B26"/>
    <w:rsid w:val="7CA659DB"/>
    <w:rsid w:val="7CA95F85"/>
    <w:rsid w:val="7CAA6F17"/>
    <w:rsid w:val="7CAC1243"/>
    <w:rsid w:val="7CAE2370"/>
    <w:rsid w:val="7CB00A9C"/>
    <w:rsid w:val="7CB10CE4"/>
    <w:rsid w:val="7CB44A5A"/>
    <w:rsid w:val="7CB510EC"/>
    <w:rsid w:val="7CB9570E"/>
    <w:rsid w:val="7CBE2D25"/>
    <w:rsid w:val="7CC006A1"/>
    <w:rsid w:val="7CC3033B"/>
    <w:rsid w:val="7CC55E61"/>
    <w:rsid w:val="7CC876FF"/>
    <w:rsid w:val="7CCD4361"/>
    <w:rsid w:val="7CCD6748"/>
    <w:rsid w:val="7CD12A58"/>
    <w:rsid w:val="7CD36C81"/>
    <w:rsid w:val="7CD643A0"/>
    <w:rsid w:val="7CDC520B"/>
    <w:rsid w:val="7CE34539"/>
    <w:rsid w:val="7CE43FF8"/>
    <w:rsid w:val="7CE90F3F"/>
    <w:rsid w:val="7CEE0678"/>
    <w:rsid w:val="7CEF8E02"/>
    <w:rsid w:val="7CF20C20"/>
    <w:rsid w:val="7CF67DA6"/>
    <w:rsid w:val="7CF70E1C"/>
    <w:rsid w:val="7CFB2B08"/>
    <w:rsid w:val="7CFD299C"/>
    <w:rsid w:val="7CFE0DE8"/>
    <w:rsid w:val="7CFE4518"/>
    <w:rsid w:val="7CFF3867"/>
    <w:rsid w:val="7D0805CE"/>
    <w:rsid w:val="7D0A5F6A"/>
    <w:rsid w:val="7D0B583E"/>
    <w:rsid w:val="7D0B69AF"/>
    <w:rsid w:val="7D0C3A90"/>
    <w:rsid w:val="7D0C5E31"/>
    <w:rsid w:val="7D0F3580"/>
    <w:rsid w:val="7D1144BC"/>
    <w:rsid w:val="7D1F6854"/>
    <w:rsid w:val="7D2C45F0"/>
    <w:rsid w:val="7D2F3C22"/>
    <w:rsid w:val="7D364FB1"/>
    <w:rsid w:val="7D384885"/>
    <w:rsid w:val="7D3B0B84"/>
    <w:rsid w:val="7D406D2E"/>
    <w:rsid w:val="7D4215EE"/>
    <w:rsid w:val="7D494CE4"/>
    <w:rsid w:val="7D511DEB"/>
    <w:rsid w:val="7D537911"/>
    <w:rsid w:val="7D545437"/>
    <w:rsid w:val="7D55300D"/>
    <w:rsid w:val="7D592A4D"/>
    <w:rsid w:val="7D604BEA"/>
    <w:rsid w:val="7D631745"/>
    <w:rsid w:val="7D6733BC"/>
    <w:rsid w:val="7D692C90"/>
    <w:rsid w:val="7D693A01"/>
    <w:rsid w:val="7D6B5412"/>
    <w:rsid w:val="7D72325C"/>
    <w:rsid w:val="7D755B42"/>
    <w:rsid w:val="7D794E8A"/>
    <w:rsid w:val="7D7A4E9D"/>
    <w:rsid w:val="7D831878"/>
    <w:rsid w:val="7D841DC7"/>
    <w:rsid w:val="7D844A6B"/>
    <w:rsid w:val="7D8879DB"/>
    <w:rsid w:val="7D8F646F"/>
    <w:rsid w:val="7D9E41B8"/>
    <w:rsid w:val="7DA912DF"/>
    <w:rsid w:val="7DAA2481"/>
    <w:rsid w:val="7DAC0DCF"/>
    <w:rsid w:val="7DAF266D"/>
    <w:rsid w:val="7DB55ED6"/>
    <w:rsid w:val="7DB690E3"/>
    <w:rsid w:val="7DB83BB0"/>
    <w:rsid w:val="7DBA34EC"/>
    <w:rsid w:val="7DC26844"/>
    <w:rsid w:val="7DC5470D"/>
    <w:rsid w:val="7DC87ACA"/>
    <w:rsid w:val="7DC91F5E"/>
    <w:rsid w:val="7DCB56F9"/>
    <w:rsid w:val="7DD00F61"/>
    <w:rsid w:val="7DD021FF"/>
    <w:rsid w:val="7DD02D0F"/>
    <w:rsid w:val="7DD615EA"/>
    <w:rsid w:val="7DDA1DE0"/>
    <w:rsid w:val="7DDE038D"/>
    <w:rsid w:val="7DE93DD1"/>
    <w:rsid w:val="7DEA0178"/>
    <w:rsid w:val="7DED6C17"/>
    <w:rsid w:val="7DEE3196"/>
    <w:rsid w:val="7DEFDCC6"/>
    <w:rsid w:val="7DF12C86"/>
    <w:rsid w:val="7DFC3B04"/>
    <w:rsid w:val="7E00216C"/>
    <w:rsid w:val="7E0B01EB"/>
    <w:rsid w:val="7E172E82"/>
    <w:rsid w:val="7E1A3A31"/>
    <w:rsid w:val="7E1F2FC9"/>
    <w:rsid w:val="7E1F3343"/>
    <w:rsid w:val="7E2079B4"/>
    <w:rsid w:val="7E2432F5"/>
    <w:rsid w:val="7E2748F9"/>
    <w:rsid w:val="7E292420"/>
    <w:rsid w:val="7E2B5B64"/>
    <w:rsid w:val="7E327526"/>
    <w:rsid w:val="7E3411B8"/>
    <w:rsid w:val="7E3A5587"/>
    <w:rsid w:val="7E3E74AD"/>
    <w:rsid w:val="7E3F1AE5"/>
    <w:rsid w:val="7E4A3F97"/>
    <w:rsid w:val="7E4B7761"/>
    <w:rsid w:val="7E4F632A"/>
    <w:rsid w:val="7E54384F"/>
    <w:rsid w:val="7E543940"/>
    <w:rsid w:val="7E566D52"/>
    <w:rsid w:val="7E5B5112"/>
    <w:rsid w:val="7E6150E3"/>
    <w:rsid w:val="7E693F95"/>
    <w:rsid w:val="7E6A7F71"/>
    <w:rsid w:val="7E6B7624"/>
    <w:rsid w:val="7E7587B2"/>
    <w:rsid w:val="7E800F45"/>
    <w:rsid w:val="7E8C502E"/>
    <w:rsid w:val="7E8F3499"/>
    <w:rsid w:val="7E9130A2"/>
    <w:rsid w:val="7E915095"/>
    <w:rsid w:val="7E949F04"/>
    <w:rsid w:val="7E9FBE54"/>
    <w:rsid w:val="7EAD4DFF"/>
    <w:rsid w:val="7EAD7761"/>
    <w:rsid w:val="7EB4618D"/>
    <w:rsid w:val="7EB5B5D8"/>
    <w:rsid w:val="7EC02D84"/>
    <w:rsid w:val="7EC14D4E"/>
    <w:rsid w:val="7EC27F54"/>
    <w:rsid w:val="7ECC0807"/>
    <w:rsid w:val="7ECD2214"/>
    <w:rsid w:val="7ECF746B"/>
    <w:rsid w:val="7ECF9151"/>
    <w:rsid w:val="7ED33367"/>
    <w:rsid w:val="7ED5059C"/>
    <w:rsid w:val="7ED55C22"/>
    <w:rsid w:val="7EDB3089"/>
    <w:rsid w:val="7EDFB177"/>
    <w:rsid w:val="7EE747B5"/>
    <w:rsid w:val="7EEFD373"/>
    <w:rsid w:val="7EF57389"/>
    <w:rsid w:val="7EF62545"/>
    <w:rsid w:val="7EF70770"/>
    <w:rsid w:val="7EFF9013"/>
    <w:rsid w:val="7F0204F0"/>
    <w:rsid w:val="7F080EFA"/>
    <w:rsid w:val="7F17496E"/>
    <w:rsid w:val="7F192494"/>
    <w:rsid w:val="7F1D01D6"/>
    <w:rsid w:val="7F237F05"/>
    <w:rsid w:val="7F2C666B"/>
    <w:rsid w:val="7F2D1D57"/>
    <w:rsid w:val="7F3948E4"/>
    <w:rsid w:val="7F5371FC"/>
    <w:rsid w:val="7F5733D5"/>
    <w:rsid w:val="7F590EFE"/>
    <w:rsid w:val="7F62208D"/>
    <w:rsid w:val="7F631454"/>
    <w:rsid w:val="7F656F0F"/>
    <w:rsid w:val="7F6C4CBA"/>
    <w:rsid w:val="7F6D4013"/>
    <w:rsid w:val="7F6F6069"/>
    <w:rsid w:val="7F7B6EB5"/>
    <w:rsid w:val="7F8042C1"/>
    <w:rsid w:val="7F8244DD"/>
    <w:rsid w:val="7F855246"/>
    <w:rsid w:val="7F855D7C"/>
    <w:rsid w:val="7F8738A2"/>
    <w:rsid w:val="7F874525"/>
    <w:rsid w:val="7F923FF5"/>
    <w:rsid w:val="7F932247"/>
    <w:rsid w:val="7F985AAF"/>
    <w:rsid w:val="7F9B10FB"/>
    <w:rsid w:val="7F9B7898"/>
    <w:rsid w:val="7F9C15E8"/>
    <w:rsid w:val="7F9F6E3D"/>
    <w:rsid w:val="7F9FD2C0"/>
    <w:rsid w:val="7FA10B60"/>
    <w:rsid w:val="7FA77AA0"/>
    <w:rsid w:val="7FAA57E2"/>
    <w:rsid w:val="7FAB5A3C"/>
    <w:rsid w:val="7FAC50B6"/>
    <w:rsid w:val="7FAF4BA7"/>
    <w:rsid w:val="7FB561FC"/>
    <w:rsid w:val="7FB7B427"/>
    <w:rsid w:val="7FBA89ED"/>
    <w:rsid w:val="7FBC791E"/>
    <w:rsid w:val="7FC23200"/>
    <w:rsid w:val="7FC5261C"/>
    <w:rsid w:val="7FC543CA"/>
    <w:rsid w:val="7FC7792A"/>
    <w:rsid w:val="7FC945A3"/>
    <w:rsid w:val="7FCB142E"/>
    <w:rsid w:val="7FD05249"/>
    <w:rsid w:val="7FD36AE7"/>
    <w:rsid w:val="7FD60385"/>
    <w:rsid w:val="7FDAD5FD"/>
    <w:rsid w:val="7FE02FB2"/>
    <w:rsid w:val="7FE505C8"/>
    <w:rsid w:val="7FE5681A"/>
    <w:rsid w:val="7FE66757"/>
    <w:rsid w:val="7FEF87FA"/>
    <w:rsid w:val="7FF13A99"/>
    <w:rsid w:val="7FF16F6D"/>
    <w:rsid w:val="7FF31FF6"/>
    <w:rsid w:val="7FF406B0"/>
    <w:rsid w:val="7FF7A500"/>
    <w:rsid w:val="7FF7D9CA"/>
    <w:rsid w:val="7FF98EAA"/>
    <w:rsid w:val="7FFF21DE"/>
    <w:rsid w:val="7FFF7706"/>
    <w:rsid w:val="7FFF7C9A"/>
    <w:rsid w:val="7FFFAD1D"/>
    <w:rsid w:val="977F0CB3"/>
    <w:rsid w:val="9BFEA74D"/>
    <w:rsid w:val="9D5D7E86"/>
    <w:rsid w:val="A36D3B0F"/>
    <w:rsid w:val="A56F08B3"/>
    <w:rsid w:val="A777A617"/>
    <w:rsid w:val="AE3FAE8F"/>
    <w:rsid w:val="AE63277A"/>
    <w:rsid w:val="B3EFD8CC"/>
    <w:rsid w:val="B7F7815D"/>
    <w:rsid w:val="BB8F4BC9"/>
    <w:rsid w:val="BCFE6A7B"/>
    <w:rsid w:val="BDFF91CC"/>
    <w:rsid w:val="BF3B509D"/>
    <w:rsid w:val="BFBFFE22"/>
    <w:rsid w:val="BFD39849"/>
    <w:rsid w:val="BFF55FEA"/>
    <w:rsid w:val="BFFE8E31"/>
    <w:rsid w:val="CE6EA66A"/>
    <w:rsid w:val="CEDB8FD9"/>
    <w:rsid w:val="D16FA300"/>
    <w:rsid w:val="D7EAA29E"/>
    <w:rsid w:val="D8B5D988"/>
    <w:rsid w:val="D8FECBDC"/>
    <w:rsid w:val="DEABAB67"/>
    <w:rsid w:val="DF2D21FB"/>
    <w:rsid w:val="DF7AEC40"/>
    <w:rsid w:val="DF7B7597"/>
    <w:rsid w:val="DFB6752C"/>
    <w:rsid w:val="DFDE791C"/>
    <w:rsid w:val="DFFB6321"/>
    <w:rsid w:val="DFFBEA17"/>
    <w:rsid w:val="E71D70D5"/>
    <w:rsid w:val="E7BFA944"/>
    <w:rsid w:val="E7BFE34A"/>
    <w:rsid w:val="E7DB1178"/>
    <w:rsid w:val="E937EB6A"/>
    <w:rsid w:val="E9BF4DC8"/>
    <w:rsid w:val="EB7F9BEF"/>
    <w:rsid w:val="EBBB2EED"/>
    <w:rsid w:val="EBFD08EA"/>
    <w:rsid w:val="ED3B163B"/>
    <w:rsid w:val="ED7E778E"/>
    <w:rsid w:val="EDDF706E"/>
    <w:rsid w:val="EF6B5FAA"/>
    <w:rsid w:val="F34CDEEF"/>
    <w:rsid w:val="F6BB9C38"/>
    <w:rsid w:val="F6BE8B58"/>
    <w:rsid w:val="F7CFF6DD"/>
    <w:rsid w:val="F7FDD3B7"/>
    <w:rsid w:val="F8B320C0"/>
    <w:rsid w:val="F9CFC00D"/>
    <w:rsid w:val="F9FD8469"/>
    <w:rsid w:val="FA970502"/>
    <w:rsid w:val="FABF65A1"/>
    <w:rsid w:val="FAD7982A"/>
    <w:rsid w:val="FB1FA0AC"/>
    <w:rsid w:val="FBDFE9E3"/>
    <w:rsid w:val="FBFA2DAB"/>
    <w:rsid w:val="FBFDAAA3"/>
    <w:rsid w:val="FCE615D3"/>
    <w:rsid w:val="FD685F59"/>
    <w:rsid w:val="FDDBFBF4"/>
    <w:rsid w:val="FEAFCAAE"/>
    <w:rsid w:val="FEEEE629"/>
    <w:rsid w:val="FEEF1FC3"/>
    <w:rsid w:val="FF6F1F6D"/>
    <w:rsid w:val="FF9FCCB9"/>
    <w:rsid w:val="FFBB044E"/>
    <w:rsid w:val="FFBF1751"/>
    <w:rsid w:val="FFBF395B"/>
    <w:rsid w:val="FFCE118E"/>
    <w:rsid w:val="FFDF5E5D"/>
    <w:rsid w:val="FFE50836"/>
    <w:rsid w:val="FFF6F6A2"/>
    <w:rsid w:val="FFF75731"/>
    <w:rsid w:val="FFFC5BEB"/>
    <w:rsid w:val="FFFD0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337" w:lineRule="atLeast"/>
      <w:ind w:firstLine="22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11">
    <w:name w:val="默认段落字体 Cha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customStyle="1" w:styleId="12">
    <w:name w:val="WPS Plain"/>
    <w:qFormat/>
    <w:uiPriority w:val="0"/>
    <w:pPr>
      <w:spacing w:line="1071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榆林市钢材价格走势图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[农资、建材、商品价格走势图.xls]Sheet1!$A$28:$B$28</c:f>
              <c:strCache>
                <c:ptCount val="1"/>
                <c:pt idx="0">
                  <c:v>圆钢 元/吨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[农资、建材、商品价格走势图.xls]Sheet1!$C$28:$O$28</c:f>
              <c:numCache>
                <c:formatCode>General</c:formatCode>
                <c:ptCount val="13"/>
                <c:pt idx="0">
                  <c:v>3616.25</c:v>
                </c:pt>
                <c:pt idx="1">
                  <c:v>3454</c:v>
                </c:pt>
                <c:pt idx="2">
                  <c:v>3056.25</c:v>
                </c:pt>
                <c:pt idx="3">
                  <c:v>3211.25</c:v>
                </c:pt>
                <c:pt idx="4">
                  <c:v>3535</c:v>
                </c:pt>
                <c:pt idx="5">
                  <c:v>3278.75</c:v>
                </c:pt>
                <c:pt idx="6">
                  <c:v>3242</c:v>
                </c:pt>
                <c:pt idx="7">
                  <c:v>3216.67</c:v>
                </c:pt>
                <c:pt idx="8">
                  <c:v>3230</c:v>
                </c:pt>
                <c:pt idx="9">
                  <c:v>3155</c:v>
                </c:pt>
                <c:pt idx="10">
                  <c:v>3055</c:v>
                </c:pt>
                <c:pt idx="11">
                  <c:v>3010</c:v>
                </c:pt>
                <c:pt idx="12">
                  <c:v>3012.5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[农资、建材、商品价格走势图.xls]Sheet1!$A$29:$B$29</c:f>
              <c:strCache>
                <c:ptCount val="1"/>
                <c:pt idx="0">
                  <c:v>螺纹钢 元/吨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[农资、建材、商品价格走势图.xls]Sheet1!$C$29:$O$29</c:f>
              <c:numCache>
                <c:formatCode>General</c:formatCode>
                <c:ptCount val="13"/>
                <c:pt idx="0">
                  <c:v>3537.5</c:v>
                </c:pt>
                <c:pt idx="1">
                  <c:v>3374</c:v>
                </c:pt>
                <c:pt idx="2">
                  <c:v>2977.5</c:v>
                </c:pt>
                <c:pt idx="3">
                  <c:v>3133.75</c:v>
                </c:pt>
                <c:pt idx="4">
                  <c:v>3496</c:v>
                </c:pt>
                <c:pt idx="5">
                  <c:v>3117.5</c:v>
                </c:pt>
                <c:pt idx="6">
                  <c:v>3124</c:v>
                </c:pt>
                <c:pt idx="7">
                  <c:v>3240</c:v>
                </c:pt>
                <c:pt idx="8">
                  <c:v>3260</c:v>
                </c:pt>
                <c:pt idx="9">
                  <c:v>3172.5</c:v>
                </c:pt>
                <c:pt idx="10">
                  <c:v>3085</c:v>
                </c:pt>
                <c:pt idx="11">
                  <c:v>3042.5</c:v>
                </c:pt>
                <c:pt idx="12">
                  <c:v>3042.5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[农资、建材、商品价格走势图.xls]Sheet1!$A$30:$B$30</c:f>
              <c:strCache>
                <c:ptCount val="1"/>
                <c:pt idx="0">
                  <c:v>线材 元/吨</c:v>
                </c:pt>
              </c:strCache>
            </c:strRef>
          </c:tx>
          <c:spPr>
            <a:ln w="28575" cap="rnd" cmpd="sng" algn="ctr">
              <a:solidFill>
                <a:srgbClr val="A5A5A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A5A5A5"/>
              </a:solidFill>
              <a:ln w="9525" cap="flat" cmpd="sng" algn="ctr">
                <a:solidFill>
                  <a:srgbClr val="A5A5A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[农资、建材、商品价格走势图.xls]Sheet1!$C$26:$O$27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[农资、建材、商品价格走势图.xls]Sheet1!$C$30:$O$30</c:f>
              <c:numCache>
                <c:formatCode>General</c:formatCode>
                <c:ptCount val="13"/>
                <c:pt idx="0">
                  <c:v>3640</c:v>
                </c:pt>
                <c:pt idx="1">
                  <c:v>3506</c:v>
                </c:pt>
                <c:pt idx="2">
                  <c:v>3216.25</c:v>
                </c:pt>
                <c:pt idx="3">
                  <c:v>3327.5</c:v>
                </c:pt>
                <c:pt idx="4">
                  <c:v>3593</c:v>
                </c:pt>
                <c:pt idx="5">
                  <c:v>3327.5</c:v>
                </c:pt>
                <c:pt idx="6">
                  <c:v>3285</c:v>
                </c:pt>
                <c:pt idx="7">
                  <c:v>3260</c:v>
                </c:pt>
                <c:pt idx="8">
                  <c:v>3285</c:v>
                </c:pt>
                <c:pt idx="9">
                  <c:v>3187.5</c:v>
                </c:pt>
                <c:pt idx="10">
                  <c:v>3125</c:v>
                </c:pt>
                <c:pt idx="11">
                  <c:v>3072.5</c:v>
                </c:pt>
                <c:pt idx="12">
                  <c:v>3077.5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7419003"/>
        <c:axId val="856478404"/>
      </c:lineChart>
      <c:catAx>
        <c:axId val="977419003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856478404"/>
        <c:crosses val="autoZero"/>
        <c:auto val="1"/>
        <c:lblAlgn val="ctr"/>
        <c:lblOffset val="100"/>
        <c:noMultiLvlLbl val="0"/>
      </c:catAx>
      <c:valAx>
        <c:axId val="856478404"/>
        <c:scaling>
          <c:orientation val="minMax"/>
          <c:min val="28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77419003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58db3ac-39ff-43af-8929-ac5e72f61834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榆林市水泥价格走势图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2600361161272"/>
          <c:y val="0.159781924931852"/>
          <c:w val="0.73876927351021"/>
          <c:h val="0.494527154539736"/>
        </c:manualLayout>
      </c:layout>
      <c:lineChart>
        <c:grouping val="standard"/>
        <c:varyColors val="0"/>
        <c:ser>
          <c:idx val="0"/>
          <c:order val="0"/>
          <c:tx>
            <c:strRef>
              <c:f>[农资、建材、商品价格走势图.xls]Sheet1!$A$36:$B$36</c:f>
              <c:strCache>
                <c:ptCount val="1"/>
                <c:pt idx="0">
                  <c:v>普通硅酸盐水泥42.5强度 元/吨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[农资、建材、商品价格走势图.xls]Sheet1!$C$34:$O$35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[农资、建材、商品价格走势图.xls]Sheet1!$C$36:$O$36</c:f>
              <c:numCache>
                <c:formatCode>General</c:formatCode>
                <c:ptCount val="13"/>
                <c:pt idx="0">
                  <c:v>432</c:v>
                </c:pt>
                <c:pt idx="1">
                  <c:v>432</c:v>
                </c:pt>
                <c:pt idx="2">
                  <c:v>432</c:v>
                </c:pt>
                <c:pt idx="3">
                  <c:v>432</c:v>
                </c:pt>
                <c:pt idx="4">
                  <c:v>432</c:v>
                </c:pt>
                <c:pt idx="5">
                  <c:v>432</c:v>
                </c:pt>
                <c:pt idx="6">
                  <c:v>432</c:v>
                </c:pt>
                <c:pt idx="7">
                  <c:v>432</c:v>
                </c:pt>
                <c:pt idx="8">
                  <c:v>432</c:v>
                </c:pt>
                <c:pt idx="9">
                  <c:v>432</c:v>
                </c:pt>
                <c:pt idx="10">
                  <c:v>432</c:v>
                </c:pt>
                <c:pt idx="11">
                  <c:v>432</c:v>
                </c:pt>
                <c:pt idx="12">
                  <c:v>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726182"/>
        <c:axId val="768160230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[农资、建材、商品价格走势图.xls]Sheet1!$A$37:$B$37</c:f>
              <c:strCache>
                <c:ptCount val="1"/>
                <c:pt idx="0">
                  <c:v>普通硅酸盐水泥32.5强度 元/吨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[农资、建材、商品价格走势图.xls]Sheet1!$C$34:$O$35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[农资、建材、商品价格走势图.xls]Sheet1!$C$37:$O$37</c:f>
              <c:numCache>
                <c:formatCode>General</c:formatCode>
                <c:ptCount val="13"/>
                <c:pt idx="0">
                  <c:v>408</c:v>
                </c:pt>
                <c:pt idx="1">
                  <c:v>408</c:v>
                </c:pt>
                <c:pt idx="2">
                  <c:v>408</c:v>
                </c:pt>
                <c:pt idx="3">
                  <c:v>408</c:v>
                </c:pt>
                <c:pt idx="4">
                  <c:v>408</c:v>
                </c:pt>
                <c:pt idx="5">
                  <c:v>408</c:v>
                </c:pt>
                <c:pt idx="6">
                  <c:v>408</c:v>
                </c:pt>
                <c:pt idx="7">
                  <c:v>408</c:v>
                </c:pt>
                <c:pt idx="8">
                  <c:v>408</c:v>
                </c:pt>
                <c:pt idx="9">
                  <c:v>408</c:v>
                </c:pt>
                <c:pt idx="10">
                  <c:v>408</c:v>
                </c:pt>
                <c:pt idx="11">
                  <c:v>408</c:v>
                </c:pt>
                <c:pt idx="12">
                  <c:v>408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798791"/>
        <c:axId val="14325337"/>
      </c:lineChart>
      <c:catAx>
        <c:axId val="551726182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68160230"/>
        <c:crosses val="autoZero"/>
        <c:auto val="1"/>
        <c:lblAlgn val="ctr"/>
        <c:lblOffset val="100"/>
        <c:noMultiLvlLbl val="0"/>
      </c:catAx>
      <c:valAx>
        <c:axId val="768160230"/>
        <c:scaling>
          <c:orientation val="minMax"/>
          <c:min val="32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51726182"/>
        <c:crosses val="autoZero"/>
        <c:crossBetween val="between"/>
      </c:valAx>
      <c:catAx>
        <c:axId val="258798791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4325337"/>
        <c:crosses val="autoZero"/>
        <c:auto val="1"/>
        <c:lblAlgn val="ctr"/>
        <c:lblOffset val="100"/>
        <c:noMultiLvlLbl val="0"/>
      </c:catAx>
      <c:valAx>
        <c:axId val="14325337"/>
        <c:scaling>
          <c:orientation val="minMax"/>
          <c:min val="300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58798791"/>
        <c:crosses val="max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ad2de7c-febc-4777-948e-a5d9740bd213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榆林市玻璃价格走势图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[农资、建材、商品价格走势图.xls]Sheet1!$C$41:$O$42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[农资、建材、商品价格走势图.xls]Sheet1!#REF!</c:f>
              <c:numCache>
                <c:formatCode>General</c:formatCode>
                <c:ptCount val="1"/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[农资、建材、商品价格走势图.xls]Sheet1!$A$43:$B$43</c:f>
              <c:strCache>
                <c:ptCount val="1"/>
                <c:pt idx="0">
                  <c:v>浮法平板玻璃 元/平方米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[农资、建材、商品价格走势图.xls]Sheet1!$C$41:$O$42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[农资、建材、商品价格走势图.xls]Sheet1!$C$43:$O$43</c:f>
              <c:numCache>
                <c:formatCode>0.00_ 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547927"/>
        <c:axId val="268957765"/>
      </c:lineChart>
      <c:catAx>
        <c:axId val="961547927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268957765"/>
        <c:crosses val="autoZero"/>
        <c:auto val="1"/>
        <c:lblAlgn val="ctr"/>
        <c:lblOffset val="100"/>
        <c:noMultiLvlLbl val="0"/>
      </c:catAx>
      <c:valAx>
        <c:axId val="268957765"/>
        <c:scaling>
          <c:orientation val="minMax"/>
          <c:max val="45"/>
          <c:min val="28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61547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b00c163-27d5-4ec8-805a-86fc6fd47968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527</Words>
  <Characters>649</Characters>
  <Lines>6</Lines>
  <Paragraphs>1</Paragraphs>
  <TotalTime>47</TotalTime>
  <ScaleCrop>false</ScaleCrop>
  <LinksUpToDate>false</LinksUpToDate>
  <CharactersWithSpaces>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2012-06-12T23:14:00Z</dcterms:created>
  <dc:creator>Administrator</dc:creator>
  <cp:lastModifiedBy>大漠来客</cp:lastModifiedBy>
  <cp:lastPrinted>2024-10-23T10:35:00Z</cp:lastPrinted>
  <dcterms:modified xsi:type="dcterms:W3CDTF">2025-07-07T02:20:44Z</dcterms:modified>
  <dc:title>第九期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4685DC7D5DC3495BB1F1639042AF3B61_13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eyJoZGlkIjoiNGVkZjFmMTk3NTBkNzFmMmUyNThhNzk0NTFhMDk1ZDciLCJ1c2VySWQiOiIzODMxOTI3MjEifQ==</vt:lpwstr>
  </property>
</Properties>
</file>