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794FD8">
      <w:pPr>
        <w:widowControl w:val="0"/>
        <w:snapToGrid w:val="0"/>
        <w:spacing w:line="240" w:lineRule="auto"/>
        <w:ind w:firstLine="0"/>
        <w:jc w:val="center"/>
        <w:rPr>
          <w:rFonts w:hint="eastAsia" w:ascii="宋体" w:hAnsi="宋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榆林市农资价格监测情况</w:t>
      </w:r>
    </w:p>
    <w:p w14:paraId="2538CDC8">
      <w:pPr>
        <w:widowControl w:val="0"/>
        <w:snapToGrid w:val="0"/>
        <w:spacing w:line="194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6B27AD76">
      <w:pPr>
        <w:widowControl w:val="0"/>
        <w:snapToGrid w:val="0"/>
        <w:spacing w:line="194" w:lineRule="auto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期</w:t>
      </w:r>
    </w:p>
    <w:p w14:paraId="441C4EC9">
      <w:pPr>
        <w:widowControl w:val="0"/>
        <w:snapToGrid w:val="0"/>
        <w:spacing w:line="194" w:lineRule="auto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(总第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558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期)</w:t>
      </w:r>
    </w:p>
    <w:p w14:paraId="01832A05">
      <w:pPr>
        <w:widowControl w:val="0"/>
        <w:snapToGrid w:val="0"/>
        <w:spacing w:line="211" w:lineRule="auto"/>
        <w:ind w:firstLine="0"/>
        <w:rPr>
          <w:rFonts w:hint="eastAsia" w:ascii="宋体" w:hAnsi="宋体"/>
        </w:rPr>
      </w:pPr>
    </w:p>
    <w:p w14:paraId="39504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与去年同期相比，化肥价格以降为主，农膜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农药价格维持稳定；与上月相比，化肥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价格主稳个降，</w:t>
      </w:r>
      <w:r>
        <w:rPr>
          <w:rFonts w:hint="eastAsia" w:ascii="仿宋_GB2312" w:hAnsi="仿宋_GB2312" w:eastAsia="仿宋_GB2312" w:cs="仿宋_GB2312"/>
          <w:sz w:val="32"/>
          <w:szCs w:val="32"/>
        </w:rPr>
        <w:t>农膜、农药价格持稳运行。</w:t>
      </w:r>
    </w:p>
    <w:p w14:paraId="091EF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市场价格变化情况原因分析：</w:t>
      </w:r>
    </w:p>
    <w:p w14:paraId="661DA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本月监测的5种肥品价格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4平1降”，尿素价格环比下跌5.00%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主要原因分析：一是尿素方面。供应端，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国内尿素日产量维持在20万吨以上，加上新增产能陆续释放，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供应过剩导致价格承压下行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需求端，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农业需求疲软，6月正值夏季肥结束与秋季肥未启动的空档期；工业需求萎缩，复合肥企业开工率下降，板材行业仅维持刚需采购，对尿素消耗量减少。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预计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尿素价格或将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继续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弱势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运行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二是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磷酸二铵方面。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夏季用肥接近尾声，秋季备肥尚未启动，下游复合肥企业采购以刚需为主，原料硫磺价格小幅下跌，但磷矿石价格仍存支撑，二铵价格维持稳定。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预计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7月份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磷酸二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铵价格或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僵持维稳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</w:p>
    <w:p w14:paraId="3081D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详细价格情况见附图表</w:t>
      </w:r>
    </w:p>
    <w:p w14:paraId="3A2DF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</w:pPr>
    </w:p>
    <w:p w14:paraId="4A8292E2">
      <w:pPr>
        <w:widowControl w:val="0"/>
        <w:snapToGrid w:val="0"/>
        <w:spacing w:line="476" w:lineRule="atLeast"/>
        <w:ind w:firstLine="0"/>
      </w:pPr>
    </w:p>
    <w:p w14:paraId="39E21078">
      <w:pPr>
        <w:widowControl w:val="0"/>
        <w:snapToGrid w:val="0"/>
        <w:spacing w:line="476" w:lineRule="atLeast"/>
        <w:ind w:firstLine="0"/>
        <w:rPr>
          <w:rFonts w:hint="default"/>
          <w:lang w:val="en"/>
        </w:rPr>
      </w:pPr>
      <w:r>
        <w:drawing>
          <wp:inline distT="0" distB="0" distL="114300" distR="114300">
            <wp:extent cx="4571365" cy="3028315"/>
            <wp:effectExtent l="4445" t="4445" r="15240" b="15240"/>
            <wp:docPr id="19157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3F02DF">
      <w:pPr>
        <w:widowControl w:val="0"/>
        <w:snapToGrid w:val="0"/>
        <w:spacing w:line="476" w:lineRule="atLeast"/>
        <w:ind w:firstLine="0"/>
      </w:pPr>
    </w:p>
    <w:p w14:paraId="5500D577">
      <w:pPr>
        <w:widowControl w:val="0"/>
        <w:snapToGrid w:val="0"/>
        <w:spacing w:line="476" w:lineRule="atLeast"/>
        <w:ind w:firstLine="0"/>
        <w:rPr>
          <w:rFonts w:hint="default"/>
          <w:lang w:val="en"/>
        </w:rPr>
      </w:pPr>
      <w:r>
        <w:drawing>
          <wp:inline distT="0" distB="0" distL="114300" distR="114300">
            <wp:extent cx="4571365" cy="3027045"/>
            <wp:effectExtent l="4445" t="4445" r="15240" b="16510"/>
            <wp:docPr id="19157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F799FCA">
      <w:pPr>
        <w:widowControl w:val="0"/>
        <w:snapToGrid w:val="0"/>
        <w:spacing w:line="476" w:lineRule="atLeast"/>
        <w:ind w:firstLine="0"/>
      </w:pPr>
    </w:p>
    <w:p w14:paraId="5311FFE9">
      <w:pPr>
        <w:bidi w:val="0"/>
        <w:ind w:left="0" w:leftChars="0" w:firstLine="0" w:firstLineChars="0"/>
        <w:jc w:val="left"/>
      </w:pPr>
      <w:r>
        <w:drawing>
          <wp:inline distT="0" distB="0" distL="114300" distR="114300">
            <wp:extent cx="4572000" cy="3047365"/>
            <wp:effectExtent l="4445" t="4445" r="14605" b="15240"/>
            <wp:docPr id="19156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97ABEE">
      <w:pPr>
        <w:bidi w:val="0"/>
        <w:ind w:left="0" w:leftChars="0" w:firstLine="0" w:firstLineChars="0"/>
        <w:jc w:val="left"/>
      </w:pPr>
    </w:p>
    <w:p w14:paraId="1269CC6C">
      <w:pPr>
        <w:bidi w:val="0"/>
        <w:ind w:left="0" w:leftChars="0" w:firstLine="0" w:firstLineChars="0"/>
        <w:jc w:val="left"/>
        <w:rPr>
          <w:rFonts w:hint="default" w:ascii="Times New Roman" w:hAnsi="Times New Roman" w:eastAsia="宋体" w:cs="Times New Roman"/>
          <w:color w:val="000000"/>
          <w:sz w:val="21"/>
          <w:u w:val="none" w:color="000000"/>
          <w:lang w:val="en" w:eastAsia="zh-CN" w:bidi="ar-SA"/>
        </w:rPr>
      </w:pPr>
      <w:r>
        <w:drawing>
          <wp:inline distT="0" distB="0" distL="114300" distR="114300">
            <wp:extent cx="4572635" cy="2811145"/>
            <wp:effectExtent l="4445" t="4445" r="13970" b="22860"/>
            <wp:docPr id="19156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233A433">
      <w:pPr>
        <w:bidi w:val="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0798AD0">
      <w:pPr>
        <w:bidi w:val="0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20BD899">
      <w:pPr>
        <w:bidi w:val="0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9D73C9E">
      <w:pPr>
        <w:bidi w:val="0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月份榆林市农资价格监测表</w:t>
      </w:r>
    </w:p>
    <w:p w14:paraId="516F9E21">
      <w:pPr>
        <w:bidi w:val="0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A0E7824">
      <w:pPr>
        <w:bidi w:val="0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29C3D3A">
      <w:pPr>
        <w:bidi w:val="0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769AFCD">
      <w:pPr>
        <w:bidi w:val="0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2517F16">
      <w:pPr>
        <w:bidi w:val="0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6"/>
        <w:tblpPr w:leftFromText="180" w:rightFromText="180" w:vertAnchor="page" w:horzAnchor="page" w:tblpX="1698" w:tblpY="2779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230"/>
        <w:gridCol w:w="1421"/>
        <w:gridCol w:w="1230"/>
        <w:gridCol w:w="1380"/>
        <w:gridCol w:w="1278"/>
      </w:tblGrid>
      <w:tr w14:paraId="2EB9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19" w:type="dxa"/>
            <w:noWrap w:val="0"/>
            <w:vAlign w:val="center"/>
          </w:tcPr>
          <w:p w14:paraId="2C3FC18B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商品</w:t>
            </w:r>
          </w:p>
          <w:p w14:paraId="00AF9FF7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230" w:type="dxa"/>
            <w:noWrap w:val="0"/>
            <w:vAlign w:val="center"/>
          </w:tcPr>
          <w:p w14:paraId="45E122F7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规格</w:t>
            </w:r>
          </w:p>
          <w:p w14:paraId="5C751A58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等级</w:t>
            </w:r>
          </w:p>
        </w:tc>
        <w:tc>
          <w:tcPr>
            <w:tcW w:w="1421" w:type="dxa"/>
            <w:noWrap w:val="0"/>
            <w:vAlign w:val="center"/>
          </w:tcPr>
          <w:p w14:paraId="5148ECB9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 w14:paraId="5E954FF5">
            <w:pPr>
              <w:widowControl w:val="0"/>
              <w:spacing w:line="240" w:lineRule="auto"/>
              <w:ind w:right="-29" w:rightChars="-1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</w:p>
          <w:p w14:paraId="0FE6E2FE">
            <w:pPr>
              <w:widowControl w:val="0"/>
              <w:spacing w:line="240" w:lineRule="auto"/>
              <w:ind w:right="-29" w:rightChars="-1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均价</w:t>
            </w:r>
          </w:p>
        </w:tc>
        <w:tc>
          <w:tcPr>
            <w:tcW w:w="1380" w:type="dxa"/>
            <w:noWrap w:val="0"/>
            <w:vAlign w:val="center"/>
          </w:tcPr>
          <w:p w14:paraId="6EDDF410">
            <w:pPr>
              <w:widowControl w:val="0"/>
              <w:spacing w:line="240" w:lineRule="auto"/>
              <w:ind w:right="-29" w:rightChars="-1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同比±%</w:t>
            </w:r>
          </w:p>
        </w:tc>
        <w:tc>
          <w:tcPr>
            <w:tcW w:w="1278" w:type="dxa"/>
            <w:noWrap w:val="0"/>
            <w:vAlign w:val="center"/>
          </w:tcPr>
          <w:p w14:paraId="4FEA0B30">
            <w:pPr>
              <w:widowControl w:val="0"/>
              <w:spacing w:line="240" w:lineRule="auto"/>
              <w:ind w:right="-29" w:rightChars="-1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环比±%</w:t>
            </w:r>
          </w:p>
        </w:tc>
      </w:tr>
      <w:tr w14:paraId="6602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19" w:type="dxa"/>
            <w:noWrap w:val="0"/>
            <w:vAlign w:val="center"/>
          </w:tcPr>
          <w:p w14:paraId="6D92D3F8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(一)化肥</w:t>
            </w:r>
          </w:p>
        </w:tc>
        <w:tc>
          <w:tcPr>
            <w:tcW w:w="2230" w:type="dxa"/>
            <w:noWrap w:val="0"/>
            <w:vAlign w:val="center"/>
          </w:tcPr>
          <w:p w14:paraId="39C302CE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7A17CFE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D9FF3A4">
            <w:pPr>
              <w:widowControl w:val="0"/>
              <w:spacing w:line="240" w:lineRule="auto"/>
              <w:ind w:right="-29" w:rightChars="-1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62ECE3C">
            <w:pPr>
              <w:widowControl w:val="0"/>
              <w:spacing w:line="240" w:lineRule="auto"/>
              <w:ind w:right="-29" w:rightChars="-1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8BAA44F">
            <w:pPr>
              <w:widowControl w:val="0"/>
              <w:spacing w:line="240" w:lineRule="auto"/>
              <w:ind w:right="-29" w:rightChars="-1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B6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9" w:type="dxa"/>
            <w:noWrap w:val="0"/>
            <w:vAlign w:val="center"/>
          </w:tcPr>
          <w:p w14:paraId="285FFF1E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碳酸氢铵</w:t>
            </w:r>
          </w:p>
        </w:tc>
        <w:tc>
          <w:tcPr>
            <w:tcW w:w="2230" w:type="dxa"/>
            <w:noWrap w:val="0"/>
            <w:vAlign w:val="center"/>
          </w:tcPr>
          <w:p w14:paraId="08376F14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含氮17%以上</w:t>
            </w:r>
          </w:p>
        </w:tc>
        <w:tc>
          <w:tcPr>
            <w:tcW w:w="1421" w:type="dxa"/>
            <w:noWrap w:val="0"/>
            <w:vAlign w:val="center"/>
          </w:tcPr>
          <w:p w14:paraId="1D8F9CCC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元/公斤</w:t>
            </w:r>
          </w:p>
        </w:tc>
        <w:tc>
          <w:tcPr>
            <w:tcW w:w="1230" w:type="dxa"/>
            <w:noWrap w:val="0"/>
            <w:vAlign w:val="center"/>
          </w:tcPr>
          <w:p w14:paraId="7E03286F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 w:bidi="ar"/>
              </w:rPr>
              <w:t>0.70</w:t>
            </w:r>
          </w:p>
        </w:tc>
        <w:tc>
          <w:tcPr>
            <w:tcW w:w="1380" w:type="dxa"/>
            <w:noWrap w:val="0"/>
            <w:vAlign w:val="center"/>
          </w:tcPr>
          <w:p w14:paraId="305411D6">
            <w:pPr>
              <w:spacing w:line="240" w:lineRule="auto"/>
              <w:ind w:firstLine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-22.22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278" w:type="dxa"/>
            <w:noWrap w:val="0"/>
            <w:vAlign w:val="center"/>
          </w:tcPr>
          <w:p w14:paraId="73AC3784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0.00</w:t>
            </w:r>
          </w:p>
        </w:tc>
      </w:tr>
      <w:tr w14:paraId="33FB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9" w:type="dxa"/>
            <w:noWrap w:val="0"/>
            <w:vAlign w:val="center"/>
          </w:tcPr>
          <w:p w14:paraId="482259CE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尿素</w:t>
            </w:r>
          </w:p>
        </w:tc>
        <w:tc>
          <w:tcPr>
            <w:tcW w:w="2230" w:type="dxa"/>
            <w:noWrap w:val="0"/>
            <w:vAlign w:val="center"/>
          </w:tcPr>
          <w:p w14:paraId="2EAFB81A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含氮 46%，国产</w:t>
            </w:r>
          </w:p>
        </w:tc>
        <w:tc>
          <w:tcPr>
            <w:tcW w:w="1421" w:type="dxa"/>
            <w:noWrap w:val="0"/>
            <w:vAlign w:val="center"/>
          </w:tcPr>
          <w:p w14:paraId="15D2FA0E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元/公斤</w:t>
            </w:r>
          </w:p>
        </w:tc>
        <w:tc>
          <w:tcPr>
            <w:tcW w:w="1230" w:type="dxa"/>
            <w:noWrap w:val="0"/>
            <w:vAlign w:val="center"/>
          </w:tcPr>
          <w:p w14:paraId="08379EB0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1.90</w:t>
            </w:r>
          </w:p>
        </w:tc>
        <w:tc>
          <w:tcPr>
            <w:tcW w:w="1380" w:type="dxa"/>
            <w:noWrap w:val="0"/>
            <w:vAlign w:val="center"/>
          </w:tcPr>
          <w:p w14:paraId="529C6B11">
            <w:pPr>
              <w:spacing w:line="240" w:lineRule="auto"/>
              <w:ind w:firstLine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-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24.00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278" w:type="dxa"/>
            <w:noWrap w:val="0"/>
            <w:vAlign w:val="center"/>
          </w:tcPr>
          <w:p w14:paraId="6E1764F1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-5.00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  <w:lang w:val="en-US" w:eastAsia="zh-CN"/>
              </w:rPr>
              <w:t>↓</w:t>
            </w:r>
          </w:p>
        </w:tc>
      </w:tr>
      <w:tr w14:paraId="5845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9" w:type="dxa"/>
            <w:noWrap w:val="0"/>
            <w:vAlign w:val="center"/>
          </w:tcPr>
          <w:p w14:paraId="5F272DDC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磷酸二铵</w:t>
            </w:r>
          </w:p>
        </w:tc>
        <w:tc>
          <w:tcPr>
            <w:tcW w:w="2230" w:type="dxa"/>
            <w:noWrap w:val="0"/>
            <w:vAlign w:val="center"/>
          </w:tcPr>
          <w:p w14:paraId="69DA60DE">
            <w:pPr>
              <w:pStyle w:val="18"/>
              <w:spacing w:line="24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64%</w:t>
            </w:r>
          </w:p>
        </w:tc>
        <w:tc>
          <w:tcPr>
            <w:tcW w:w="1421" w:type="dxa"/>
            <w:noWrap w:val="0"/>
            <w:vAlign w:val="center"/>
          </w:tcPr>
          <w:p w14:paraId="5C117738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元/公斤</w:t>
            </w:r>
          </w:p>
        </w:tc>
        <w:tc>
          <w:tcPr>
            <w:tcW w:w="1230" w:type="dxa"/>
            <w:noWrap w:val="0"/>
            <w:vAlign w:val="center"/>
          </w:tcPr>
          <w:p w14:paraId="79264145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20</w:t>
            </w:r>
          </w:p>
        </w:tc>
        <w:tc>
          <w:tcPr>
            <w:tcW w:w="1380" w:type="dxa"/>
            <w:noWrap w:val="0"/>
            <w:vAlign w:val="center"/>
          </w:tcPr>
          <w:p w14:paraId="65C8E247">
            <w:pPr>
              <w:spacing w:line="240" w:lineRule="auto"/>
              <w:ind w:firstLine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-2.33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278" w:type="dxa"/>
            <w:noWrap w:val="0"/>
            <w:vAlign w:val="center"/>
          </w:tcPr>
          <w:p w14:paraId="0DEA4F93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0.00</w:t>
            </w:r>
          </w:p>
        </w:tc>
      </w:tr>
      <w:tr w14:paraId="09C9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9" w:type="dxa"/>
            <w:noWrap w:val="0"/>
            <w:vAlign w:val="center"/>
          </w:tcPr>
          <w:p w14:paraId="4E32840C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过磷酸钙</w:t>
            </w:r>
          </w:p>
        </w:tc>
        <w:tc>
          <w:tcPr>
            <w:tcW w:w="2230" w:type="dxa"/>
            <w:noWrap w:val="0"/>
            <w:vAlign w:val="center"/>
          </w:tcPr>
          <w:p w14:paraId="7DF3FC2D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含磷12%，国产</w:t>
            </w:r>
          </w:p>
        </w:tc>
        <w:tc>
          <w:tcPr>
            <w:tcW w:w="1421" w:type="dxa"/>
            <w:noWrap w:val="0"/>
            <w:vAlign w:val="center"/>
          </w:tcPr>
          <w:p w14:paraId="0E32A59B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元/公斤</w:t>
            </w:r>
          </w:p>
        </w:tc>
        <w:tc>
          <w:tcPr>
            <w:tcW w:w="1230" w:type="dxa"/>
            <w:noWrap w:val="0"/>
            <w:vAlign w:val="center"/>
          </w:tcPr>
          <w:p w14:paraId="7B2998E1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0.95</w:t>
            </w:r>
          </w:p>
        </w:tc>
        <w:tc>
          <w:tcPr>
            <w:tcW w:w="1380" w:type="dxa"/>
            <w:noWrap w:val="0"/>
            <w:vAlign w:val="center"/>
          </w:tcPr>
          <w:p w14:paraId="1D6E8198">
            <w:pPr>
              <w:spacing w:line="240" w:lineRule="auto"/>
              <w:ind w:firstLine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0.00</w:t>
            </w:r>
          </w:p>
        </w:tc>
        <w:tc>
          <w:tcPr>
            <w:tcW w:w="1278" w:type="dxa"/>
            <w:noWrap w:val="0"/>
            <w:vAlign w:val="center"/>
          </w:tcPr>
          <w:p w14:paraId="363787C3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0.00</w:t>
            </w:r>
          </w:p>
        </w:tc>
      </w:tr>
      <w:tr w14:paraId="25AC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19" w:type="dxa"/>
            <w:noWrap w:val="0"/>
            <w:vAlign w:val="center"/>
          </w:tcPr>
          <w:p w14:paraId="172A1832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三元</w:t>
            </w:r>
          </w:p>
          <w:p w14:paraId="78FA2089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复合肥</w:t>
            </w:r>
          </w:p>
        </w:tc>
        <w:tc>
          <w:tcPr>
            <w:tcW w:w="2230" w:type="dxa"/>
            <w:noWrap w:val="0"/>
            <w:vAlign w:val="center"/>
          </w:tcPr>
          <w:p w14:paraId="06FA751E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国产</w:t>
            </w:r>
          </w:p>
        </w:tc>
        <w:tc>
          <w:tcPr>
            <w:tcW w:w="1421" w:type="dxa"/>
            <w:noWrap w:val="0"/>
            <w:vAlign w:val="center"/>
          </w:tcPr>
          <w:p w14:paraId="1ECD5C41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元/公斤</w:t>
            </w:r>
          </w:p>
        </w:tc>
        <w:tc>
          <w:tcPr>
            <w:tcW w:w="1230" w:type="dxa"/>
            <w:noWrap w:val="0"/>
            <w:vAlign w:val="center"/>
          </w:tcPr>
          <w:p w14:paraId="6437A270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3.50</w:t>
            </w:r>
          </w:p>
        </w:tc>
        <w:tc>
          <w:tcPr>
            <w:tcW w:w="1380" w:type="dxa"/>
            <w:noWrap w:val="0"/>
            <w:vAlign w:val="center"/>
          </w:tcPr>
          <w:p w14:paraId="25BA20D6">
            <w:pPr>
              <w:spacing w:line="240" w:lineRule="auto"/>
              <w:ind w:firstLine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-6.67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  <w:lang w:val="en-US" w:eastAsia="zh-CN"/>
              </w:rPr>
              <w:t>↓</w:t>
            </w:r>
          </w:p>
        </w:tc>
        <w:tc>
          <w:tcPr>
            <w:tcW w:w="1278" w:type="dxa"/>
            <w:noWrap w:val="0"/>
            <w:vAlign w:val="center"/>
          </w:tcPr>
          <w:p w14:paraId="6E061E29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0.00</w:t>
            </w:r>
          </w:p>
        </w:tc>
      </w:tr>
      <w:tr w14:paraId="74CD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9" w:type="dxa"/>
            <w:noWrap w:val="0"/>
            <w:vAlign w:val="center"/>
          </w:tcPr>
          <w:p w14:paraId="4B6C8B7F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(二)农膜</w:t>
            </w:r>
          </w:p>
        </w:tc>
        <w:tc>
          <w:tcPr>
            <w:tcW w:w="2230" w:type="dxa"/>
            <w:noWrap w:val="0"/>
            <w:vAlign w:val="center"/>
          </w:tcPr>
          <w:p w14:paraId="2DAC9D1E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1F6920A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30FBEE8">
            <w:pPr>
              <w:widowControl w:val="0"/>
              <w:spacing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61B954B">
            <w:pPr>
              <w:widowControl w:val="0"/>
              <w:spacing w:line="240" w:lineRule="auto"/>
              <w:ind w:firstLine="480" w:firstLineChars="20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73156D69">
            <w:pPr>
              <w:widowControl w:val="0"/>
              <w:spacing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BB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19" w:type="dxa"/>
            <w:noWrap w:val="0"/>
            <w:vAlign w:val="center"/>
          </w:tcPr>
          <w:p w14:paraId="36AAD679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高压聚</w:t>
            </w:r>
          </w:p>
          <w:p w14:paraId="49B80CC4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乙烯棚膜</w:t>
            </w:r>
          </w:p>
        </w:tc>
        <w:tc>
          <w:tcPr>
            <w:tcW w:w="2230" w:type="dxa"/>
            <w:noWrap w:val="0"/>
            <w:vAlign w:val="center"/>
          </w:tcPr>
          <w:p w14:paraId="135E36F6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厚0.10mm±0.02</w:t>
            </w:r>
          </w:p>
        </w:tc>
        <w:tc>
          <w:tcPr>
            <w:tcW w:w="1421" w:type="dxa"/>
            <w:noWrap w:val="0"/>
            <w:vAlign w:val="center"/>
          </w:tcPr>
          <w:p w14:paraId="32379E98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元/公斤</w:t>
            </w:r>
          </w:p>
        </w:tc>
        <w:tc>
          <w:tcPr>
            <w:tcW w:w="1230" w:type="dxa"/>
            <w:noWrap w:val="0"/>
            <w:vAlign w:val="center"/>
          </w:tcPr>
          <w:p w14:paraId="6B1947D0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14.00</w:t>
            </w:r>
          </w:p>
        </w:tc>
        <w:tc>
          <w:tcPr>
            <w:tcW w:w="1380" w:type="dxa"/>
            <w:noWrap w:val="0"/>
            <w:vAlign w:val="center"/>
          </w:tcPr>
          <w:p w14:paraId="47E40259">
            <w:pPr>
              <w:spacing w:line="240" w:lineRule="auto"/>
              <w:ind w:firstLine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278" w:type="dxa"/>
            <w:noWrap w:val="0"/>
            <w:vAlign w:val="center"/>
          </w:tcPr>
          <w:p w14:paraId="25978472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0.00</w:t>
            </w:r>
          </w:p>
        </w:tc>
      </w:tr>
      <w:tr w14:paraId="4B9F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19" w:type="dxa"/>
            <w:noWrap w:val="0"/>
            <w:vAlign w:val="center"/>
          </w:tcPr>
          <w:p w14:paraId="6C77294E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高压聚</w:t>
            </w:r>
          </w:p>
          <w:p w14:paraId="1F37F777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乙烯地膜</w:t>
            </w:r>
          </w:p>
        </w:tc>
        <w:tc>
          <w:tcPr>
            <w:tcW w:w="2230" w:type="dxa"/>
            <w:noWrap w:val="0"/>
            <w:vAlign w:val="center"/>
          </w:tcPr>
          <w:p w14:paraId="4A35E4E1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厚0.014mm±0.002</w:t>
            </w:r>
          </w:p>
        </w:tc>
        <w:tc>
          <w:tcPr>
            <w:tcW w:w="1421" w:type="dxa"/>
            <w:noWrap w:val="0"/>
            <w:vAlign w:val="center"/>
          </w:tcPr>
          <w:p w14:paraId="7F44FCCE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元/公斤</w:t>
            </w:r>
          </w:p>
        </w:tc>
        <w:tc>
          <w:tcPr>
            <w:tcW w:w="1230" w:type="dxa"/>
            <w:noWrap w:val="0"/>
            <w:vAlign w:val="center"/>
          </w:tcPr>
          <w:p w14:paraId="6762B7C6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2.00</w:t>
            </w:r>
          </w:p>
        </w:tc>
        <w:tc>
          <w:tcPr>
            <w:tcW w:w="1380" w:type="dxa"/>
            <w:noWrap w:val="0"/>
            <w:vAlign w:val="center"/>
          </w:tcPr>
          <w:p w14:paraId="62730D15">
            <w:pPr>
              <w:spacing w:line="240" w:lineRule="auto"/>
              <w:ind w:firstLine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278" w:type="dxa"/>
            <w:noWrap w:val="0"/>
            <w:vAlign w:val="center"/>
          </w:tcPr>
          <w:p w14:paraId="4870F3AB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0.00</w:t>
            </w:r>
          </w:p>
        </w:tc>
      </w:tr>
      <w:tr w14:paraId="1C97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9" w:type="dxa"/>
            <w:noWrap w:val="0"/>
            <w:vAlign w:val="center"/>
          </w:tcPr>
          <w:p w14:paraId="138D235F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(三)农药</w:t>
            </w:r>
          </w:p>
        </w:tc>
        <w:tc>
          <w:tcPr>
            <w:tcW w:w="2230" w:type="dxa"/>
            <w:noWrap w:val="0"/>
            <w:vAlign w:val="center"/>
          </w:tcPr>
          <w:p w14:paraId="7942BD80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E5F20C6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3B4E379">
            <w:pPr>
              <w:widowControl w:val="0"/>
              <w:spacing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8663254">
            <w:pPr>
              <w:widowControl w:val="0"/>
              <w:spacing w:line="240" w:lineRule="auto"/>
              <w:ind w:firstLine="480" w:firstLineChars="20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71E63F3">
            <w:pPr>
              <w:widowControl w:val="0"/>
              <w:spacing w:line="24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D6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9" w:type="dxa"/>
            <w:noWrap w:val="0"/>
            <w:vAlign w:val="center"/>
          </w:tcPr>
          <w:p w14:paraId="32319BFD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阿维菌素</w:t>
            </w:r>
          </w:p>
        </w:tc>
        <w:tc>
          <w:tcPr>
            <w:tcW w:w="2230" w:type="dxa"/>
            <w:noWrap w:val="0"/>
            <w:vAlign w:val="center"/>
          </w:tcPr>
          <w:p w14:paraId="4167578B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1.8%乳油瓶装</w:t>
            </w:r>
          </w:p>
        </w:tc>
        <w:tc>
          <w:tcPr>
            <w:tcW w:w="1421" w:type="dxa"/>
            <w:noWrap w:val="0"/>
            <w:vAlign w:val="center"/>
          </w:tcPr>
          <w:p w14:paraId="08CAE598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元/100毫升</w:t>
            </w:r>
          </w:p>
        </w:tc>
        <w:tc>
          <w:tcPr>
            <w:tcW w:w="1230" w:type="dxa"/>
            <w:noWrap w:val="0"/>
            <w:vAlign w:val="center"/>
          </w:tcPr>
          <w:p w14:paraId="4D7E6918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1380" w:type="dxa"/>
            <w:noWrap w:val="0"/>
            <w:vAlign w:val="center"/>
          </w:tcPr>
          <w:p w14:paraId="624A7899">
            <w:pPr>
              <w:spacing w:line="240" w:lineRule="auto"/>
              <w:ind w:firstLine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278" w:type="dxa"/>
            <w:noWrap w:val="0"/>
            <w:vAlign w:val="center"/>
          </w:tcPr>
          <w:p w14:paraId="660A0595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0.00</w:t>
            </w:r>
          </w:p>
        </w:tc>
      </w:tr>
      <w:tr w14:paraId="4835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9" w:type="dxa"/>
            <w:noWrap w:val="0"/>
            <w:vAlign w:val="center"/>
          </w:tcPr>
          <w:p w14:paraId="75197DD0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吡虫啉</w:t>
            </w:r>
          </w:p>
        </w:tc>
        <w:tc>
          <w:tcPr>
            <w:tcW w:w="2230" w:type="dxa"/>
            <w:noWrap w:val="0"/>
            <w:vAlign w:val="center"/>
          </w:tcPr>
          <w:p w14:paraId="0B90250C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10%可湿性袋装</w:t>
            </w:r>
          </w:p>
        </w:tc>
        <w:tc>
          <w:tcPr>
            <w:tcW w:w="1421" w:type="dxa"/>
            <w:noWrap w:val="0"/>
            <w:vAlign w:val="center"/>
          </w:tcPr>
          <w:p w14:paraId="6176407F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元/8克</w:t>
            </w:r>
          </w:p>
        </w:tc>
        <w:tc>
          <w:tcPr>
            <w:tcW w:w="1230" w:type="dxa"/>
            <w:noWrap w:val="0"/>
            <w:vAlign w:val="center"/>
          </w:tcPr>
          <w:p w14:paraId="0ABB1FD4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1.00</w:t>
            </w:r>
          </w:p>
        </w:tc>
        <w:tc>
          <w:tcPr>
            <w:tcW w:w="1380" w:type="dxa"/>
            <w:noWrap w:val="0"/>
            <w:vAlign w:val="center"/>
          </w:tcPr>
          <w:p w14:paraId="08D61DB1">
            <w:pPr>
              <w:spacing w:line="240" w:lineRule="auto"/>
              <w:ind w:firstLine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" w:eastAsia="zh-CN" w:bidi="ar"/>
              </w:rPr>
              <w:t>0.00</w:t>
            </w:r>
          </w:p>
        </w:tc>
        <w:tc>
          <w:tcPr>
            <w:tcW w:w="1278" w:type="dxa"/>
            <w:noWrap w:val="0"/>
            <w:vAlign w:val="center"/>
          </w:tcPr>
          <w:p w14:paraId="7CD0EE20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0.00</w:t>
            </w:r>
          </w:p>
        </w:tc>
      </w:tr>
      <w:tr w14:paraId="4AA7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19" w:type="dxa"/>
            <w:noWrap w:val="0"/>
            <w:vAlign w:val="center"/>
          </w:tcPr>
          <w:p w14:paraId="55331B87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多菌灵</w:t>
            </w:r>
          </w:p>
        </w:tc>
        <w:tc>
          <w:tcPr>
            <w:tcW w:w="2230" w:type="dxa"/>
            <w:noWrap w:val="0"/>
            <w:vAlign w:val="center"/>
          </w:tcPr>
          <w:p w14:paraId="3C3401F4">
            <w:pPr>
              <w:pStyle w:val="18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50%可湿性袋装</w:t>
            </w:r>
          </w:p>
        </w:tc>
        <w:tc>
          <w:tcPr>
            <w:tcW w:w="1421" w:type="dxa"/>
            <w:noWrap w:val="0"/>
            <w:vAlign w:val="center"/>
          </w:tcPr>
          <w:p w14:paraId="3104FA69">
            <w:pPr>
              <w:widowControl w:val="0"/>
              <w:autoSpaceDN w:val="0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元/100克</w:t>
            </w:r>
          </w:p>
        </w:tc>
        <w:tc>
          <w:tcPr>
            <w:tcW w:w="1230" w:type="dxa"/>
            <w:noWrap w:val="0"/>
            <w:vAlign w:val="center"/>
          </w:tcPr>
          <w:p w14:paraId="1EBF56C7">
            <w:pPr>
              <w:spacing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4.50</w:t>
            </w:r>
          </w:p>
        </w:tc>
        <w:tc>
          <w:tcPr>
            <w:tcW w:w="1380" w:type="dxa"/>
            <w:noWrap w:val="0"/>
            <w:vAlign w:val="center"/>
          </w:tcPr>
          <w:p w14:paraId="2D119BE7">
            <w:pPr>
              <w:spacing w:line="240" w:lineRule="auto"/>
              <w:ind w:firstLine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278" w:type="dxa"/>
            <w:noWrap w:val="0"/>
            <w:vAlign w:val="center"/>
          </w:tcPr>
          <w:p w14:paraId="0B4906BC">
            <w:pPr>
              <w:spacing w:line="240" w:lineRule="auto"/>
              <w:ind w:firstLine="22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0.00</w:t>
            </w:r>
          </w:p>
        </w:tc>
      </w:tr>
    </w:tbl>
    <w:p w14:paraId="6C880D90">
      <w:pPr>
        <w:widowControl w:val="0"/>
        <w:snapToGrid w:val="0"/>
        <w:spacing w:line="240" w:lineRule="auto"/>
        <w:ind w:firstLine="0"/>
        <w:jc w:val="both"/>
      </w:pPr>
    </w:p>
    <w:sectPr>
      <w:headerReference r:id="rId5" w:type="default"/>
      <w:footerReference r:id="rId7" w:type="default"/>
      <w:headerReference r:id="rId6" w:type="even"/>
      <w:footerReference r:id="rId8" w:type="even"/>
      <w:endnotePr>
        <w:numFmt w:val="decimal"/>
      </w:endnotePr>
      <w:pgSz w:w="11905" w:h="16837"/>
      <w:pgMar w:top="1984" w:right="1587" w:bottom="1700" w:left="1700" w:header="566" w:footer="566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27ADF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10198735</wp:posOffset>
              </wp:positionV>
              <wp:extent cx="5471795" cy="132715"/>
              <wp:effectExtent l="0" t="0" r="0" b="0"/>
              <wp:wrapNone/>
              <wp:docPr id="24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ext Box 40" o:spid="_x0000_s1026" o:spt="202" type="#_x0000_t202" style="position:absolute;left:0pt;margin-left:85pt;margin-top:803.05pt;height:10.45pt;width:430.85pt;mso-position-horizontal-relative:page;mso-position-vertical-relative:page;z-index:-251633664;mso-width-relative:page;mso-height-relative:page;" filled="f" stroked="f" coordsize="21600,21600" o:gfxdata="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7Mcq82gAAAA4BAAAPAAAAAAAAAAEAIAAAACIAAABkcnMv&#10;ZG93bnJldi54bWxQSwECFAAUAAAACACHTuJAh7V9agECAAAMBAAADgAAAAAAAAABACAAAAApAQAA&#10;ZHJzL2Uyb0RvYy54bWxQSwUGAAAAAAYABgBZAQAAn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E841A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10198735</wp:posOffset>
              </wp:positionV>
              <wp:extent cx="5471795" cy="132715"/>
              <wp:effectExtent l="0" t="0" r="0" b="0"/>
              <wp:wrapNone/>
              <wp:docPr id="44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ext Box 39" o:spid="_x0000_s1026" o:spt="202" type="#_x0000_t202" style="position:absolute;left:0pt;margin-left:85pt;margin-top:803.05pt;height:10.45pt;width:430.85pt;mso-position-horizontal-relative:page;mso-position-vertical-relative:page;z-index:-251634688;mso-width-relative:page;mso-height-relative:page;" filled="f" stroked="f" coordsize="21600,21600" o:gfxdata="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zHKvNoAAAAOAQAADwAAAAAAAAABACAAAAAiAAAAZHJz&#10;L2Rvd25yZXYueG1sUEsBAhQAFAAAAAgAh07iQAGPN0oCAgAADAQAAA4AAAAAAAAAAQAgAAAAKQEA&#10;AGRycy9lMm9Eb2MueG1sUEsFBgAAAAAGAAYAWQEAAJ0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CA3A1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71795" cy="132715"/>
              <wp:effectExtent l="0" t="0" r="0" b="0"/>
              <wp:wrapNone/>
              <wp:docPr id="5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ext Box 20" o:spid="_x0000_s1026" o:spt="202" type="#_x0000_t202" style="position:absolute;left:0pt;margin-left:85pt;margin-top:28.3pt;height:10.45pt;width:430.85pt;mso-position-horizontal-relative:page;mso-position-vertical-relative:page;z-index:-251645952;mso-width-relative:page;mso-height-relative:page;" filled="f" stroked="f" coordsize="21600,21600" o:gfxdata="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7HMT9cAAAAKAQAADwAAAAAAAAABACAAAAAiAAAAZHJzL2Rvd25y&#10;ZXYueG1sUEsBAhQAFAAAAAgAh07iQD4+TXL/AQAACwQAAA4AAAAAAAAAAQAgAAAAJgEAAGRycy9l&#10;Mm9Eb2MueG1sUEsFBgAAAAAGAAYAWQEAAJc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7985" cy="132715"/>
              <wp:effectExtent l="0" t="0" r="0" b="0"/>
              <wp:wrapNone/>
              <wp:docPr id="6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1B4DD50">
                          <w:pPr>
                            <w:widowControl w:val="0"/>
                            <w:snapToGrid w:val="0"/>
                            <w:spacing w:line="1326" w:lineRule="atLeast"/>
                            <w:ind w:firstLine="0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21" o:spid="_x0000_s1026" o:spt="202" type="#_x0000_t202" style="position:absolute;left:0pt;margin-left:85pt;margin-top:28.3pt;height:10.45pt;width:430.55pt;mso-position-horizontal-relative:page;mso-position-vertical-relative:page;z-index:-251644928;mso-width-relative:page;mso-height-relative:page;" filled="f" stroked="f" coordsize="21600,21600" o:gfxdata="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r/+wR1gAAAAoBAAAPAAAAAAAAAAEA&#10;IAAAACIAAABkcnMvZG93bnJldi54bWxQSwECFAAUAAAACACHTuJANj6F8hECAAAiBAAADgAAAAAA&#10;AAABACAAAAAl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51B4DD50">
                    <w:pPr>
                      <w:widowControl w:val="0"/>
                      <w:snapToGrid w:val="0"/>
                      <w:spacing w:line="1326" w:lineRule="atLeast"/>
                      <w:ind w:firstLine="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4175" cy="132715"/>
              <wp:effectExtent l="0" t="0" r="0" b="0"/>
              <wp:wrapNone/>
              <wp:docPr id="7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17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43C61EB2">
                          <w:pPr>
                            <w:widowControl w:val="0"/>
                            <w:snapToGrid w:val="0"/>
                            <w:spacing w:line="1077" w:lineRule="atLeast"/>
                            <w:ind w:firstLine="0"/>
                          </w:pPr>
                        </w:p>
                        <w:p w14:paraId="2510B62F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22" o:spid="_x0000_s1026" o:spt="202" type="#_x0000_t202" style="position:absolute;left:0pt;margin-left:85pt;margin-top:28.3pt;height:10.45pt;width:430.25pt;mso-position-horizontal-relative:page;mso-position-vertical-relative:page;z-index:-251643904;mso-width-relative:page;mso-height-relative:page;" filled="f" stroked="f" coordsize="21600,21600" o:gfxdata="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2kYcdcAAAAKAQAADwAAAAAAAAAB&#10;ACAAAAAiAAAAZHJzL2Rvd25yZXYueG1sUEsBAhQAFAAAAAgAh07iQAgZkWIRAgAAIgQAAA4AAAAA&#10;AAAAAQAgAAAAJg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43C61EB2">
                    <w:pPr>
                      <w:widowControl w:val="0"/>
                      <w:snapToGrid w:val="0"/>
                      <w:spacing w:line="1077" w:lineRule="atLeast"/>
                      <w:ind w:firstLine="0"/>
                    </w:pPr>
                  </w:p>
                  <w:p w14:paraId="2510B62F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1000" cy="132715"/>
              <wp:effectExtent l="0" t="0" r="0" b="0"/>
              <wp:wrapNone/>
              <wp:docPr id="8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C0E01D9">
                          <w:pPr>
                            <w:widowControl w:val="0"/>
                            <w:snapToGrid w:val="0"/>
                            <w:spacing w:line="827" w:lineRule="atLeast"/>
                            <w:ind w:firstLine="0"/>
                          </w:pPr>
                        </w:p>
                        <w:p w14:paraId="2D8872FA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75ACCF36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23" o:spid="_x0000_s1026" o:spt="202" type="#_x0000_t202" style="position:absolute;left:0pt;margin-left:85pt;margin-top:28.3pt;height:10.45pt;width:430pt;mso-position-horizontal-relative:page;mso-position-vertical-relative:page;z-index:-251642880;mso-width-relative:page;mso-height-relative:page;" filled="f" stroked="f" coordsize="21600,21600" o:gfxdata="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GdV+1gAAAAoBAAAPAAAAAAAAAAEAIAAA&#10;ACIAAABkcnMvZG93bnJldi54bWxQSwECFAAUAAAACACHTuJAgjQ6vQ4CAAAiBAAADgAAAAAAAAAB&#10;ACAAAAAl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5C0E01D9">
                    <w:pPr>
                      <w:widowControl w:val="0"/>
                      <w:snapToGrid w:val="0"/>
                      <w:spacing w:line="827" w:lineRule="atLeast"/>
                      <w:ind w:firstLine="0"/>
                    </w:pPr>
                  </w:p>
                  <w:p w14:paraId="2D8872FA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75ACCF36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7190" cy="899795"/>
              <wp:effectExtent l="0" t="0" r="0" b="0"/>
              <wp:wrapNone/>
              <wp:docPr id="9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6E819E4B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39A1F0EE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39898963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602D1C39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3EF0F211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208FFF26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4" o:spid="_x0000_s1026" o:spt="202" type="#_x0000_t202" style="position:absolute;left:0pt;margin-left:86.45pt;margin-top:28.3pt;height:70.85pt;width:429.7pt;mso-position-horizontal-relative:page;mso-position-vertical-relative:page;z-index:-251641856;mso-width-relative:page;mso-height-relative:page;" filled="f" stroked="f" coordsize="21600,21600" o:gfxdata="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yd+4NsAAAALAQAADwAAAAAAAAABACAA&#10;AAAiAAAAZHJzL2Rvd25yZXYueG1sUEsBAhQAFAAAAAgAh07iQGZb6hsKAgAAJgQAAA4AAAAAAAAA&#10;AQAgAAAAKg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6E819E4B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39A1F0EE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39898963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602D1C39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3EF0F211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208FFF26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10177145</wp:posOffset>
              </wp:positionV>
              <wp:extent cx="5457190" cy="719455"/>
              <wp:effectExtent l="0" t="0" r="0" b="0"/>
              <wp:wrapNone/>
              <wp:docPr id="10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6FDF5F11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7C5B8CC3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27A5AA15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3D9D794B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70521994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45BEC11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5" o:spid="_x0000_s1026" o:spt="202" type="#_x0000_t202" style="position:absolute;left:0pt;margin-left:86.45pt;margin-top:801.35pt;height:56.65pt;width:429.7pt;mso-position-horizontal-relative:page;mso-position-vertical-relative:page;z-index:-251640832;mso-width-relative:page;mso-height-relative:page;" filled="f" stroked="f" coordsize="21600,21600" o:gfxdata="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ECRL2wAAAA4BAAAPAAAAAAAAAAEAIAAA&#10;ACIAAABkcnMvZG93bnJldi54bWxQSwECFAAUAAAACACHTuJA+BlZ6AkCAAAnBAAADgAAAAAAAAAB&#10;ACAAAAAq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6FDF5F11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7C5B8CC3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27A5AA15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3D9D794B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70521994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45BEC11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7190" cy="899795"/>
              <wp:effectExtent l="0" t="0" r="0" b="0"/>
              <wp:wrapNone/>
              <wp:docPr id="11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ACCB31F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32BBB59E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6C079553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586F250B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047DB59F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52C8092A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6" o:spid="_x0000_s1026" o:spt="202" type="#_x0000_t202" style="position:absolute;left:0pt;margin-left:86.45pt;margin-top:28.3pt;height:70.85pt;width:429.7pt;mso-position-horizontal-relative:page;mso-position-vertical-relative:page;z-index:-251639808;mso-width-relative:page;mso-height-relative:page;" filled="f" stroked="f" coordsize="21600,21600" o:gfxdata="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snfuDbAAAACwEAAA8AAAAAAAAAAQAg&#10;AAAAIgAAAGRycy9kb3ducmV2LnhtbFBLAQIUABQAAAAIAIdO4kDR7ru4CwIAACc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7ACCB31F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32BBB59E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6C079553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586F250B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047DB59F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52C8092A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10177145</wp:posOffset>
              </wp:positionV>
              <wp:extent cx="5457190" cy="719455"/>
              <wp:effectExtent l="0" t="0" r="0" b="0"/>
              <wp:wrapNone/>
              <wp:docPr id="12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4E3373E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29EFE509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08380171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4F5F5785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2389F989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6554AF1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7" o:spid="_x0000_s1026" o:spt="202" type="#_x0000_t202" style="position:absolute;left:0pt;margin-left:86.45pt;margin-top:801.35pt;height:56.65pt;width:429.7pt;mso-position-horizontal-relative:page;mso-position-vertical-relative:page;z-index:-251638784;mso-width-relative:page;mso-height-relative:page;" filled="f" stroked="f" coordsize="21600,21600" o:gfxdata="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oQJEvbAAAADgEAAA8AAAAAAAAAAQAgAAAA&#10;IgAAAGRycy9kb3ducmV2LnhtbFBLAQIUABQAAAAIAIdO4kDGE0kGCAIAACcEAAAOAAAAAAAAAAEA&#10;IAAAACoBAABkcnMvZTJvRG9jLnhtbFBLBQYAAAAABgAGAFkBAACk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74E3373E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29EFE509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08380171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4F5F5785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2389F989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6554AF1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2032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3380" cy="899795"/>
              <wp:effectExtent l="0" t="0" r="0" b="0"/>
              <wp:wrapNone/>
              <wp:docPr id="13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D337ADE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622003DA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3DD9B7D1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756A4433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014C8CCA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7239BBCD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01CF6A4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8" o:spid="_x0000_s1026" o:spt="202" type="#_x0000_t202" style="position:absolute;left:0pt;margin-left:86.45pt;margin-top:28.3pt;height:70.85pt;width:429.4pt;mso-position-horizontal-relative:page;mso-position-vertical-relative:page;z-index:251692032;mso-width-relative:page;mso-height-relative:page;" filled="f" stroked="f" coordsize="21600,21600" o:gfxdata="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O4oUPbAAAACwEAAA8AAAAAAAAAAQAg&#10;AAAAIgAAAGRycy9kb3ducmV2LnhtbFBLAQIUABQAAAAIAIdO4kAWabQECwIAACc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D337ADE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622003DA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3DD9B7D1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756A4433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014C8CCA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7239BBCD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01CF6A4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3056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0205" cy="899795"/>
              <wp:effectExtent l="0" t="0" r="0" b="0"/>
              <wp:wrapNone/>
              <wp:docPr id="14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703196F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</w:pPr>
                        </w:p>
                        <w:p w14:paraId="10939C93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6CDB7235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2F5573D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6E22944D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6A5BEAFE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592A3588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29" o:spid="_x0000_s1026" o:spt="202" type="#_x0000_t202" style="position:absolute;left:0pt;margin-left:86.45pt;margin-top:28.3pt;height:70.85pt;width:429.15pt;mso-position-horizontal-relative:page;mso-position-vertical-relative:page;z-index:251693056;mso-width-relative:page;mso-height-relative:page;" filled="f" stroked="f" coordsize="21600,21600" o:gfxdata="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rHDRNsAAAALAQAADwAAAAAAAAABACAA&#10;AAAiAAAAZHJzL2Rvd25yZXYueG1sUEsBAhQAFAAAAAgAh07iQFAFWn8KAgAAJwQAAA4AAAAAAAAA&#10;AQAgAAAAKg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5703196F">
                    <w:pPr>
                      <w:widowControl w:val="0"/>
                      <w:snapToGrid w:val="0"/>
                      <w:spacing w:line="204" w:lineRule="atLeast"/>
                      <w:ind w:firstLine="0"/>
                    </w:pPr>
                  </w:p>
                  <w:p w14:paraId="10939C93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6CDB7235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2F5573D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6E22944D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6A5BEAFE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592A3588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4080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10162540</wp:posOffset>
              </wp:positionV>
              <wp:extent cx="5450205" cy="719455"/>
              <wp:effectExtent l="0" t="0" r="0" b="0"/>
              <wp:wrapNone/>
              <wp:docPr id="15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077B8E5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  <w:jc w:val="center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  <w:p w14:paraId="2B778A84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15A002E6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51382EB1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2468E90A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5C7C50F9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216FE6A2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0" o:spid="_x0000_s1026" o:spt="202" type="#_x0000_t202" style="position:absolute;left:0pt;margin-left:86.45pt;margin-top:800.2pt;height:56.65pt;width:429.15pt;mso-position-horizontal-relative:page;mso-position-vertical-relative:page;z-index:251694080;mso-width-relative:page;mso-height-relative:page;" filled="f" stroked="f" coordsize="21600,21600" o:gfxdata="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olVW9wAAAAOAQAADwAAAAAAAAABACAA&#10;AAAiAAAAZHJzL2Rvd25yZXYueG1sUEsBAhQAFAAAAAgAh07iQMUZiF8JAgAAJwQAAA4AAAAAAAAA&#10;AQAgAAAAKw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7077B8E5">
                    <w:pPr>
                      <w:widowControl w:val="0"/>
                      <w:snapToGrid w:val="0"/>
                      <w:spacing w:line="204" w:lineRule="atLeast"/>
                      <w:ind w:firstLine="0"/>
                      <w:jc w:val="center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-</w:t>
                    </w:r>
                  </w:p>
                  <w:p w14:paraId="2B778A84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15A002E6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51382EB1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2468E90A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5C7C50F9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216FE6A2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5104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0205" cy="899795"/>
              <wp:effectExtent l="0" t="0" r="0" b="0"/>
              <wp:wrapNone/>
              <wp:docPr id="16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4255C747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</w:pPr>
                        </w:p>
                        <w:p w14:paraId="40BAB6E2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1A054401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7CE1D1AF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0E1CD04C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188EC2B4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29CCF9B9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1" o:spid="_x0000_s1026" o:spt="202" type="#_x0000_t202" style="position:absolute;left:0pt;margin-left:86.45pt;margin-top:28.3pt;height:70.85pt;width:429.15pt;mso-position-horizontal-relative:page;mso-position-vertical-relative:page;z-index:251695104;mso-width-relative:page;mso-height-relative:page;" filled="f" stroked="f" coordsize="21600,21600" o:gfxdata="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qxw0TbAAAACwEAAA8AAAAAAAAAAQAg&#10;AAAAIgAAAGRycy9kb3ducmV2LnhtbFBLAQIUABQAAAAIAIdO4kDS5HrhCwIAACc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4255C747">
                    <w:pPr>
                      <w:widowControl w:val="0"/>
                      <w:snapToGrid w:val="0"/>
                      <w:spacing w:line="204" w:lineRule="atLeast"/>
                      <w:ind w:firstLine="0"/>
                    </w:pPr>
                  </w:p>
                  <w:p w14:paraId="40BAB6E2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1A054401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7CE1D1AF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0E1CD04C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188EC2B4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29CCF9B9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6128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10162540</wp:posOffset>
              </wp:positionV>
              <wp:extent cx="5450205" cy="719455"/>
              <wp:effectExtent l="0" t="0" r="0" b="0"/>
              <wp:wrapNone/>
              <wp:docPr id="17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489D66D1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  <w:jc w:val="center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  <w:p w14:paraId="3235A0BE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394AD65A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24458D37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0DC86259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79724B53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26849FE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2" o:spid="_x0000_s1026" o:spt="202" type="#_x0000_t202" style="position:absolute;left:0pt;margin-left:86.45pt;margin-top:800.2pt;height:56.65pt;width:429.15pt;mso-position-horizontal-relative:page;mso-position-vertical-relative:page;z-index:251696128;mso-width-relative:page;mso-height-relative:page;" filled="f" stroked="f" coordsize="21600,21600" o:gfxdata="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WiVVb3AAAAA4BAAAPAAAAAAAAAAEA&#10;IAAAACIAAABkcnMvZG93bnJldi54bWxQSwECFAAUAAAACACHTuJA+xOYsQsCAAAnBAAADgAAAAAA&#10;AAABACAAAAAr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489D66D1">
                    <w:pPr>
                      <w:widowControl w:val="0"/>
                      <w:snapToGrid w:val="0"/>
                      <w:spacing w:line="204" w:lineRule="atLeast"/>
                      <w:ind w:firstLine="0"/>
                      <w:jc w:val="center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-</w:t>
                    </w:r>
                  </w:p>
                  <w:p w14:paraId="3235A0BE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394AD65A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24458D37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0DC86259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79724B53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26849FE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7152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10169525</wp:posOffset>
              </wp:positionV>
              <wp:extent cx="5453380" cy="719455"/>
              <wp:effectExtent l="0" t="0" r="0" b="0"/>
              <wp:wrapNone/>
              <wp:docPr id="18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499EF397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32102F9A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127D469B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3B2B11C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76BF2C74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5939B2DF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29322800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3" o:spid="_x0000_s1026" o:spt="202" type="#_x0000_t202" style="position:absolute;left:0pt;margin-left:86.45pt;margin-top:800.75pt;height:56.65pt;width:429.4pt;mso-position-horizontal-relative:page;mso-position-vertical-relative:page;z-index:251697152;mso-width-relative:page;mso-height-relative:page;" filled="f" stroked="f" coordsize="21600,21600" o:gfxdata="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myos3QAAAA4BAAAPAAAAAAAAAAEA&#10;IAAAACIAAABkcnMvZG93bnJldi54bWxQSwECFAAUAAAACACHTuJAfmh+igoCAAAnBAAADgAAAAAA&#10;AAABACAAAAAs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499EF397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32102F9A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127D469B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3B2B11C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76BF2C74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5939B2DF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29322800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8176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3380" cy="899795"/>
              <wp:effectExtent l="0" t="0" r="0" b="0"/>
              <wp:wrapNone/>
              <wp:docPr id="19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6EA23582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4AF7F7B3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469B32FC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059E1624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0EE9B8EB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125EA1F2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7DB18CC4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86.45pt;margin-top:28.3pt;height:70.85pt;width:429.4pt;mso-position-horizontal-relative:page;mso-position-vertical-relative:page;z-index:251698176;mso-width-relative:page;mso-height-relative:page;" filled="f" stroked="f" coordsize="21600,21600" o:gfxdata="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O4oUPbAAAACwEAAA8AAAAAAAAAAQAg&#10;AAAAIgAAAGRycy9kb3ducmV2LnhtbFBLAQIUABQAAAAIAIdO4kCrBXEQCwIAACc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6EA23582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4AF7F7B3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469B32FC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059E1624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0EE9B8EB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125EA1F2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7DB18CC4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9200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10169525</wp:posOffset>
              </wp:positionV>
              <wp:extent cx="5453380" cy="719455"/>
              <wp:effectExtent l="0" t="0" r="0" b="0"/>
              <wp:wrapNone/>
              <wp:docPr id="20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F052C9D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6C8ECC43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29A1C163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352E4B3A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7DA3B0E1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2A628685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A08091E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35" o:spid="_x0000_s1026" o:spt="202" type="#_x0000_t202" style="position:absolute;left:0pt;margin-left:86.45pt;margin-top:800.75pt;height:56.65pt;width:429.4pt;mso-position-horizontal-relative:page;mso-position-vertical-relative:page;z-index:251699200;mso-width-relative:page;mso-height-relative:page;" filled="f" stroked="f" coordsize="21600,21600" o:gfxdata="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JsqLN0AAAAOAQAADwAAAAAAAAAB&#10;ACAAAAAiAAAAZHJzL2Rvd25yZXYueG1sUEsBAhQAFAAAAAgAh07iQOMfKcULAgAAJwQAAA4AAAAA&#10;AAAAAQAgAAAALA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5F052C9D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6C8ECC43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29A1C163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352E4B3A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7DA3B0E1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2A628685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A08091E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10177145</wp:posOffset>
              </wp:positionV>
              <wp:extent cx="5461000" cy="132715"/>
              <wp:effectExtent l="0" t="0" r="0" b="0"/>
              <wp:wrapNone/>
              <wp:docPr id="21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4FC2D8D">
                          <w:pPr>
                            <w:widowControl w:val="0"/>
                            <w:snapToGrid w:val="0"/>
                            <w:spacing w:line="827" w:lineRule="atLeast"/>
                            <w:ind w:firstLine="0"/>
                          </w:pPr>
                        </w:p>
                        <w:p w14:paraId="1383E2D3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73E712EC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36" o:spid="_x0000_s1026" o:spt="202" type="#_x0000_t202" style="position:absolute;left:0pt;margin-left:85pt;margin-top:801.35pt;height:10.45pt;width:430pt;mso-position-horizontal-relative:page;mso-position-vertical-relative:page;z-index:-251637760;mso-width-relative:page;mso-height-relative:page;" filled="f" stroked="f" coordsize="21600,21600" o:gfxdata="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zwjWD1gAAAA4BAAAPAAAAAAAAAAEAIAAA&#10;ACIAAABkcnMvZG93bnJldi54bWxQSwECFAAUAAAACACHTuJAy3urfw4CAAAjBAAADgAAAAAAAAAB&#10;ACAAAAAl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54FC2D8D">
                    <w:pPr>
                      <w:widowControl w:val="0"/>
                      <w:snapToGrid w:val="0"/>
                      <w:spacing w:line="827" w:lineRule="atLeast"/>
                      <w:ind w:firstLine="0"/>
                    </w:pPr>
                  </w:p>
                  <w:p w14:paraId="1383E2D3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73E712EC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10184130</wp:posOffset>
              </wp:positionV>
              <wp:extent cx="5464175" cy="132715"/>
              <wp:effectExtent l="0" t="0" r="0" b="0"/>
              <wp:wrapNone/>
              <wp:docPr id="22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17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E50C3C3">
                          <w:pPr>
                            <w:widowControl w:val="0"/>
                            <w:snapToGrid w:val="0"/>
                            <w:spacing w:line="1077" w:lineRule="atLeast"/>
                            <w:ind w:firstLine="0"/>
                          </w:pPr>
                        </w:p>
                        <w:p w14:paraId="280943FD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37" o:spid="_x0000_s1026" o:spt="202" type="#_x0000_t202" style="position:absolute;left:0pt;margin-left:85pt;margin-top:801.9pt;height:10.45pt;width:430.25pt;mso-position-horizontal-relative:page;mso-position-vertical-relative:page;z-index:-251636736;mso-width-relative:page;mso-height-relative:page;" filled="f" stroked="f" coordsize="21600,21600" o:gfxdata="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+uqwXYAAAADgEAAA8AAAAAAAAA&#10;AQAgAAAAIgAAAGRycy9kb3ducmV2LnhtbFBLAQIUABQAAAAIAIdO4kChOAIaEQIAACMEAAAOAAAA&#10;AAAAAAEAIAAAACcBAABkcnMvZTJvRG9jLnhtbFBLBQYAAAAABgAGAFkBAACq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7E50C3C3">
                    <w:pPr>
                      <w:widowControl w:val="0"/>
                      <w:snapToGrid w:val="0"/>
                      <w:spacing w:line="1077" w:lineRule="atLeast"/>
                      <w:ind w:firstLine="0"/>
                    </w:pPr>
                  </w:p>
                  <w:p w14:paraId="280943FD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10191115</wp:posOffset>
              </wp:positionV>
              <wp:extent cx="5467985" cy="132715"/>
              <wp:effectExtent l="0" t="0" r="0" b="0"/>
              <wp:wrapNone/>
              <wp:docPr id="23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16121E24">
                          <w:pPr>
                            <w:widowControl w:val="0"/>
                            <w:snapToGrid w:val="0"/>
                            <w:spacing w:line="1326" w:lineRule="atLeast"/>
                            <w:ind w:firstLine="0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38" o:spid="_x0000_s1026" o:spt="202" type="#_x0000_t202" style="position:absolute;left:0pt;margin-left:85pt;margin-top:802.45pt;height:10.45pt;width:430.55pt;mso-position-horizontal-relative:page;mso-position-vertical-relative:page;z-index:-251635712;mso-width-relative:page;mso-height-relative:page;" filled="f" stroked="f" coordsize="21600,21600" o:gfxdata="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Hrp/NkAAAAOAQAADwAAAAAA&#10;AAABACAAAAAiAAAAZHJzL2Rvd25yZXYueG1sUEsBAhQAFAAAAAgAh07iQB6YA0kSAgAAIwQAAA4A&#10;AAAAAAAAAQAgAAAAKAEAAGRycy9lMm9Eb2MueG1sUEsFBgAAAAAGAAYAWQEAAKw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16121E24">
                    <w:pPr>
                      <w:widowControl w:val="0"/>
                      <w:snapToGrid w:val="0"/>
                      <w:spacing w:line="1326" w:lineRule="atLeast"/>
                      <w:ind w:firstLine="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80FEF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71795" cy="132715"/>
              <wp:effectExtent l="0" t="0" r="0" b="0"/>
              <wp:wrapNone/>
              <wp:docPr id="2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79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85pt;margin-top:28.3pt;height:10.45pt;width:430.85pt;mso-position-horizontal-relative:page;mso-position-vertical-relative:page;z-index:-251657216;mso-width-relative:page;mso-height-relative:page;" filled="f" stroked="f" coordsize="21600,21600" o:gfxdata="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uxzE/XAAAACgEAAA8AAAAAAAAAAQAgAAAAIgAAAGRycy9kb3du&#10;cmV2LnhtbFBLAQIUABQAAAAIAIdO4kDzeXVEAAIAAAsEAAAOAAAAAAAAAAEAIAAAACYBAABkcnMv&#10;ZTJvRG9jLnhtbFBLBQYAAAAABgAGAFkBAACY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7985" cy="132715"/>
              <wp:effectExtent l="0" t="0" r="0" b="0"/>
              <wp:wrapNone/>
              <wp:docPr id="2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40B18A7">
                          <w:pPr>
                            <w:widowControl w:val="0"/>
                            <w:snapToGrid w:val="0"/>
                            <w:spacing w:line="1326" w:lineRule="atLeast"/>
                            <w:ind w:firstLine="0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85pt;margin-top:28.3pt;height:10.45pt;width:430.55pt;mso-position-horizontal-relative:page;mso-position-vertical-relative:page;z-index:-251656192;mso-width-relative:page;mso-height-relative:page;" filled="f" stroked="f" coordsize="21600,21600" o:gfxdata="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r/+wR1gAAAAoBAAAPAAAAAAAAAAEA&#10;IAAAACIAAABkcnMvZG93bnJldi54bWxQSwECFAAUAAAACACHTuJAXMXlLhECAAAiBAAADgAAAAAA&#10;AAABACAAAAAl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340B18A7">
                    <w:pPr>
                      <w:widowControl w:val="0"/>
                      <w:snapToGrid w:val="0"/>
                      <w:spacing w:line="1326" w:lineRule="atLeast"/>
                      <w:ind w:firstLine="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4175" cy="132715"/>
              <wp:effectExtent l="0" t="0" r="0" b="0"/>
              <wp:wrapNone/>
              <wp:docPr id="2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17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B1727FA">
                          <w:pPr>
                            <w:widowControl w:val="0"/>
                            <w:snapToGrid w:val="0"/>
                            <w:spacing w:line="1077" w:lineRule="atLeast"/>
                            <w:ind w:firstLine="0"/>
                          </w:pPr>
                        </w:p>
                        <w:p w14:paraId="4291A78C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85pt;margin-top:28.3pt;height:10.45pt;width:430.25pt;mso-position-horizontal-relative:page;mso-position-vertical-relative:page;z-index:-251655168;mso-width-relative:page;mso-height-relative:page;" filled="f" stroked="f" coordsize="21600,21600" o:gfxdata="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2kYcdcAAAAKAQAADwAAAAAAAAAB&#10;ACAAAAAiAAAAZHJzL2Rvd25yZXYueG1sUEsBAhQAFAAAAAgAh07iQL5BPXoRAgAAIgQAAA4AAAAA&#10;AAAAAQAgAAAAJg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7B1727FA">
                    <w:pPr>
                      <w:widowControl w:val="0"/>
                      <w:snapToGrid w:val="0"/>
                      <w:spacing w:line="1077" w:lineRule="atLeast"/>
                      <w:ind w:firstLine="0"/>
                    </w:pPr>
                  </w:p>
                  <w:p w14:paraId="4291A78C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461000" cy="132715"/>
              <wp:effectExtent l="0" t="0" r="0" b="0"/>
              <wp:wrapNone/>
              <wp:docPr id="2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040F670">
                          <w:pPr>
                            <w:widowControl w:val="0"/>
                            <w:snapToGrid w:val="0"/>
                            <w:spacing w:line="827" w:lineRule="atLeast"/>
                            <w:ind w:firstLine="0"/>
                          </w:pPr>
                        </w:p>
                        <w:p w14:paraId="40EA1944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F9191B2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85pt;margin-top:28.3pt;height:10.45pt;width:430pt;mso-position-horizontal-relative:page;mso-position-vertical-relative:page;z-index:-251654144;mso-width-relative:page;mso-height-relative:page;" filled="f" stroked="f" coordsize="21600,21600" o:gfxdata="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GdV+1gAAAAoBAAAPAAAAAAAAAAEAIAAA&#10;ACIAAABkcnMvZG93bnJldi54bWxQSwECFAAUAAAACACHTuJABQXoWw4CAAAiBAAADgAAAAAAAAAB&#10;ACAAAAAl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3040F670">
                    <w:pPr>
                      <w:widowControl w:val="0"/>
                      <w:snapToGrid w:val="0"/>
                      <w:spacing w:line="827" w:lineRule="atLeast"/>
                      <w:ind w:firstLine="0"/>
                    </w:pPr>
                  </w:p>
                  <w:p w14:paraId="40EA1944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F9191B2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7190" cy="899795"/>
              <wp:effectExtent l="0" t="0" r="0" b="0"/>
              <wp:wrapNone/>
              <wp:docPr id="29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A947A58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2DB40E4D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7D5CFD00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59ED127A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3299A787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0F0623C1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86.45pt;margin-top:28.3pt;height:70.85pt;width:429.7pt;mso-position-horizontal-relative:page;mso-position-vertical-relative:page;z-index:-251653120;mso-width-relative:page;mso-height-relative:page;" filled="f" stroked="f" coordsize="21600,21600" o:gfxdata="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snfuDbAAAACwEAAA8AAAAAAAAAAQAg&#10;AAAAIgAAAGRycy9kb3ducmV2LnhtbFBLAQIUABQAAAAIAIdO4kCcW70yCwIAACY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5A947A58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2DB40E4D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7D5CFD00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59ED127A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3299A787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0F0623C1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10177145</wp:posOffset>
              </wp:positionV>
              <wp:extent cx="5457190" cy="719455"/>
              <wp:effectExtent l="0" t="0" r="0" b="0"/>
              <wp:wrapNone/>
              <wp:docPr id="3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2861397D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157F8971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1C1A0970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43C99BCB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27BBA562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3E349F48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6" o:spid="_x0000_s1026" o:spt="202" type="#_x0000_t202" style="position:absolute;left:0pt;margin-left:86.45pt;margin-top:801.35pt;height:56.65pt;width:429.7pt;mso-position-horizontal-relative:page;mso-position-vertical-relative:page;z-index:-251652096;mso-width-relative:page;mso-height-relative:page;" filled="f" stroked="f" coordsize="21600,21600" o:gfxdata="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oQJEvbAAAADgEAAA8AAAAAAAAAAQAgAAAA&#10;IgAAAGRycy9kb3ducmV2LnhtbFBLAQIUABQAAAAIAIdO4kBy3HzZCAIAACYEAAAOAAAAAAAAAAEA&#10;IAAAACoBAABkcnMvZTJvRG9jLnhtbFBLBQYAAAAABgAGAFkBAACk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2861397D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157F8971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1C1A0970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43C99BCB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27BBA562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3E349F48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7190" cy="899795"/>
              <wp:effectExtent l="0" t="0" r="0" b="0"/>
              <wp:wrapNone/>
              <wp:docPr id="3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1290222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56181217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9ECCEEF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718D70CF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0AEA068B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F44EE60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86.45pt;margin-top:28.3pt;height:70.85pt;width:429.7pt;mso-position-horizontal-relative:page;mso-position-vertical-relative:page;z-index:-251651072;mso-width-relative:page;mso-height-relative:page;" filled="f" stroked="f" coordsize="21600,21600" o:gfxdata="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yd+4NsAAAALAQAADwAAAAAAAAABACAA&#10;AAAiAAAAZHJzL2Rvd25yZXYueG1sUEsBAhQAFAAAAAgAh07iQKhQZMUKAgAAJgQAAA4AAAAAAAAA&#10;AQAgAAAAKg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51290222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56181217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9ECCEEF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718D70CF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0AEA068B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F44EE60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10177145</wp:posOffset>
              </wp:positionV>
              <wp:extent cx="5457190" cy="719455"/>
              <wp:effectExtent l="0" t="0" r="0" b="0"/>
              <wp:wrapNone/>
              <wp:docPr id="32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19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16AF34AF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1C5B6372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40EF999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2B072F71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290D80DE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3AD15C7E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86.45pt;margin-top:801.35pt;height:56.65pt;width:429.7pt;mso-position-horizontal-relative:page;mso-position-vertical-relative:page;z-index:-251650048;mso-width-relative:page;mso-height-relative:page;" filled="f" stroked="f" coordsize="21600,21600" o:gfxdata="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ECRL2wAAAA4BAAAPAAAAAAAAAAEAIAAA&#10;ACIAAABkcnMvZG93bnJldi54bWxQSwECFAAUAAAACACHTuJAExIy4AkCAAAmBAAADgAAAAAAAAAB&#10;ACAAAAAqAQAAZHJzL2Uyb0RvYy54bWxQSwUGAAAAAAYABgBZAQAApQ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16AF34AF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1C5B6372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40EF999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2B072F71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290D80DE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3AD15C7E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3840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3380" cy="899795"/>
              <wp:effectExtent l="0" t="0" r="0" b="0"/>
              <wp:wrapNone/>
              <wp:docPr id="3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4710581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19AE0790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54BF3FE1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1F731138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534D3D99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6EEF1BF4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46B79513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left:86.45pt;margin-top:28.3pt;height:70.85pt;width:429.4pt;mso-position-horizontal-relative:page;mso-position-vertical-relative:page;z-index:251683840;mso-width-relative:page;mso-height-relative:page;" filled="f" stroked="f" coordsize="21600,21600" o:gfxdata="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O4oUPbAAAACwEAAA8AAAAAAAAAAQAg&#10;AAAAIgAAAGRycy9kb3ducmV2LnhtbFBLAQIUABQAAAAIAIdO4kB1unIqCwIAACYEAAAOAAAAAAAA&#10;AAEAIAAAACoBAABkcnMvZTJvRG9jLnhtbFBLBQYAAAAABgAGAFkBAACnBQAAAAA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34710581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19AE0790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54BF3FE1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1F731138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534D3D99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6EEF1BF4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46B79513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4864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10169525</wp:posOffset>
              </wp:positionV>
              <wp:extent cx="5453380" cy="719455"/>
              <wp:effectExtent l="0" t="0" r="0" b="0"/>
              <wp:wrapNone/>
              <wp:docPr id="34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2CBD39A4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6B4C14B3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69CED1C7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23671F40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2644F882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32FF8ECE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00209483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0" o:spid="_x0000_s1026" o:spt="202" type="#_x0000_t202" style="position:absolute;left:0pt;margin-left:86.45pt;margin-top:800.75pt;height:56.65pt;width:429.4pt;mso-position-horizontal-relative:page;mso-position-vertical-relative:page;z-index:251684864;mso-width-relative:page;mso-height-relative:page;" filled="f" stroked="f" coordsize="21600,21600" o:gfxdata="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myos3QAAAA4BAAAPAAAAAAAAAAEA&#10;IAAAACIAAABkcnMvZG93bnJldi54bWxQSwECFAAUAAAACACHTuJAHFGIkQoCAAAnBAAADgAAAAAA&#10;AAABACAAAAAs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2CBD39A4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6B4C14B3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69CED1C7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23671F40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2644F882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32FF8ECE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00209483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5888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3380" cy="899795"/>
              <wp:effectExtent l="0" t="0" r="0" b="0"/>
              <wp:wrapNone/>
              <wp:docPr id="35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0232AEE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344C6C65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67D34831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6A8C6C00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7E05F354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4401F693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1A696555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1" o:spid="_x0000_s1026" o:spt="202" type="#_x0000_t202" style="position:absolute;left:0pt;margin-left:86.45pt;margin-top:28.3pt;height:70.85pt;width:429.4pt;mso-position-horizontal-relative:page;mso-position-vertical-relative:page;z-index:251685888;mso-width-relative:page;mso-height-relative:page;" filled="f" stroked="f" coordsize="21600,21600" o:gfxdata="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uKFD2wAAAAsBAAAPAAAAAAAAAAEA&#10;IAAAACIAAABkcnMvZG93bnJldi54bWxQSwECFAAUAAAACACHTuJAS2scpAwCAAAnBAAADgAAAAAA&#10;AAABACAAAAAq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30232AEE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344C6C65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67D34831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6A8C6C00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7E05F354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4401F693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1A696555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6912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0205" cy="899795"/>
              <wp:effectExtent l="0" t="0" r="0" b="0"/>
              <wp:wrapNone/>
              <wp:docPr id="36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511BBFCD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</w:pPr>
                        </w:p>
                        <w:p w14:paraId="1736D00F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3A227A5D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5C26738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2C6B4547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0FC70B78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6411F3D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2" o:spid="_x0000_s1026" o:spt="202" type="#_x0000_t202" style="position:absolute;left:0pt;margin-left:86.45pt;margin-top:28.3pt;height:70.85pt;width:429.15pt;mso-position-horizontal-relative:page;mso-position-vertical-relative:page;z-index:251686912;mso-width-relative:page;mso-height-relative:page;" filled="f" stroked="f" coordsize="21600,21600" o:gfxdata="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KscNE2wAAAAsBAAAPAAAAAAAAAAEA&#10;IAAAACIAAABkcnMvZG93bnJldi54bWxQSwECFAAUAAAACACHTuJAskI4dwwCAAAnBAAADgAAAAAA&#10;AAABACAAAAAq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511BBFCD">
                    <w:pPr>
                      <w:widowControl w:val="0"/>
                      <w:snapToGrid w:val="0"/>
                      <w:spacing w:line="204" w:lineRule="atLeast"/>
                      <w:ind w:firstLine="0"/>
                    </w:pPr>
                  </w:p>
                  <w:p w14:paraId="1736D00F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3A227A5D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5C26738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2C6B4547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0FC70B78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6411F3D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7936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10162540</wp:posOffset>
              </wp:positionV>
              <wp:extent cx="5450205" cy="719455"/>
              <wp:effectExtent l="0" t="0" r="0" b="0"/>
              <wp:wrapNone/>
              <wp:docPr id="37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B93CADA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  <w:jc w:val="center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  <w:p w14:paraId="7D6465F1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1BD2319B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4389633A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461D2D5F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23E63D41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1AEF98B5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3" o:spid="_x0000_s1026" o:spt="202" type="#_x0000_t202" style="position:absolute;left:0pt;margin-left:86.45pt;margin-top:800.2pt;height:56.65pt;width:429.15pt;mso-position-horizontal-relative:page;mso-position-vertical-relative:page;z-index:251687936;mso-width-relative:page;mso-height-relative:page;" filled="f" stroked="f" coordsize="21600,21600" o:gfxdata="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olVW9wAAAAOAQAADwAAAAAAAAAB&#10;ACAAAAAiAAAAZHJzL2Rvd25yZXYueG1sUEsBAhQAFAAAAAgAh07iQOV4rEIMAgAAJwQAAA4AAAAA&#10;AAAAAQAgAAAAKw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7B93CADA">
                    <w:pPr>
                      <w:widowControl w:val="0"/>
                      <w:snapToGrid w:val="0"/>
                      <w:spacing w:line="204" w:lineRule="atLeast"/>
                      <w:ind w:firstLine="0"/>
                      <w:jc w:val="center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-</w:t>
                    </w:r>
                  </w:p>
                  <w:p w14:paraId="7D6465F1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1BD2319B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4389633A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461D2D5F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23E63D41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1AEF98B5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8960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359410</wp:posOffset>
              </wp:positionV>
              <wp:extent cx="5450205" cy="899795"/>
              <wp:effectExtent l="0" t="0" r="0" b="0"/>
              <wp:wrapNone/>
              <wp:docPr id="38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8997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6279BC2D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</w:pPr>
                        </w:p>
                        <w:p w14:paraId="08583EF3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39C02458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727905F3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05EBFC2A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00DCF3B8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3CC539B1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4" o:spid="_x0000_s1026" o:spt="202" type="#_x0000_t202" style="position:absolute;left:0pt;margin-left:86.45pt;margin-top:28.3pt;height:70.85pt;width:429.15pt;mso-position-horizontal-relative:page;mso-position-vertical-relative:page;z-index:251688960;mso-width-relative:page;mso-height-relative:page;" filled="f" stroked="f" coordsize="21600,21600" o:gfxdata="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KscNE2wAAAAsBAAAPAAAAAAAAAAEA&#10;IAAAACIAAABkcnMvZG93bnJldi54bWxQSwECFAAUAAAACACHTuJAck1x3gwCAAAnBAAADgAAAAAA&#10;AAABACAAAAAqAQAAZHJzL2Uyb0RvYy54bWxQSwUGAAAAAAYABgBZAQAAqA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6279BC2D">
                    <w:pPr>
                      <w:widowControl w:val="0"/>
                      <w:snapToGrid w:val="0"/>
                      <w:spacing w:line="204" w:lineRule="atLeast"/>
                      <w:ind w:firstLine="0"/>
                    </w:pPr>
                  </w:p>
                  <w:p w14:paraId="08583EF3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39C02458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727905F3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05EBFC2A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00DCF3B8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3CC539B1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9984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10162540</wp:posOffset>
              </wp:positionV>
              <wp:extent cx="5450205" cy="719455"/>
              <wp:effectExtent l="0" t="0" r="0" b="0"/>
              <wp:wrapNone/>
              <wp:docPr id="39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205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4077E686">
                          <w:pPr>
                            <w:widowControl w:val="0"/>
                            <w:snapToGrid w:val="0"/>
                            <w:spacing w:line="204" w:lineRule="atLeast"/>
                            <w:ind w:firstLine="0"/>
                            <w:jc w:val="center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  <w:p w14:paraId="4F308CEB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35A74C43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713DDC03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6B6576C6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1809EE92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024FB07E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5" o:spid="_x0000_s1026" o:spt="202" type="#_x0000_t202" style="position:absolute;left:0pt;margin-left:86.45pt;margin-top:800.2pt;height:56.65pt;width:429.15pt;mso-position-horizontal-relative:page;mso-position-vertical-relative:page;z-index:251689984;mso-width-relative:page;mso-height-relative:page;" filled="f" stroked="f" coordsize="21600,21600" o:gfxdata="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olVW9wAAAAOAQAADwAAAAAAAAAB&#10;ACAAAAAiAAAAZHJzL2Rvd25yZXYueG1sUEsBAhQAFAAAAAgAh07iQCV35esMAgAAJwQAAA4AAAAA&#10;AAAAAQAgAAAAKw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4077E686">
                    <w:pPr>
                      <w:widowControl w:val="0"/>
                      <w:snapToGrid w:val="0"/>
                      <w:spacing w:line="204" w:lineRule="atLeast"/>
                      <w:ind w:firstLine="0"/>
                      <w:jc w:val="center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-</w:t>
                    </w:r>
                  </w:p>
                  <w:p w14:paraId="4F308CEB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35A74C43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713DDC03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6B6576C6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1809EE92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024FB07E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1008" behindDoc="0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10169525</wp:posOffset>
              </wp:positionV>
              <wp:extent cx="5453380" cy="719455"/>
              <wp:effectExtent l="0" t="0" r="0" b="0"/>
              <wp:wrapNone/>
              <wp:docPr id="40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3380" cy="7194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D7EA832">
                          <w:pPr>
                            <w:widowControl w:val="0"/>
                            <w:snapToGrid w:val="0"/>
                            <w:spacing w:line="204" w:lineRule="atLeast"/>
                          </w:pPr>
                        </w:p>
                        <w:p w14:paraId="55443FDA">
                          <w:pPr>
                            <w:widowControl w:val="0"/>
                            <w:snapToGrid w:val="0"/>
                            <w:spacing w:line="204" w:lineRule="auto"/>
                          </w:pPr>
                        </w:p>
                        <w:p w14:paraId="45F6CCBA">
                          <w:pPr>
                            <w:widowControl w:val="0"/>
                            <w:snapToGrid w:val="0"/>
                            <w:spacing w:line="317" w:lineRule="auto"/>
                          </w:pPr>
                        </w:p>
                        <w:p w14:paraId="3DECD207">
                          <w:pPr>
                            <w:widowControl w:val="0"/>
                            <w:snapToGrid w:val="0"/>
                            <w:spacing w:line="458" w:lineRule="auto"/>
                          </w:pPr>
                        </w:p>
                        <w:p w14:paraId="1565459A">
                          <w:pPr>
                            <w:widowControl w:val="0"/>
                            <w:snapToGrid w:val="0"/>
                            <w:spacing w:line="589" w:lineRule="atLeast"/>
                          </w:pPr>
                        </w:p>
                        <w:p w14:paraId="0C380327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5E84D3CB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35999" rIns="35999" bIns="35999" anchor="t" anchorCtr="0"/>
                  </wps:wsp>
                </a:graphicData>
              </a:graphic>
            </wp:anchor>
          </w:drawing>
        </mc:Choice>
        <mc:Fallback>
          <w:pict>
            <v:shape id="Text Box 16" o:spid="_x0000_s1026" o:spt="202" type="#_x0000_t202" style="position:absolute;left:0pt;margin-left:86.45pt;margin-top:800.75pt;height:56.65pt;width:429.4pt;mso-position-horizontal-relative:page;mso-position-vertical-relative:page;z-index:251691008;mso-width-relative:page;mso-height-relative:page;" filled="f" stroked="f" coordsize="21600,21600" o:gfxdata="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JsqLN0AAAAOAQAADwAAAAAAAAAB&#10;ACAAAAAiAAAAZHJzL2Rvd25yZXYueG1sUEsBAhQAFAAAAAgAh07iQC33xb8LAgAAJwQAAA4AAAAA&#10;AAAAAQAgAAAALAEAAGRycy9lMm9Eb2MueG1sUEsFBgAAAAAGAAYAWQEAAKk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2.83456692913386pt,2.83456692913386pt,2.83456692913386pt">
                <w:txbxContent>
                  <w:p w14:paraId="0D7EA832">
                    <w:pPr>
                      <w:widowControl w:val="0"/>
                      <w:snapToGrid w:val="0"/>
                      <w:spacing w:line="204" w:lineRule="atLeast"/>
                    </w:pPr>
                  </w:p>
                  <w:p w14:paraId="55443FDA">
                    <w:pPr>
                      <w:widowControl w:val="0"/>
                      <w:snapToGrid w:val="0"/>
                      <w:spacing w:line="204" w:lineRule="auto"/>
                    </w:pPr>
                  </w:p>
                  <w:p w14:paraId="45F6CCBA">
                    <w:pPr>
                      <w:widowControl w:val="0"/>
                      <w:snapToGrid w:val="0"/>
                      <w:spacing w:line="317" w:lineRule="auto"/>
                    </w:pPr>
                  </w:p>
                  <w:p w14:paraId="3DECD207">
                    <w:pPr>
                      <w:widowControl w:val="0"/>
                      <w:snapToGrid w:val="0"/>
                      <w:spacing w:line="458" w:lineRule="auto"/>
                    </w:pPr>
                  </w:p>
                  <w:p w14:paraId="1565459A">
                    <w:pPr>
                      <w:widowControl w:val="0"/>
                      <w:snapToGrid w:val="0"/>
                      <w:spacing w:line="589" w:lineRule="atLeast"/>
                    </w:pPr>
                  </w:p>
                  <w:p w14:paraId="0C380327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5E84D3CB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10177145</wp:posOffset>
              </wp:positionV>
              <wp:extent cx="5461000" cy="132715"/>
              <wp:effectExtent l="0" t="0" r="0" b="0"/>
              <wp:wrapNone/>
              <wp:docPr id="41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0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6FC83B3">
                          <w:pPr>
                            <w:widowControl w:val="0"/>
                            <w:snapToGrid w:val="0"/>
                            <w:spacing w:line="827" w:lineRule="atLeast"/>
                            <w:ind w:firstLine="0"/>
                          </w:pPr>
                        </w:p>
                        <w:p w14:paraId="3CE32033">
                          <w:pPr>
                            <w:widowControl w:val="0"/>
                            <w:snapToGrid w:val="0"/>
                            <w:spacing w:line="839" w:lineRule="atLeast"/>
                          </w:pPr>
                        </w:p>
                        <w:p w14:paraId="6595538F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17" o:spid="_x0000_s1026" o:spt="202" type="#_x0000_t202" style="position:absolute;left:0pt;margin-left:85pt;margin-top:801.35pt;height:10.45pt;width:430pt;mso-position-horizontal-relative:page;mso-position-vertical-relative:page;z-index:-251649024;mso-width-relative:page;mso-height-relative:page;" filled="f" stroked="f" coordsize="21600,21600" o:gfxdata="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8I1g9YAAAAOAQAADwAAAAAAAAABACAA&#10;AAAiAAAAZHJzL2Rvd25yZXYueG1sUEsBAhQAFAAAAAgAh07iQMdZqcQPAgAAIwQAAA4AAAAAAAAA&#10;AQAgAAAAJQEAAGRycy9lMm9Eb2MueG1sUEsFBgAAAAAGAAYAWQEAAKY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36FC83B3">
                    <w:pPr>
                      <w:widowControl w:val="0"/>
                      <w:snapToGrid w:val="0"/>
                      <w:spacing w:line="827" w:lineRule="atLeast"/>
                      <w:ind w:firstLine="0"/>
                    </w:pPr>
                  </w:p>
                  <w:p w14:paraId="3CE32033">
                    <w:pPr>
                      <w:widowControl w:val="0"/>
                      <w:snapToGrid w:val="0"/>
                      <w:spacing w:line="839" w:lineRule="atLeast"/>
                    </w:pPr>
                  </w:p>
                  <w:p w14:paraId="6595538F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10184130</wp:posOffset>
              </wp:positionV>
              <wp:extent cx="5464175" cy="132715"/>
              <wp:effectExtent l="0" t="0" r="0" b="0"/>
              <wp:wrapNone/>
              <wp:docPr id="42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17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7AEB8B9F">
                          <w:pPr>
                            <w:widowControl w:val="0"/>
                            <w:snapToGrid w:val="0"/>
                            <w:spacing w:line="1077" w:lineRule="atLeast"/>
                            <w:ind w:firstLine="0"/>
                          </w:pPr>
                        </w:p>
                        <w:p w14:paraId="62BBA243">
                          <w:pPr>
                            <w:widowControl w:val="0"/>
                            <w:snapToGrid w:val="0"/>
                            <w:spacing w:line="1088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18" o:spid="_x0000_s1026" o:spt="202" type="#_x0000_t202" style="position:absolute;left:0pt;margin-left:85pt;margin-top:801.9pt;height:10.45pt;width:430.25pt;mso-position-horizontal-relative:page;mso-position-vertical-relative:page;z-index:-251648000;mso-width-relative:page;mso-height-relative:page;" filled="f" stroked="f" coordsize="21600,21600" o:gfxdata="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rqsF2AAAAA4BAAAPAAAAAAAA&#10;AAEAIAAAACIAAABkcnMvZG93bnJldi54bWxQSwECFAAUAAAACACHTuJAjKL7GRICAAAjBAAADgAA&#10;AAAAAAABACAAAAAnAQAAZHJzL2Uyb0RvYy54bWxQSwUGAAAAAAYABgBZAQAAqwUAAAAA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7AEB8B9F">
                    <w:pPr>
                      <w:widowControl w:val="0"/>
                      <w:snapToGrid w:val="0"/>
                      <w:spacing w:line="1077" w:lineRule="atLeast"/>
                      <w:ind w:firstLine="0"/>
                    </w:pPr>
                  </w:p>
                  <w:p w14:paraId="62BBA243">
                    <w:pPr>
                      <w:widowControl w:val="0"/>
                      <w:snapToGrid w:val="0"/>
                      <w:spacing w:line="1088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10191115</wp:posOffset>
              </wp:positionV>
              <wp:extent cx="5467985" cy="132715"/>
              <wp:effectExtent l="0" t="0" r="0" b="0"/>
              <wp:wrapNone/>
              <wp:docPr id="43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1327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44275913">
                          <w:pPr>
                            <w:widowControl w:val="0"/>
                            <w:snapToGrid w:val="0"/>
                            <w:spacing w:line="1326" w:lineRule="atLeast"/>
                            <w:ind w:firstLine="0"/>
                          </w:pPr>
                        </w:p>
                      </w:txbxContent>
                    </wps:txbx>
                    <wps:bodyPr rot="0" vert="horz" wrap="square" lIns="35999" tIns="0" rIns="35999" bIns="17999" anchor="t" anchorCtr="0"/>
                  </wps:wsp>
                </a:graphicData>
              </a:graphic>
            </wp:anchor>
          </w:drawing>
        </mc:Choice>
        <mc:Fallback>
          <w:pict>
            <v:shape id="Text Box 19" o:spid="_x0000_s1026" o:spt="202" type="#_x0000_t202" style="position:absolute;left:0pt;margin-left:85pt;margin-top:802.45pt;height:10.45pt;width:430.55pt;mso-position-horizontal-relative:page;mso-position-vertical-relative:page;z-index:-251646976;mso-width-relative:page;mso-height-relative:page;" filled="f" stroked="f" coordsize="21600,21600" o:gfxdata="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Hrp/NkAAAAOAQAADwAAAAAA&#10;AAABACAAAAAiAAAAZHJzL2Rvd25yZXYueG1sUEsBAhQAFAAAAAgAh07iQBK6AfISAgAAIwQAAA4A&#10;AAAAAAAAAQAgAAAAKAEAAGRycy9lMm9Eb2MueG1sUEsFBgAAAAAGAAYAWQEAAKwFAAAAAA==&#10;">
              <v:fill on="f" focussize="0,0"/>
              <v:stroke on="f" weight="1pt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44275913">
                    <w:pPr>
                      <w:widowControl w:val="0"/>
                      <w:snapToGrid w:val="0"/>
                      <w:spacing w:line="1326" w:lineRule="atLeast"/>
                      <w:ind w:firstLine="0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ZjFmMTk3NTBkNzFmMmUyNThhNzk0NTFhMDk1ZDcifQ=="/>
  </w:docVars>
  <w:rsids>
    <w:rsidRoot w:val="00172A27"/>
    <w:rsid w:val="000118A6"/>
    <w:rsid w:val="0002117A"/>
    <w:rsid w:val="00076791"/>
    <w:rsid w:val="000C4C41"/>
    <w:rsid w:val="001567AA"/>
    <w:rsid w:val="001570FF"/>
    <w:rsid w:val="001971B7"/>
    <w:rsid w:val="001A7A30"/>
    <w:rsid w:val="001B6131"/>
    <w:rsid w:val="001D5FB4"/>
    <w:rsid w:val="00204ABB"/>
    <w:rsid w:val="0022181C"/>
    <w:rsid w:val="00237A6E"/>
    <w:rsid w:val="00240744"/>
    <w:rsid w:val="00294959"/>
    <w:rsid w:val="00296D43"/>
    <w:rsid w:val="002F5DFF"/>
    <w:rsid w:val="00337586"/>
    <w:rsid w:val="00360E24"/>
    <w:rsid w:val="00370D46"/>
    <w:rsid w:val="0038641B"/>
    <w:rsid w:val="003C1817"/>
    <w:rsid w:val="003D6656"/>
    <w:rsid w:val="00415BC4"/>
    <w:rsid w:val="00441793"/>
    <w:rsid w:val="00445116"/>
    <w:rsid w:val="00492A05"/>
    <w:rsid w:val="00494FFB"/>
    <w:rsid w:val="004A64F1"/>
    <w:rsid w:val="00567C2D"/>
    <w:rsid w:val="005B7414"/>
    <w:rsid w:val="005E5243"/>
    <w:rsid w:val="005F29AA"/>
    <w:rsid w:val="00687BA1"/>
    <w:rsid w:val="00702588"/>
    <w:rsid w:val="00712938"/>
    <w:rsid w:val="0072083C"/>
    <w:rsid w:val="007351B8"/>
    <w:rsid w:val="00746A07"/>
    <w:rsid w:val="00771B68"/>
    <w:rsid w:val="00794EB8"/>
    <w:rsid w:val="007958E0"/>
    <w:rsid w:val="007A3406"/>
    <w:rsid w:val="007A5FE7"/>
    <w:rsid w:val="007B4F35"/>
    <w:rsid w:val="007C0F2D"/>
    <w:rsid w:val="007C70AE"/>
    <w:rsid w:val="007D303B"/>
    <w:rsid w:val="007D6A53"/>
    <w:rsid w:val="007F6C6F"/>
    <w:rsid w:val="008102F1"/>
    <w:rsid w:val="0086024F"/>
    <w:rsid w:val="0087274D"/>
    <w:rsid w:val="008D4EE8"/>
    <w:rsid w:val="008F57D6"/>
    <w:rsid w:val="008F6EB2"/>
    <w:rsid w:val="009669C3"/>
    <w:rsid w:val="00986D6D"/>
    <w:rsid w:val="00991ADF"/>
    <w:rsid w:val="009A7605"/>
    <w:rsid w:val="009B0BBF"/>
    <w:rsid w:val="00A131D1"/>
    <w:rsid w:val="00A64C6C"/>
    <w:rsid w:val="00A667B7"/>
    <w:rsid w:val="00A7728F"/>
    <w:rsid w:val="00AB1FAD"/>
    <w:rsid w:val="00AF1302"/>
    <w:rsid w:val="00B23CCB"/>
    <w:rsid w:val="00B406C6"/>
    <w:rsid w:val="00B51486"/>
    <w:rsid w:val="00B5443F"/>
    <w:rsid w:val="00B67187"/>
    <w:rsid w:val="00BC3A1F"/>
    <w:rsid w:val="00BD501B"/>
    <w:rsid w:val="00C4662F"/>
    <w:rsid w:val="00C66E48"/>
    <w:rsid w:val="00C84FAD"/>
    <w:rsid w:val="00C91C98"/>
    <w:rsid w:val="00CA613C"/>
    <w:rsid w:val="00CB7ADB"/>
    <w:rsid w:val="00CE72AE"/>
    <w:rsid w:val="00D10782"/>
    <w:rsid w:val="00D274FA"/>
    <w:rsid w:val="00D86331"/>
    <w:rsid w:val="00D92961"/>
    <w:rsid w:val="00E244FE"/>
    <w:rsid w:val="00E46AD2"/>
    <w:rsid w:val="00ED1E2A"/>
    <w:rsid w:val="00EE3D6E"/>
    <w:rsid w:val="00F8381F"/>
    <w:rsid w:val="00FE1942"/>
    <w:rsid w:val="00FE2C9B"/>
    <w:rsid w:val="01042CD0"/>
    <w:rsid w:val="01083649"/>
    <w:rsid w:val="01084AB8"/>
    <w:rsid w:val="010F39D8"/>
    <w:rsid w:val="01141165"/>
    <w:rsid w:val="011B0898"/>
    <w:rsid w:val="011E1FE4"/>
    <w:rsid w:val="01207B0A"/>
    <w:rsid w:val="012104EA"/>
    <w:rsid w:val="01232C16"/>
    <w:rsid w:val="01233A9E"/>
    <w:rsid w:val="01250F6D"/>
    <w:rsid w:val="01282E62"/>
    <w:rsid w:val="012E64FB"/>
    <w:rsid w:val="012F41F1"/>
    <w:rsid w:val="01396E1E"/>
    <w:rsid w:val="013B2B96"/>
    <w:rsid w:val="01543C57"/>
    <w:rsid w:val="01631393"/>
    <w:rsid w:val="01635C49"/>
    <w:rsid w:val="017240DE"/>
    <w:rsid w:val="017442FA"/>
    <w:rsid w:val="017716F4"/>
    <w:rsid w:val="01802C9E"/>
    <w:rsid w:val="018207C5"/>
    <w:rsid w:val="018B612A"/>
    <w:rsid w:val="018F2EE2"/>
    <w:rsid w:val="019404F8"/>
    <w:rsid w:val="01980129"/>
    <w:rsid w:val="01A21D6C"/>
    <w:rsid w:val="01A24594"/>
    <w:rsid w:val="01A655FC"/>
    <w:rsid w:val="01AE15BA"/>
    <w:rsid w:val="01AF5332"/>
    <w:rsid w:val="01B14C06"/>
    <w:rsid w:val="01B26927"/>
    <w:rsid w:val="01B42D44"/>
    <w:rsid w:val="01B55C7C"/>
    <w:rsid w:val="01BB5A85"/>
    <w:rsid w:val="01BB754E"/>
    <w:rsid w:val="01BD7A4F"/>
    <w:rsid w:val="01BE2CC2"/>
    <w:rsid w:val="01C43576"/>
    <w:rsid w:val="01C706B6"/>
    <w:rsid w:val="01C761D7"/>
    <w:rsid w:val="01D027EB"/>
    <w:rsid w:val="01D86637"/>
    <w:rsid w:val="01EA0118"/>
    <w:rsid w:val="01EA5170"/>
    <w:rsid w:val="01EB4705"/>
    <w:rsid w:val="01EE4E2B"/>
    <w:rsid w:val="01F0403A"/>
    <w:rsid w:val="01F30B3F"/>
    <w:rsid w:val="01F36FCC"/>
    <w:rsid w:val="01F571E8"/>
    <w:rsid w:val="01FD7E4B"/>
    <w:rsid w:val="0204742C"/>
    <w:rsid w:val="02083F3A"/>
    <w:rsid w:val="020A6A7D"/>
    <w:rsid w:val="020F567E"/>
    <w:rsid w:val="02165FC9"/>
    <w:rsid w:val="02180E0D"/>
    <w:rsid w:val="021900C6"/>
    <w:rsid w:val="021A6C4F"/>
    <w:rsid w:val="02247ACE"/>
    <w:rsid w:val="023006A7"/>
    <w:rsid w:val="02320327"/>
    <w:rsid w:val="023230A5"/>
    <w:rsid w:val="02324CF3"/>
    <w:rsid w:val="02364B98"/>
    <w:rsid w:val="02367894"/>
    <w:rsid w:val="024535A0"/>
    <w:rsid w:val="024702CC"/>
    <w:rsid w:val="02487793"/>
    <w:rsid w:val="025008C3"/>
    <w:rsid w:val="025738CE"/>
    <w:rsid w:val="02595F8E"/>
    <w:rsid w:val="025B14EB"/>
    <w:rsid w:val="025D08EA"/>
    <w:rsid w:val="02620F26"/>
    <w:rsid w:val="02624152"/>
    <w:rsid w:val="02695CD2"/>
    <w:rsid w:val="026B3007"/>
    <w:rsid w:val="026E0D49"/>
    <w:rsid w:val="026E2AF7"/>
    <w:rsid w:val="027752FD"/>
    <w:rsid w:val="02781E01"/>
    <w:rsid w:val="027A262E"/>
    <w:rsid w:val="0283628C"/>
    <w:rsid w:val="0288005D"/>
    <w:rsid w:val="028E13EB"/>
    <w:rsid w:val="0293255D"/>
    <w:rsid w:val="02A00DB0"/>
    <w:rsid w:val="02A14BEF"/>
    <w:rsid w:val="02A209F3"/>
    <w:rsid w:val="02A43146"/>
    <w:rsid w:val="02A824AD"/>
    <w:rsid w:val="02AB78A7"/>
    <w:rsid w:val="02B5734E"/>
    <w:rsid w:val="02BA3F8E"/>
    <w:rsid w:val="02BC1AB4"/>
    <w:rsid w:val="02BC2257"/>
    <w:rsid w:val="02BE185D"/>
    <w:rsid w:val="02C610E7"/>
    <w:rsid w:val="02CA179F"/>
    <w:rsid w:val="02CC3139"/>
    <w:rsid w:val="02D2752A"/>
    <w:rsid w:val="02D81404"/>
    <w:rsid w:val="02E0215F"/>
    <w:rsid w:val="02E1776D"/>
    <w:rsid w:val="02E96621"/>
    <w:rsid w:val="02EB4148"/>
    <w:rsid w:val="02EE3C38"/>
    <w:rsid w:val="02F023E6"/>
    <w:rsid w:val="02F2197A"/>
    <w:rsid w:val="02F56D74"/>
    <w:rsid w:val="0305345B"/>
    <w:rsid w:val="030C583A"/>
    <w:rsid w:val="030D3E4E"/>
    <w:rsid w:val="0314369E"/>
    <w:rsid w:val="03165668"/>
    <w:rsid w:val="031C0674"/>
    <w:rsid w:val="03252ABC"/>
    <w:rsid w:val="032A1757"/>
    <w:rsid w:val="03317210"/>
    <w:rsid w:val="03375A32"/>
    <w:rsid w:val="033A2009"/>
    <w:rsid w:val="033E696D"/>
    <w:rsid w:val="03400B54"/>
    <w:rsid w:val="0341389A"/>
    <w:rsid w:val="03435D32"/>
    <w:rsid w:val="034675D0"/>
    <w:rsid w:val="034764B9"/>
    <w:rsid w:val="034C522A"/>
    <w:rsid w:val="034D4E02"/>
    <w:rsid w:val="034F46D6"/>
    <w:rsid w:val="03503195"/>
    <w:rsid w:val="0354782D"/>
    <w:rsid w:val="03556CB0"/>
    <w:rsid w:val="03561459"/>
    <w:rsid w:val="036069CF"/>
    <w:rsid w:val="0361681B"/>
    <w:rsid w:val="036363D4"/>
    <w:rsid w:val="036B5288"/>
    <w:rsid w:val="036D0EA1"/>
    <w:rsid w:val="036D482C"/>
    <w:rsid w:val="036F6B27"/>
    <w:rsid w:val="03726617"/>
    <w:rsid w:val="037E320E"/>
    <w:rsid w:val="03802AE2"/>
    <w:rsid w:val="0385459C"/>
    <w:rsid w:val="03870314"/>
    <w:rsid w:val="038A570F"/>
    <w:rsid w:val="038D2B62"/>
    <w:rsid w:val="03974134"/>
    <w:rsid w:val="039E740C"/>
    <w:rsid w:val="03A2514E"/>
    <w:rsid w:val="03A474B5"/>
    <w:rsid w:val="03AC38D7"/>
    <w:rsid w:val="03B37276"/>
    <w:rsid w:val="03B77229"/>
    <w:rsid w:val="03BD7468"/>
    <w:rsid w:val="03C03826"/>
    <w:rsid w:val="03C36E72"/>
    <w:rsid w:val="03C4523A"/>
    <w:rsid w:val="03CE35CB"/>
    <w:rsid w:val="03D130BF"/>
    <w:rsid w:val="03D8291E"/>
    <w:rsid w:val="03D9195C"/>
    <w:rsid w:val="03D96696"/>
    <w:rsid w:val="03DB5B6D"/>
    <w:rsid w:val="03E017D2"/>
    <w:rsid w:val="03E219EE"/>
    <w:rsid w:val="03E56DE9"/>
    <w:rsid w:val="03E6510D"/>
    <w:rsid w:val="03E70DB3"/>
    <w:rsid w:val="03EA43FF"/>
    <w:rsid w:val="03EF10BC"/>
    <w:rsid w:val="03F139E0"/>
    <w:rsid w:val="03F950A5"/>
    <w:rsid w:val="03FB485E"/>
    <w:rsid w:val="04003C23"/>
    <w:rsid w:val="0405748B"/>
    <w:rsid w:val="04063571"/>
    <w:rsid w:val="040C6A6B"/>
    <w:rsid w:val="040D4817"/>
    <w:rsid w:val="040F3E66"/>
    <w:rsid w:val="04177352"/>
    <w:rsid w:val="041871BE"/>
    <w:rsid w:val="041E22FB"/>
    <w:rsid w:val="041F054D"/>
    <w:rsid w:val="042F4508"/>
    <w:rsid w:val="04326382"/>
    <w:rsid w:val="04363AE8"/>
    <w:rsid w:val="043953AC"/>
    <w:rsid w:val="04416922"/>
    <w:rsid w:val="04465327"/>
    <w:rsid w:val="045126D0"/>
    <w:rsid w:val="04584294"/>
    <w:rsid w:val="0459786F"/>
    <w:rsid w:val="045A6A33"/>
    <w:rsid w:val="045A77D7"/>
    <w:rsid w:val="04632A71"/>
    <w:rsid w:val="04637B65"/>
    <w:rsid w:val="04647431"/>
    <w:rsid w:val="04675A50"/>
    <w:rsid w:val="046A3492"/>
    <w:rsid w:val="047742C7"/>
    <w:rsid w:val="047A1C27"/>
    <w:rsid w:val="047A39D5"/>
    <w:rsid w:val="047C126A"/>
    <w:rsid w:val="047E079A"/>
    <w:rsid w:val="04862D7A"/>
    <w:rsid w:val="04872B14"/>
    <w:rsid w:val="04875FD2"/>
    <w:rsid w:val="04891E6A"/>
    <w:rsid w:val="048F4139"/>
    <w:rsid w:val="0491498E"/>
    <w:rsid w:val="04956A61"/>
    <w:rsid w:val="04957C7B"/>
    <w:rsid w:val="04963050"/>
    <w:rsid w:val="049A5E25"/>
    <w:rsid w:val="04A51FF9"/>
    <w:rsid w:val="04B122A5"/>
    <w:rsid w:val="04B311D0"/>
    <w:rsid w:val="04B37ED1"/>
    <w:rsid w:val="04B74C29"/>
    <w:rsid w:val="04BA2023"/>
    <w:rsid w:val="04BB5948"/>
    <w:rsid w:val="04BF3DAD"/>
    <w:rsid w:val="04BF763A"/>
    <w:rsid w:val="04C837E3"/>
    <w:rsid w:val="04CB4231"/>
    <w:rsid w:val="04CD4D32"/>
    <w:rsid w:val="04D07A99"/>
    <w:rsid w:val="04DA07BC"/>
    <w:rsid w:val="04DD5A91"/>
    <w:rsid w:val="04E711A3"/>
    <w:rsid w:val="04EB0F2A"/>
    <w:rsid w:val="04EE4AA7"/>
    <w:rsid w:val="04EE7F1F"/>
    <w:rsid w:val="04F568F0"/>
    <w:rsid w:val="04FA4B16"/>
    <w:rsid w:val="04FF037E"/>
    <w:rsid w:val="04FF3EDA"/>
    <w:rsid w:val="05045994"/>
    <w:rsid w:val="05065269"/>
    <w:rsid w:val="050C5DE8"/>
    <w:rsid w:val="05157BA2"/>
    <w:rsid w:val="05177D7E"/>
    <w:rsid w:val="05191440"/>
    <w:rsid w:val="051931EE"/>
    <w:rsid w:val="052A4CBB"/>
    <w:rsid w:val="052C2F85"/>
    <w:rsid w:val="05300538"/>
    <w:rsid w:val="05322502"/>
    <w:rsid w:val="05340028"/>
    <w:rsid w:val="053E2C54"/>
    <w:rsid w:val="05412745"/>
    <w:rsid w:val="0543592F"/>
    <w:rsid w:val="054B711F"/>
    <w:rsid w:val="05526700"/>
    <w:rsid w:val="05545A12"/>
    <w:rsid w:val="055A20D9"/>
    <w:rsid w:val="055E085F"/>
    <w:rsid w:val="056004DF"/>
    <w:rsid w:val="056442D2"/>
    <w:rsid w:val="056A57F8"/>
    <w:rsid w:val="056D7096"/>
    <w:rsid w:val="056F22A3"/>
    <w:rsid w:val="056F2E0E"/>
    <w:rsid w:val="056F72B2"/>
    <w:rsid w:val="05704DD8"/>
    <w:rsid w:val="05754C01"/>
    <w:rsid w:val="057743B8"/>
    <w:rsid w:val="057B7A05"/>
    <w:rsid w:val="057D4D54"/>
    <w:rsid w:val="057E74F5"/>
    <w:rsid w:val="05834B0B"/>
    <w:rsid w:val="058365A6"/>
    <w:rsid w:val="05850883"/>
    <w:rsid w:val="058D598A"/>
    <w:rsid w:val="0591547A"/>
    <w:rsid w:val="059506A3"/>
    <w:rsid w:val="05972BB7"/>
    <w:rsid w:val="059A5353"/>
    <w:rsid w:val="059B00A7"/>
    <w:rsid w:val="05A67867"/>
    <w:rsid w:val="05A920BA"/>
    <w:rsid w:val="05AB6554"/>
    <w:rsid w:val="05B80C59"/>
    <w:rsid w:val="05B9677F"/>
    <w:rsid w:val="05BB24F7"/>
    <w:rsid w:val="05BC0F67"/>
    <w:rsid w:val="05BE2BF0"/>
    <w:rsid w:val="05BF06CE"/>
    <w:rsid w:val="05C73419"/>
    <w:rsid w:val="05CD67F6"/>
    <w:rsid w:val="05D37D25"/>
    <w:rsid w:val="05D76C05"/>
    <w:rsid w:val="05DE0BF9"/>
    <w:rsid w:val="05DF5DAF"/>
    <w:rsid w:val="05E11BE2"/>
    <w:rsid w:val="05ED35C6"/>
    <w:rsid w:val="05F61781"/>
    <w:rsid w:val="05FE23E4"/>
    <w:rsid w:val="06066209"/>
    <w:rsid w:val="0608125F"/>
    <w:rsid w:val="06093E6A"/>
    <w:rsid w:val="060A2B37"/>
    <w:rsid w:val="060D2627"/>
    <w:rsid w:val="06135E8F"/>
    <w:rsid w:val="06147662"/>
    <w:rsid w:val="0616597F"/>
    <w:rsid w:val="06177A4A"/>
    <w:rsid w:val="061C64E5"/>
    <w:rsid w:val="061D6D0E"/>
    <w:rsid w:val="06252515"/>
    <w:rsid w:val="062D43AF"/>
    <w:rsid w:val="062E2CC9"/>
    <w:rsid w:val="063D115E"/>
    <w:rsid w:val="063F4ED6"/>
    <w:rsid w:val="06400C4E"/>
    <w:rsid w:val="06420831"/>
    <w:rsid w:val="064429EF"/>
    <w:rsid w:val="064A387B"/>
    <w:rsid w:val="064D4247"/>
    <w:rsid w:val="064F0C51"/>
    <w:rsid w:val="065976A5"/>
    <w:rsid w:val="065A1D10"/>
    <w:rsid w:val="065D35AE"/>
    <w:rsid w:val="06654211"/>
    <w:rsid w:val="066606B5"/>
    <w:rsid w:val="066C31CB"/>
    <w:rsid w:val="066E245B"/>
    <w:rsid w:val="06717331"/>
    <w:rsid w:val="06804AE7"/>
    <w:rsid w:val="0680729D"/>
    <w:rsid w:val="06954AF6"/>
    <w:rsid w:val="06994D63"/>
    <w:rsid w:val="069F63F8"/>
    <w:rsid w:val="06B37672"/>
    <w:rsid w:val="06BA630B"/>
    <w:rsid w:val="06BB2083"/>
    <w:rsid w:val="06BF08B7"/>
    <w:rsid w:val="06CC1B85"/>
    <w:rsid w:val="06D03D80"/>
    <w:rsid w:val="06D05B2E"/>
    <w:rsid w:val="06D93CD6"/>
    <w:rsid w:val="06DC1808"/>
    <w:rsid w:val="06DC4789"/>
    <w:rsid w:val="06DC5277"/>
    <w:rsid w:val="06DF2215"/>
    <w:rsid w:val="06E47757"/>
    <w:rsid w:val="06E67100"/>
    <w:rsid w:val="06ED6F23"/>
    <w:rsid w:val="06F9026D"/>
    <w:rsid w:val="06FA704F"/>
    <w:rsid w:val="06FC6923"/>
    <w:rsid w:val="06FF32EC"/>
    <w:rsid w:val="07016BAE"/>
    <w:rsid w:val="0708351A"/>
    <w:rsid w:val="07091040"/>
    <w:rsid w:val="07097292"/>
    <w:rsid w:val="070A45AE"/>
    <w:rsid w:val="070B3828"/>
    <w:rsid w:val="07117EA5"/>
    <w:rsid w:val="07123728"/>
    <w:rsid w:val="07124399"/>
    <w:rsid w:val="0713770D"/>
    <w:rsid w:val="071B0FC5"/>
    <w:rsid w:val="071C0A67"/>
    <w:rsid w:val="071E2D3E"/>
    <w:rsid w:val="072022D9"/>
    <w:rsid w:val="0721282E"/>
    <w:rsid w:val="07267E44"/>
    <w:rsid w:val="072B6023"/>
    <w:rsid w:val="072C3D33"/>
    <w:rsid w:val="073267E9"/>
    <w:rsid w:val="0735181E"/>
    <w:rsid w:val="073836D3"/>
    <w:rsid w:val="07391925"/>
    <w:rsid w:val="073A569E"/>
    <w:rsid w:val="07442078"/>
    <w:rsid w:val="074A5B34"/>
    <w:rsid w:val="074B1659"/>
    <w:rsid w:val="075124F4"/>
    <w:rsid w:val="07591FC8"/>
    <w:rsid w:val="07593D76"/>
    <w:rsid w:val="075A26E3"/>
    <w:rsid w:val="075C3866"/>
    <w:rsid w:val="07603258"/>
    <w:rsid w:val="07630750"/>
    <w:rsid w:val="07691ADF"/>
    <w:rsid w:val="07697D31"/>
    <w:rsid w:val="07702E6D"/>
    <w:rsid w:val="077403FA"/>
    <w:rsid w:val="07844F83"/>
    <w:rsid w:val="0788465B"/>
    <w:rsid w:val="078E59D5"/>
    <w:rsid w:val="0791429E"/>
    <w:rsid w:val="079216F8"/>
    <w:rsid w:val="07950C10"/>
    <w:rsid w:val="079B438E"/>
    <w:rsid w:val="07A0475C"/>
    <w:rsid w:val="07A75FFA"/>
    <w:rsid w:val="07A82607"/>
    <w:rsid w:val="07A828F0"/>
    <w:rsid w:val="07A85FBC"/>
    <w:rsid w:val="07C54609"/>
    <w:rsid w:val="07C5765D"/>
    <w:rsid w:val="07CA30CB"/>
    <w:rsid w:val="07D42071"/>
    <w:rsid w:val="07D433FC"/>
    <w:rsid w:val="07DA47BA"/>
    <w:rsid w:val="07DB4DEB"/>
    <w:rsid w:val="07DF0035"/>
    <w:rsid w:val="07DF564D"/>
    <w:rsid w:val="07E3CE29"/>
    <w:rsid w:val="07E51CF7"/>
    <w:rsid w:val="07E850FA"/>
    <w:rsid w:val="07F25F78"/>
    <w:rsid w:val="07F6399B"/>
    <w:rsid w:val="07F92E63"/>
    <w:rsid w:val="08000695"/>
    <w:rsid w:val="080100BB"/>
    <w:rsid w:val="08095552"/>
    <w:rsid w:val="081124EB"/>
    <w:rsid w:val="0822060B"/>
    <w:rsid w:val="08283748"/>
    <w:rsid w:val="0828776E"/>
    <w:rsid w:val="082A2303"/>
    <w:rsid w:val="082B1C77"/>
    <w:rsid w:val="0831419F"/>
    <w:rsid w:val="08314CF2"/>
    <w:rsid w:val="08377C87"/>
    <w:rsid w:val="08387E2F"/>
    <w:rsid w:val="083D2591"/>
    <w:rsid w:val="08426019"/>
    <w:rsid w:val="08482D92"/>
    <w:rsid w:val="08485B98"/>
    <w:rsid w:val="084A5DB4"/>
    <w:rsid w:val="084B2CE5"/>
    <w:rsid w:val="08514A4D"/>
    <w:rsid w:val="08552ABB"/>
    <w:rsid w:val="08567A6E"/>
    <w:rsid w:val="08575FBE"/>
    <w:rsid w:val="0858227F"/>
    <w:rsid w:val="08585DDB"/>
    <w:rsid w:val="085D5DD9"/>
    <w:rsid w:val="086C5D2B"/>
    <w:rsid w:val="08735D7B"/>
    <w:rsid w:val="08776A83"/>
    <w:rsid w:val="087D0B0D"/>
    <w:rsid w:val="087D7F38"/>
    <w:rsid w:val="08813748"/>
    <w:rsid w:val="0887184E"/>
    <w:rsid w:val="088A4403"/>
    <w:rsid w:val="088C1F29"/>
    <w:rsid w:val="088E0696"/>
    <w:rsid w:val="089002B2"/>
    <w:rsid w:val="08915791"/>
    <w:rsid w:val="08935065"/>
    <w:rsid w:val="08963F22"/>
    <w:rsid w:val="089E557B"/>
    <w:rsid w:val="08A3063C"/>
    <w:rsid w:val="08A34DB8"/>
    <w:rsid w:val="08A7388A"/>
    <w:rsid w:val="08AE1E9F"/>
    <w:rsid w:val="08AE69CD"/>
    <w:rsid w:val="08B14B5C"/>
    <w:rsid w:val="08B94C55"/>
    <w:rsid w:val="08C63894"/>
    <w:rsid w:val="08C70DA6"/>
    <w:rsid w:val="08C711B3"/>
    <w:rsid w:val="08D65BCC"/>
    <w:rsid w:val="08D95E8A"/>
    <w:rsid w:val="08DB6A0C"/>
    <w:rsid w:val="08DF02AB"/>
    <w:rsid w:val="08E54316"/>
    <w:rsid w:val="08E7715F"/>
    <w:rsid w:val="08EA1B1E"/>
    <w:rsid w:val="08EB30F3"/>
    <w:rsid w:val="08F63846"/>
    <w:rsid w:val="08F86822"/>
    <w:rsid w:val="08F95E44"/>
    <w:rsid w:val="08FA1588"/>
    <w:rsid w:val="08FE1166"/>
    <w:rsid w:val="09004CE3"/>
    <w:rsid w:val="090501A6"/>
    <w:rsid w:val="090E0CEB"/>
    <w:rsid w:val="090E1827"/>
    <w:rsid w:val="090F0D77"/>
    <w:rsid w:val="09191443"/>
    <w:rsid w:val="091D67F7"/>
    <w:rsid w:val="092403B3"/>
    <w:rsid w:val="092F11B3"/>
    <w:rsid w:val="092F7576"/>
    <w:rsid w:val="093A25D5"/>
    <w:rsid w:val="093B5E00"/>
    <w:rsid w:val="093F51ED"/>
    <w:rsid w:val="09426D0B"/>
    <w:rsid w:val="09431EAE"/>
    <w:rsid w:val="0949750A"/>
    <w:rsid w:val="094A3F28"/>
    <w:rsid w:val="094B1DE4"/>
    <w:rsid w:val="094D16B8"/>
    <w:rsid w:val="094E5430"/>
    <w:rsid w:val="09557D98"/>
    <w:rsid w:val="095B177F"/>
    <w:rsid w:val="095E1B17"/>
    <w:rsid w:val="09652C4F"/>
    <w:rsid w:val="0966277A"/>
    <w:rsid w:val="09663B3D"/>
    <w:rsid w:val="09776735"/>
    <w:rsid w:val="097D251D"/>
    <w:rsid w:val="097E5E8F"/>
    <w:rsid w:val="0983332C"/>
    <w:rsid w:val="098B3F8E"/>
    <w:rsid w:val="098F7F23"/>
    <w:rsid w:val="09976DD7"/>
    <w:rsid w:val="09981A25"/>
    <w:rsid w:val="099C06B2"/>
    <w:rsid w:val="099D0853"/>
    <w:rsid w:val="099F1B8C"/>
    <w:rsid w:val="09A8182E"/>
    <w:rsid w:val="09B41737"/>
    <w:rsid w:val="09B90AFC"/>
    <w:rsid w:val="09BA2AC6"/>
    <w:rsid w:val="09BE7F49"/>
    <w:rsid w:val="09C120A6"/>
    <w:rsid w:val="09C33728"/>
    <w:rsid w:val="09C53944"/>
    <w:rsid w:val="09C969AD"/>
    <w:rsid w:val="09CB26CB"/>
    <w:rsid w:val="09CB38F5"/>
    <w:rsid w:val="09CE3EE1"/>
    <w:rsid w:val="09E813E1"/>
    <w:rsid w:val="09E92ED1"/>
    <w:rsid w:val="09EB1F90"/>
    <w:rsid w:val="09ED2E9B"/>
    <w:rsid w:val="09ED55FF"/>
    <w:rsid w:val="09F9539C"/>
    <w:rsid w:val="0A0248F2"/>
    <w:rsid w:val="0A053D41"/>
    <w:rsid w:val="0A08006A"/>
    <w:rsid w:val="0A095984"/>
    <w:rsid w:val="0A0C7616"/>
    <w:rsid w:val="0A180C14"/>
    <w:rsid w:val="0A1B17B6"/>
    <w:rsid w:val="0A2053E3"/>
    <w:rsid w:val="0A232419"/>
    <w:rsid w:val="0A246488"/>
    <w:rsid w:val="0A283ED3"/>
    <w:rsid w:val="0A2A1E86"/>
    <w:rsid w:val="0A2A7518"/>
    <w:rsid w:val="0A2C5771"/>
    <w:rsid w:val="0A3519C9"/>
    <w:rsid w:val="0A375EC4"/>
    <w:rsid w:val="0A3C1B9C"/>
    <w:rsid w:val="0A3E36F7"/>
    <w:rsid w:val="0A4725AB"/>
    <w:rsid w:val="0A4C197D"/>
    <w:rsid w:val="0A4F320E"/>
    <w:rsid w:val="0A550002"/>
    <w:rsid w:val="0A567BAB"/>
    <w:rsid w:val="0A5E7D79"/>
    <w:rsid w:val="0A616013"/>
    <w:rsid w:val="0A64315D"/>
    <w:rsid w:val="0A676C24"/>
    <w:rsid w:val="0A690774"/>
    <w:rsid w:val="0A716401"/>
    <w:rsid w:val="0A747118"/>
    <w:rsid w:val="0A755321"/>
    <w:rsid w:val="0A7D5FCD"/>
    <w:rsid w:val="0A853F82"/>
    <w:rsid w:val="0A854E82"/>
    <w:rsid w:val="0A897A3A"/>
    <w:rsid w:val="0A8C26DA"/>
    <w:rsid w:val="0A8F7AAE"/>
    <w:rsid w:val="0A947E78"/>
    <w:rsid w:val="0A960A6B"/>
    <w:rsid w:val="0A9642EF"/>
    <w:rsid w:val="0A9B28F7"/>
    <w:rsid w:val="0AA736C5"/>
    <w:rsid w:val="0AAA13F3"/>
    <w:rsid w:val="0AAA41CC"/>
    <w:rsid w:val="0AB3379D"/>
    <w:rsid w:val="0AB37C41"/>
    <w:rsid w:val="0AB65BAE"/>
    <w:rsid w:val="0AC24DB3"/>
    <w:rsid w:val="0AC91212"/>
    <w:rsid w:val="0AD575DE"/>
    <w:rsid w:val="0AD84D3D"/>
    <w:rsid w:val="0ADF3E63"/>
    <w:rsid w:val="0AE332C5"/>
    <w:rsid w:val="0AE71698"/>
    <w:rsid w:val="0AE918B4"/>
    <w:rsid w:val="0AEC6CAF"/>
    <w:rsid w:val="0AF64AF8"/>
    <w:rsid w:val="0AF73FD1"/>
    <w:rsid w:val="0AF85654"/>
    <w:rsid w:val="0B011448"/>
    <w:rsid w:val="0B073AE9"/>
    <w:rsid w:val="0B077F8D"/>
    <w:rsid w:val="0B1B7594"/>
    <w:rsid w:val="0B1D155E"/>
    <w:rsid w:val="0B260413"/>
    <w:rsid w:val="0B275F39"/>
    <w:rsid w:val="0B2A450A"/>
    <w:rsid w:val="0B2D2D93"/>
    <w:rsid w:val="0B301291"/>
    <w:rsid w:val="0B30303F"/>
    <w:rsid w:val="0B332676"/>
    <w:rsid w:val="0B354AFA"/>
    <w:rsid w:val="0B4401BF"/>
    <w:rsid w:val="0B444D3D"/>
    <w:rsid w:val="0B4D63BF"/>
    <w:rsid w:val="0B4E1717"/>
    <w:rsid w:val="0B4E34C6"/>
    <w:rsid w:val="0B620F03"/>
    <w:rsid w:val="0B6468D4"/>
    <w:rsid w:val="0B6576F5"/>
    <w:rsid w:val="0B657E3F"/>
    <w:rsid w:val="0B6A42E1"/>
    <w:rsid w:val="0B7061D0"/>
    <w:rsid w:val="0B730BEF"/>
    <w:rsid w:val="0B770C6E"/>
    <w:rsid w:val="0B796F2D"/>
    <w:rsid w:val="0B7B7D63"/>
    <w:rsid w:val="0B7E03C9"/>
    <w:rsid w:val="0B7F3FC7"/>
    <w:rsid w:val="0B7F5D75"/>
    <w:rsid w:val="0B824529"/>
    <w:rsid w:val="0B835865"/>
    <w:rsid w:val="0B837613"/>
    <w:rsid w:val="0B8528F2"/>
    <w:rsid w:val="0B8A2CD7"/>
    <w:rsid w:val="0B8C36E0"/>
    <w:rsid w:val="0B93537C"/>
    <w:rsid w:val="0B975D87"/>
    <w:rsid w:val="0B9E269F"/>
    <w:rsid w:val="0B9F3D21"/>
    <w:rsid w:val="0BA852CC"/>
    <w:rsid w:val="0BAF4058"/>
    <w:rsid w:val="0BB0283D"/>
    <w:rsid w:val="0BB43C70"/>
    <w:rsid w:val="0BB564D4"/>
    <w:rsid w:val="0BBE2481"/>
    <w:rsid w:val="0BC3048C"/>
    <w:rsid w:val="0BC639A4"/>
    <w:rsid w:val="0BC8771C"/>
    <w:rsid w:val="0BCE43D3"/>
    <w:rsid w:val="0BD12201"/>
    <w:rsid w:val="0BD14F70"/>
    <w:rsid w:val="0BD90282"/>
    <w:rsid w:val="0BDA1F8B"/>
    <w:rsid w:val="0BDC0CB8"/>
    <w:rsid w:val="0BDC3301"/>
    <w:rsid w:val="0BE1258C"/>
    <w:rsid w:val="0BE5207C"/>
    <w:rsid w:val="0BEB51B8"/>
    <w:rsid w:val="0BFE313E"/>
    <w:rsid w:val="0BFFB096"/>
    <w:rsid w:val="0C0011BA"/>
    <w:rsid w:val="0C0F221E"/>
    <w:rsid w:val="0C137329"/>
    <w:rsid w:val="0C154B00"/>
    <w:rsid w:val="0C160487"/>
    <w:rsid w:val="0C1666D9"/>
    <w:rsid w:val="0C1741FF"/>
    <w:rsid w:val="0C1D75EE"/>
    <w:rsid w:val="0C1E733C"/>
    <w:rsid w:val="0C270570"/>
    <w:rsid w:val="0C2801BA"/>
    <w:rsid w:val="0C28597F"/>
    <w:rsid w:val="0C3152C1"/>
    <w:rsid w:val="0C344DB1"/>
    <w:rsid w:val="0C346B5F"/>
    <w:rsid w:val="0C3D7196"/>
    <w:rsid w:val="0C41302A"/>
    <w:rsid w:val="0C41690C"/>
    <w:rsid w:val="0C4279DA"/>
    <w:rsid w:val="0C460641"/>
    <w:rsid w:val="0C4663C3"/>
    <w:rsid w:val="0C4A0131"/>
    <w:rsid w:val="0C4C587A"/>
    <w:rsid w:val="0C4F5747"/>
    <w:rsid w:val="0C580AA0"/>
    <w:rsid w:val="0C5B2B2C"/>
    <w:rsid w:val="0C5D4AE0"/>
    <w:rsid w:val="0C605BA6"/>
    <w:rsid w:val="0C612A55"/>
    <w:rsid w:val="0C666B12"/>
    <w:rsid w:val="0C672586"/>
    <w:rsid w:val="0C692CAD"/>
    <w:rsid w:val="0C6D2071"/>
    <w:rsid w:val="0C724374"/>
    <w:rsid w:val="0C724982"/>
    <w:rsid w:val="0C762CD4"/>
    <w:rsid w:val="0C8A3803"/>
    <w:rsid w:val="0C8A677F"/>
    <w:rsid w:val="0C945850"/>
    <w:rsid w:val="0C99560F"/>
    <w:rsid w:val="0CA85DAC"/>
    <w:rsid w:val="0CAB26D5"/>
    <w:rsid w:val="0CB47CA0"/>
    <w:rsid w:val="0CC13495"/>
    <w:rsid w:val="0CC155D3"/>
    <w:rsid w:val="0CC46135"/>
    <w:rsid w:val="0CD10852"/>
    <w:rsid w:val="0CDB6FDB"/>
    <w:rsid w:val="0CDF1505"/>
    <w:rsid w:val="0CDF67BF"/>
    <w:rsid w:val="0CE340E1"/>
    <w:rsid w:val="0CE51C08"/>
    <w:rsid w:val="0CE83E39"/>
    <w:rsid w:val="0CE9383E"/>
    <w:rsid w:val="0CEA36C2"/>
    <w:rsid w:val="0CEB6D41"/>
    <w:rsid w:val="0CEC568C"/>
    <w:rsid w:val="0CF11DBB"/>
    <w:rsid w:val="0CF12CA2"/>
    <w:rsid w:val="0CF23094"/>
    <w:rsid w:val="0CF415B9"/>
    <w:rsid w:val="0CF550D2"/>
    <w:rsid w:val="0CF85DDF"/>
    <w:rsid w:val="0CFB58CF"/>
    <w:rsid w:val="0CFD1647"/>
    <w:rsid w:val="0CFF716D"/>
    <w:rsid w:val="0D014FBE"/>
    <w:rsid w:val="0D020BFF"/>
    <w:rsid w:val="0D097FEC"/>
    <w:rsid w:val="0D194616"/>
    <w:rsid w:val="0D1A5D55"/>
    <w:rsid w:val="0D1D7781"/>
    <w:rsid w:val="0D200E92"/>
    <w:rsid w:val="0D2A2D95"/>
    <w:rsid w:val="0D2F3F94"/>
    <w:rsid w:val="0D325ACF"/>
    <w:rsid w:val="0D375B3C"/>
    <w:rsid w:val="0D38267F"/>
    <w:rsid w:val="0D38442D"/>
    <w:rsid w:val="0D3C216F"/>
    <w:rsid w:val="0D4234FE"/>
    <w:rsid w:val="0D44070A"/>
    <w:rsid w:val="0D444B80"/>
    <w:rsid w:val="0D45403B"/>
    <w:rsid w:val="0D476CAC"/>
    <w:rsid w:val="0D49663A"/>
    <w:rsid w:val="0D4B5444"/>
    <w:rsid w:val="0D4C04E9"/>
    <w:rsid w:val="0D4F0152"/>
    <w:rsid w:val="0D51444E"/>
    <w:rsid w:val="0D540716"/>
    <w:rsid w:val="0D554FDF"/>
    <w:rsid w:val="0D556D8D"/>
    <w:rsid w:val="0D562B05"/>
    <w:rsid w:val="0D5919FF"/>
    <w:rsid w:val="0D5C636E"/>
    <w:rsid w:val="0D5F4044"/>
    <w:rsid w:val="0D5F5E5E"/>
    <w:rsid w:val="0D5F7C0C"/>
    <w:rsid w:val="0D663AFF"/>
    <w:rsid w:val="0D6A2750"/>
    <w:rsid w:val="0D6B035F"/>
    <w:rsid w:val="0D6C53E3"/>
    <w:rsid w:val="0D731909"/>
    <w:rsid w:val="0D7A67F4"/>
    <w:rsid w:val="0D814026"/>
    <w:rsid w:val="0D870F04"/>
    <w:rsid w:val="0D8D2CC7"/>
    <w:rsid w:val="0D8D654B"/>
    <w:rsid w:val="0D8E5F35"/>
    <w:rsid w:val="0D8F2E4F"/>
    <w:rsid w:val="0D9A66AA"/>
    <w:rsid w:val="0D9B1CF8"/>
    <w:rsid w:val="0D9F44AC"/>
    <w:rsid w:val="0DA01E4B"/>
    <w:rsid w:val="0DA10224"/>
    <w:rsid w:val="0DA16476"/>
    <w:rsid w:val="0DA57D3E"/>
    <w:rsid w:val="0DA6583B"/>
    <w:rsid w:val="0DA675E9"/>
    <w:rsid w:val="0DA73361"/>
    <w:rsid w:val="0DA90E87"/>
    <w:rsid w:val="0DA970D9"/>
    <w:rsid w:val="0DAE1E24"/>
    <w:rsid w:val="0DAE2941"/>
    <w:rsid w:val="0DB977F5"/>
    <w:rsid w:val="0DBA3094"/>
    <w:rsid w:val="0DBC0BBA"/>
    <w:rsid w:val="0DBC505E"/>
    <w:rsid w:val="0DBC6E0C"/>
    <w:rsid w:val="0DC36735"/>
    <w:rsid w:val="0DD10858"/>
    <w:rsid w:val="0DD4422C"/>
    <w:rsid w:val="0DD51C7C"/>
    <w:rsid w:val="0DD73C46"/>
    <w:rsid w:val="0DD759F4"/>
    <w:rsid w:val="0DD979BE"/>
    <w:rsid w:val="0DDA7292"/>
    <w:rsid w:val="0DDF6F9F"/>
    <w:rsid w:val="0DE46F59"/>
    <w:rsid w:val="0DE91952"/>
    <w:rsid w:val="0DED16BC"/>
    <w:rsid w:val="0DF26CD2"/>
    <w:rsid w:val="0E061CA4"/>
    <w:rsid w:val="0E06277D"/>
    <w:rsid w:val="0E06452B"/>
    <w:rsid w:val="0E08546B"/>
    <w:rsid w:val="0E090731"/>
    <w:rsid w:val="0E1824AD"/>
    <w:rsid w:val="0E19425F"/>
    <w:rsid w:val="0E1A1D85"/>
    <w:rsid w:val="0E1D66A4"/>
    <w:rsid w:val="0E211FE9"/>
    <w:rsid w:val="0E2A021A"/>
    <w:rsid w:val="0E2F3E86"/>
    <w:rsid w:val="0E2F5830"/>
    <w:rsid w:val="0E3015D7"/>
    <w:rsid w:val="0E32135B"/>
    <w:rsid w:val="0E323C9C"/>
    <w:rsid w:val="0E3C1CFB"/>
    <w:rsid w:val="0E4312DC"/>
    <w:rsid w:val="0E455958"/>
    <w:rsid w:val="0E464928"/>
    <w:rsid w:val="0E4A4C20"/>
    <w:rsid w:val="0E4B4D4C"/>
    <w:rsid w:val="0E501D2F"/>
    <w:rsid w:val="0E52030A"/>
    <w:rsid w:val="0E52758D"/>
    <w:rsid w:val="0E583978"/>
    <w:rsid w:val="0E5B6625"/>
    <w:rsid w:val="0E63197E"/>
    <w:rsid w:val="0E65605A"/>
    <w:rsid w:val="0E661E73"/>
    <w:rsid w:val="0E6C0832"/>
    <w:rsid w:val="0E6D0107"/>
    <w:rsid w:val="0E6D6359"/>
    <w:rsid w:val="0E6F0323"/>
    <w:rsid w:val="0E741495"/>
    <w:rsid w:val="0E772D33"/>
    <w:rsid w:val="0E7929E0"/>
    <w:rsid w:val="0E7F35CA"/>
    <w:rsid w:val="0E8D5445"/>
    <w:rsid w:val="0E927B6D"/>
    <w:rsid w:val="0E943B1F"/>
    <w:rsid w:val="0E9802D3"/>
    <w:rsid w:val="0E981360"/>
    <w:rsid w:val="0E9B5537"/>
    <w:rsid w:val="0EA65FE4"/>
    <w:rsid w:val="0EAA283B"/>
    <w:rsid w:val="0EAC6E81"/>
    <w:rsid w:val="0EB16245"/>
    <w:rsid w:val="0EB41EC8"/>
    <w:rsid w:val="0EB61AAE"/>
    <w:rsid w:val="0EB65F51"/>
    <w:rsid w:val="0EB930E9"/>
    <w:rsid w:val="0EBA4769"/>
    <w:rsid w:val="0EBB1AE4"/>
    <w:rsid w:val="0EBB5316"/>
    <w:rsid w:val="0EBD108E"/>
    <w:rsid w:val="0EBF1CBA"/>
    <w:rsid w:val="0EC046DA"/>
    <w:rsid w:val="0EC13794"/>
    <w:rsid w:val="0EC73CBB"/>
    <w:rsid w:val="0EC75A69"/>
    <w:rsid w:val="0EE80D86"/>
    <w:rsid w:val="0EE87B56"/>
    <w:rsid w:val="0EE90129"/>
    <w:rsid w:val="0EEA1685"/>
    <w:rsid w:val="0EEB7EDA"/>
    <w:rsid w:val="0EEC54CF"/>
    <w:rsid w:val="0EEF6D6E"/>
    <w:rsid w:val="0EF163BF"/>
    <w:rsid w:val="0EF31D80"/>
    <w:rsid w:val="0EF44384"/>
    <w:rsid w:val="0EF600FC"/>
    <w:rsid w:val="0EFB04CB"/>
    <w:rsid w:val="0F0366FD"/>
    <w:rsid w:val="0F056591"/>
    <w:rsid w:val="0F075C41"/>
    <w:rsid w:val="0F0A34B9"/>
    <w:rsid w:val="0F0A6D3C"/>
    <w:rsid w:val="0F0F11BE"/>
    <w:rsid w:val="0F0F5662"/>
    <w:rsid w:val="0F142309"/>
    <w:rsid w:val="0F1669F0"/>
    <w:rsid w:val="0F1E2309"/>
    <w:rsid w:val="0F214BAD"/>
    <w:rsid w:val="0F2A2B24"/>
    <w:rsid w:val="0F2B249C"/>
    <w:rsid w:val="0F3155D8"/>
    <w:rsid w:val="0F325141"/>
    <w:rsid w:val="0F330C66"/>
    <w:rsid w:val="0F350B6F"/>
    <w:rsid w:val="0F4075C9"/>
    <w:rsid w:val="0F4102FB"/>
    <w:rsid w:val="0F474DFC"/>
    <w:rsid w:val="0F4E1CE6"/>
    <w:rsid w:val="0F5A2FAD"/>
    <w:rsid w:val="0F64775C"/>
    <w:rsid w:val="0F6963B5"/>
    <w:rsid w:val="0F6A2898"/>
    <w:rsid w:val="0F6B5ADC"/>
    <w:rsid w:val="0F6C7C70"/>
    <w:rsid w:val="0F73174D"/>
    <w:rsid w:val="0F732C20"/>
    <w:rsid w:val="0F75793E"/>
    <w:rsid w:val="0F763E6D"/>
    <w:rsid w:val="0F783207"/>
    <w:rsid w:val="0F7F31BB"/>
    <w:rsid w:val="0F7F4595"/>
    <w:rsid w:val="0F8002C2"/>
    <w:rsid w:val="0F827BE2"/>
    <w:rsid w:val="0F832ED1"/>
    <w:rsid w:val="0F835CE4"/>
    <w:rsid w:val="0F841BAC"/>
    <w:rsid w:val="0F845158"/>
    <w:rsid w:val="0F8971C2"/>
    <w:rsid w:val="0F8E2A2A"/>
    <w:rsid w:val="0F8E47D8"/>
    <w:rsid w:val="0F932BA2"/>
    <w:rsid w:val="0F9A4F2B"/>
    <w:rsid w:val="0F9E4857"/>
    <w:rsid w:val="0FA101D5"/>
    <w:rsid w:val="0FA638D0"/>
    <w:rsid w:val="0FAE4E7B"/>
    <w:rsid w:val="0FB32491"/>
    <w:rsid w:val="0FB35FED"/>
    <w:rsid w:val="0FBA381F"/>
    <w:rsid w:val="0FC1070A"/>
    <w:rsid w:val="0FC4328B"/>
    <w:rsid w:val="0FC621C4"/>
    <w:rsid w:val="0FC91CB4"/>
    <w:rsid w:val="0FCB1589"/>
    <w:rsid w:val="0FCB35A1"/>
    <w:rsid w:val="0FCE2E27"/>
    <w:rsid w:val="0FD0549A"/>
    <w:rsid w:val="0FD06B9F"/>
    <w:rsid w:val="0FD74A74"/>
    <w:rsid w:val="0FE4089C"/>
    <w:rsid w:val="0FE4264A"/>
    <w:rsid w:val="0FEB5787"/>
    <w:rsid w:val="0FEE5277"/>
    <w:rsid w:val="0FEF75CE"/>
    <w:rsid w:val="0FF60B7E"/>
    <w:rsid w:val="10011023"/>
    <w:rsid w:val="10030D22"/>
    <w:rsid w:val="10036F54"/>
    <w:rsid w:val="100827DD"/>
    <w:rsid w:val="100D7DF3"/>
    <w:rsid w:val="1018539A"/>
    <w:rsid w:val="10195641"/>
    <w:rsid w:val="10196EF9"/>
    <w:rsid w:val="101E1EBA"/>
    <w:rsid w:val="10241E4E"/>
    <w:rsid w:val="10260EB5"/>
    <w:rsid w:val="102A2753"/>
    <w:rsid w:val="102D53FE"/>
    <w:rsid w:val="102F45E9"/>
    <w:rsid w:val="103510F8"/>
    <w:rsid w:val="103A162C"/>
    <w:rsid w:val="103C5FE2"/>
    <w:rsid w:val="103E5578"/>
    <w:rsid w:val="10401F77"/>
    <w:rsid w:val="104135F9"/>
    <w:rsid w:val="10437371"/>
    <w:rsid w:val="10453240"/>
    <w:rsid w:val="10484987"/>
    <w:rsid w:val="1049082B"/>
    <w:rsid w:val="105A7962"/>
    <w:rsid w:val="106018D4"/>
    <w:rsid w:val="10675755"/>
    <w:rsid w:val="106A2B50"/>
    <w:rsid w:val="106B51DA"/>
    <w:rsid w:val="10705032"/>
    <w:rsid w:val="10706B5C"/>
    <w:rsid w:val="107416A3"/>
    <w:rsid w:val="10757746"/>
    <w:rsid w:val="10771710"/>
    <w:rsid w:val="107B2FAF"/>
    <w:rsid w:val="107B732E"/>
    <w:rsid w:val="1080036B"/>
    <w:rsid w:val="10885831"/>
    <w:rsid w:val="108A4FA0"/>
    <w:rsid w:val="108D18BC"/>
    <w:rsid w:val="108D4A90"/>
    <w:rsid w:val="10914580"/>
    <w:rsid w:val="109220A6"/>
    <w:rsid w:val="10944B19"/>
    <w:rsid w:val="10961B97"/>
    <w:rsid w:val="109A0F5B"/>
    <w:rsid w:val="109C4CD3"/>
    <w:rsid w:val="109C7D20"/>
    <w:rsid w:val="109E40D2"/>
    <w:rsid w:val="10A5627E"/>
    <w:rsid w:val="10AE3125"/>
    <w:rsid w:val="10B65D95"/>
    <w:rsid w:val="10B71EF5"/>
    <w:rsid w:val="10BE4C49"/>
    <w:rsid w:val="10BE733F"/>
    <w:rsid w:val="10C5247C"/>
    <w:rsid w:val="10CA1840"/>
    <w:rsid w:val="10D26947"/>
    <w:rsid w:val="10D34B99"/>
    <w:rsid w:val="10D35419"/>
    <w:rsid w:val="10D95C36"/>
    <w:rsid w:val="10DB3A4D"/>
    <w:rsid w:val="10E02E12"/>
    <w:rsid w:val="10E403D8"/>
    <w:rsid w:val="10E50428"/>
    <w:rsid w:val="10E548CC"/>
    <w:rsid w:val="10E943BC"/>
    <w:rsid w:val="10EC17B7"/>
    <w:rsid w:val="10ED3781"/>
    <w:rsid w:val="10F20DDB"/>
    <w:rsid w:val="10F22B45"/>
    <w:rsid w:val="10F468BD"/>
    <w:rsid w:val="10F61E91"/>
    <w:rsid w:val="10F66AD9"/>
    <w:rsid w:val="10F863AD"/>
    <w:rsid w:val="10FC5772"/>
    <w:rsid w:val="110034B4"/>
    <w:rsid w:val="11032FA4"/>
    <w:rsid w:val="11046F00"/>
    <w:rsid w:val="1109680C"/>
    <w:rsid w:val="110F4FEF"/>
    <w:rsid w:val="11120346"/>
    <w:rsid w:val="11146D91"/>
    <w:rsid w:val="11166833"/>
    <w:rsid w:val="111E6087"/>
    <w:rsid w:val="112278CE"/>
    <w:rsid w:val="11242F7E"/>
    <w:rsid w:val="11276C93"/>
    <w:rsid w:val="11296D36"/>
    <w:rsid w:val="112E0021"/>
    <w:rsid w:val="11312408"/>
    <w:rsid w:val="11317B11"/>
    <w:rsid w:val="113C14CB"/>
    <w:rsid w:val="11427629"/>
    <w:rsid w:val="11447845"/>
    <w:rsid w:val="114E247B"/>
    <w:rsid w:val="11561326"/>
    <w:rsid w:val="115630D4"/>
    <w:rsid w:val="115C00C4"/>
    <w:rsid w:val="115D4462"/>
    <w:rsid w:val="115E5953"/>
    <w:rsid w:val="11605C0A"/>
    <w:rsid w:val="116253E7"/>
    <w:rsid w:val="11654503"/>
    <w:rsid w:val="116752E1"/>
    <w:rsid w:val="1169160D"/>
    <w:rsid w:val="116972AB"/>
    <w:rsid w:val="116A2D27"/>
    <w:rsid w:val="116C6D9B"/>
    <w:rsid w:val="1170063A"/>
    <w:rsid w:val="117143B2"/>
    <w:rsid w:val="11723806"/>
    <w:rsid w:val="11733C86"/>
    <w:rsid w:val="11755C50"/>
    <w:rsid w:val="11773625"/>
    <w:rsid w:val="117F262B"/>
    <w:rsid w:val="11823EC9"/>
    <w:rsid w:val="118908B4"/>
    <w:rsid w:val="118A2253"/>
    <w:rsid w:val="119360D6"/>
    <w:rsid w:val="11943BFC"/>
    <w:rsid w:val="11965BC6"/>
    <w:rsid w:val="1198193E"/>
    <w:rsid w:val="11A025A1"/>
    <w:rsid w:val="11A472C7"/>
    <w:rsid w:val="11A55E09"/>
    <w:rsid w:val="11AC0F46"/>
    <w:rsid w:val="11AE1162"/>
    <w:rsid w:val="11AE4CBE"/>
    <w:rsid w:val="11B30526"/>
    <w:rsid w:val="11B809DA"/>
    <w:rsid w:val="11BA18B5"/>
    <w:rsid w:val="11BB6C8F"/>
    <w:rsid w:val="11BF558B"/>
    <w:rsid w:val="11C72224"/>
    <w:rsid w:val="11D11F5D"/>
    <w:rsid w:val="11D24E50"/>
    <w:rsid w:val="11D33FFB"/>
    <w:rsid w:val="11D54941"/>
    <w:rsid w:val="11D64C17"/>
    <w:rsid w:val="11D70154"/>
    <w:rsid w:val="11D861DF"/>
    <w:rsid w:val="11D948BB"/>
    <w:rsid w:val="11DC5CCF"/>
    <w:rsid w:val="11E305A7"/>
    <w:rsid w:val="11E42DD6"/>
    <w:rsid w:val="11EC4876"/>
    <w:rsid w:val="11ED1C8A"/>
    <w:rsid w:val="11F14A23"/>
    <w:rsid w:val="11F574BC"/>
    <w:rsid w:val="11FB752A"/>
    <w:rsid w:val="11FD5C45"/>
    <w:rsid w:val="12181178"/>
    <w:rsid w:val="12235F51"/>
    <w:rsid w:val="1228357D"/>
    <w:rsid w:val="122C5A58"/>
    <w:rsid w:val="122D52DF"/>
    <w:rsid w:val="123553DF"/>
    <w:rsid w:val="1236587C"/>
    <w:rsid w:val="123714DE"/>
    <w:rsid w:val="123C168B"/>
    <w:rsid w:val="124473D0"/>
    <w:rsid w:val="124B4C03"/>
    <w:rsid w:val="12521AED"/>
    <w:rsid w:val="12547792"/>
    <w:rsid w:val="125A20AE"/>
    <w:rsid w:val="126161D4"/>
    <w:rsid w:val="12661A3D"/>
    <w:rsid w:val="126721DB"/>
    <w:rsid w:val="126B0E01"/>
    <w:rsid w:val="126D2DCB"/>
    <w:rsid w:val="126F6B43"/>
    <w:rsid w:val="1279247E"/>
    <w:rsid w:val="127B1D0A"/>
    <w:rsid w:val="127B54E8"/>
    <w:rsid w:val="12823135"/>
    <w:rsid w:val="12861C62"/>
    <w:rsid w:val="128679E9"/>
    <w:rsid w:val="1287498F"/>
    <w:rsid w:val="1288550F"/>
    <w:rsid w:val="128D0D77"/>
    <w:rsid w:val="12916732"/>
    <w:rsid w:val="129E2F84"/>
    <w:rsid w:val="12A32349"/>
    <w:rsid w:val="12A436BE"/>
    <w:rsid w:val="12A44024"/>
    <w:rsid w:val="12A83E03"/>
    <w:rsid w:val="12AE1143"/>
    <w:rsid w:val="12B01220"/>
    <w:rsid w:val="12B55AB0"/>
    <w:rsid w:val="12B76BDA"/>
    <w:rsid w:val="12B8244F"/>
    <w:rsid w:val="12B91160"/>
    <w:rsid w:val="12BB22F0"/>
    <w:rsid w:val="12C61FDA"/>
    <w:rsid w:val="12C7072D"/>
    <w:rsid w:val="12CA1FCB"/>
    <w:rsid w:val="12CA20EC"/>
    <w:rsid w:val="12CB215F"/>
    <w:rsid w:val="12CB41F1"/>
    <w:rsid w:val="12CF1390"/>
    <w:rsid w:val="12D212FB"/>
    <w:rsid w:val="12D42062"/>
    <w:rsid w:val="12D6220B"/>
    <w:rsid w:val="12DB0564"/>
    <w:rsid w:val="12DB609F"/>
    <w:rsid w:val="12E44E0E"/>
    <w:rsid w:val="12EA61CA"/>
    <w:rsid w:val="12ED7A68"/>
    <w:rsid w:val="12F066A2"/>
    <w:rsid w:val="12F72EDA"/>
    <w:rsid w:val="12F901BB"/>
    <w:rsid w:val="12FB03D7"/>
    <w:rsid w:val="12FC46B3"/>
    <w:rsid w:val="12FE3A23"/>
    <w:rsid w:val="130152C1"/>
    <w:rsid w:val="130175AD"/>
    <w:rsid w:val="13070B2A"/>
    <w:rsid w:val="131001E4"/>
    <w:rsid w:val="13110DD5"/>
    <w:rsid w:val="131274CE"/>
    <w:rsid w:val="13144FF5"/>
    <w:rsid w:val="131A234E"/>
    <w:rsid w:val="131D7024"/>
    <w:rsid w:val="13201BEB"/>
    <w:rsid w:val="13223BB5"/>
    <w:rsid w:val="13225964"/>
    <w:rsid w:val="1331204B"/>
    <w:rsid w:val="13372D07"/>
    <w:rsid w:val="13377938"/>
    <w:rsid w:val="13386F35"/>
    <w:rsid w:val="13390EFF"/>
    <w:rsid w:val="133D279D"/>
    <w:rsid w:val="13410A77"/>
    <w:rsid w:val="13442E4F"/>
    <w:rsid w:val="13511DA5"/>
    <w:rsid w:val="13573140"/>
    <w:rsid w:val="135950FD"/>
    <w:rsid w:val="135A334F"/>
    <w:rsid w:val="135B70C7"/>
    <w:rsid w:val="135D5638"/>
    <w:rsid w:val="1360648C"/>
    <w:rsid w:val="13637D2A"/>
    <w:rsid w:val="136441CE"/>
    <w:rsid w:val="13652A5B"/>
    <w:rsid w:val="1367720C"/>
    <w:rsid w:val="13685340"/>
    <w:rsid w:val="136C6BDF"/>
    <w:rsid w:val="13781A27"/>
    <w:rsid w:val="13861487"/>
    <w:rsid w:val="13880F53"/>
    <w:rsid w:val="13887B1A"/>
    <w:rsid w:val="13893C35"/>
    <w:rsid w:val="13916645"/>
    <w:rsid w:val="13931DC0"/>
    <w:rsid w:val="13935848"/>
    <w:rsid w:val="13A50343"/>
    <w:rsid w:val="13A85E50"/>
    <w:rsid w:val="13AF4AF6"/>
    <w:rsid w:val="13B10CDE"/>
    <w:rsid w:val="13B82BC2"/>
    <w:rsid w:val="13BA3DEE"/>
    <w:rsid w:val="13BB36C2"/>
    <w:rsid w:val="13BF7656"/>
    <w:rsid w:val="13C06F2A"/>
    <w:rsid w:val="13C20EF5"/>
    <w:rsid w:val="13C32B3D"/>
    <w:rsid w:val="13C90583"/>
    <w:rsid w:val="13C90F59"/>
    <w:rsid w:val="13CB7DA9"/>
    <w:rsid w:val="13CC3B21"/>
    <w:rsid w:val="13D33BF1"/>
    <w:rsid w:val="13D42198"/>
    <w:rsid w:val="13D603BA"/>
    <w:rsid w:val="13D6674E"/>
    <w:rsid w:val="13D76995"/>
    <w:rsid w:val="13D824C6"/>
    <w:rsid w:val="13DB0B77"/>
    <w:rsid w:val="13DB5B12"/>
    <w:rsid w:val="13DD188A"/>
    <w:rsid w:val="13E02B37"/>
    <w:rsid w:val="13E250F3"/>
    <w:rsid w:val="13E257E7"/>
    <w:rsid w:val="13E44550"/>
    <w:rsid w:val="13E968BA"/>
    <w:rsid w:val="13ED41C3"/>
    <w:rsid w:val="13EE1CEA"/>
    <w:rsid w:val="13F413C8"/>
    <w:rsid w:val="13F56BD4"/>
    <w:rsid w:val="13F866C4"/>
    <w:rsid w:val="140137CB"/>
    <w:rsid w:val="14060DE1"/>
    <w:rsid w:val="140A638B"/>
    <w:rsid w:val="140B7791"/>
    <w:rsid w:val="140F555A"/>
    <w:rsid w:val="14237BE5"/>
    <w:rsid w:val="142474B9"/>
    <w:rsid w:val="14276FAA"/>
    <w:rsid w:val="142B0848"/>
    <w:rsid w:val="142C636E"/>
    <w:rsid w:val="1432607A"/>
    <w:rsid w:val="14360F37"/>
    <w:rsid w:val="143867E1"/>
    <w:rsid w:val="143A6CDD"/>
    <w:rsid w:val="143C2A55"/>
    <w:rsid w:val="143D3B66"/>
    <w:rsid w:val="1441006B"/>
    <w:rsid w:val="14437212"/>
    <w:rsid w:val="14473CCA"/>
    <w:rsid w:val="144C3695"/>
    <w:rsid w:val="144E2788"/>
    <w:rsid w:val="14515FBD"/>
    <w:rsid w:val="14522278"/>
    <w:rsid w:val="145A60D2"/>
    <w:rsid w:val="145B6D23"/>
    <w:rsid w:val="145F31F3"/>
    <w:rsid w:val="14627FE2"/>
    <w:rsid w:val="146A3FF9"/>
    <w:rsid w:val="146D1138"/>
    <w:rsid w:val="147000EC"/>
    <w:rsid w:val="14704F07"/>
    <w:rsid w:val="14711D9E"/>
    <w:rsid w:val="14742F28"/>
    <w:rsid w:val="14784F25"/>
    <w:rsid w:val="147A6877"/>
    <w:rsid w:val="148235B5"/>
    <w:rsid w:val="14830684"/>
    <w:rsid w:val="14855878"/>
    <w:rsid w:val="148A13D6"/>
    <w:rsid w:val="148B68E4"/>
    <w:rsid w:val="148C261D"/>
    <w:rsid w:val="148F14EE"/>
    <w:rsid w:val="14900BDA"/>
    <w:rsid w:val="1492722E"/>
    <w:rsid w:val="14996350"/>
    <w:rsid w:val="149E7FA9"/>
    <w:rsid w:val="14A81E98"/>
    <w:rsid w:val="14A827B1"/>
    <w:rsid w:val="14AF0B6A"/>
    <w:rsid w:val="14B922F8"/>
    <w:rsid w:val="14BE16BC"/>
    <w:rsid w:val="14C12F5A"/>
    <w:rsid w:val="14C142DC"/>
    <w:rsid w:val="14C447F8"/>
    <w:rsid w:val="14C52A4A"/>
    <w:rsid w:val="14C82838"/>
    <w:rsid w:val="14C86111"/>
    <w:rsid w:val="14CA62B3"/>
    <w:rsid w:val="14CB202B"/>
    <w:rsid w:val="14CD18FF"/>
    <w:rsid w:val="14D202BD"/>
    <w:rsid w:val="14D42C8D"/>
    <w:rsid w:val="14D47131"/>
    <w:rsid w:val="14D56A06"/>
    <w:rsid w:val="14D94748"/>
    <w:rsid w:val="14D964F6"/>
    <w:rsid w:val="14DA1048"/>
    <w:rsid w:val="14E44AEA"/>
    <w:rsid w:val="14E46619"/>
    <w:rsid w:val="14E60018"/>
    <w:rsid w:val="14E804E7"/>
    <w:rsid w:val="14E9237D"/>
    <w:rsid w:val="14ED01F3"/>
    <w:rsid w:val="14ED1FA1"/>
    <w:rsid w:val="14EE06E6"/>
    <w:rsid w:val="14F52C04"/>
    <w:rsid w:val="14F62EB8"/>
    <w:rsid w:val="14F71F57"/>
    <w:rsid w:val="14FF7A5A"/>
    <w:rsid w:val="15015075"/>
    <w:rsid w:val="15044A88"/>
    <w:rsid w:val="15064E11"/>
    <w:rsid w:val="15070040"/>
    <w:rsid w:val="150712B5"/>
    <w:rsid w:val="15080D4A"/>
    <w:rsid w:val="15080F41"/>
    <w:rsid w:val="150C7ABD"/>
    <w:rsid w:val="150D2643"/>
    <w:rsid w:val="150D619F"/>
    <w:rsid w:val="15136E1E"/>
    <w:rsid w:val="15147567"/>
    <w:rsid w:val="151703C9"/>
    <w:rsid w:val="151B4D60"/>
    <w:rsid w:val="15204125"/>
    <w:rsid w:val="15205BD5"/>
    <w:rsid w:val="152A2762"/>
    <w:rsid w:val="152B15B5"/>
    <w:rsid w:val="152C1786"/>
    <w:rsid w:val="15312357"/>
    <w:rsid w:val="1533389C"/>
    <w:rsid w:val="1537321C"/>
    <w:rsid w:val="1539593C"/>
    <w:rsid w:val="154020D1"/>
    <w:rsid w:val="15475B55"/>
    <w:rsid w:val="154C504A"/>
    <w:rsid w:val="15577800"/>
    <w:rsid w:val="155B5497"/>
    <w:rsid w:val="155D0ED5"/>
    <w:rsid w:val="15663828"/>
    <w:rsid w:val="156A12FB"/>
    <w:rsid w:val="156C2EC6"/>
    <w:rsid w:val="1577184B"/>
    <w:rsid w:val="157F31DB"/>
    <w:rsid w:val="157F5B90"/>
    <w:rsid w:val="15802E15"/>
    <w:rsid w:val="158D4084"/>
    <w:rsid w:val="159348F7"/>
    <w:rsid w:val="159863B1"/>
    <w:rsid w:val="15A20FDE"/>
    <w:rsid w:val="15A46B04"/>
    <w:rsid w:val="15AD3258"/>
    <w:rsid w:val="15B21729"/>
    <w:rsid w:val="15BD7ABA"/>
    <w:rsid w:val="15C1546D"/>
    <w:rsid w:val="15C75E4B"/>
    <w:rsid w:val="15C83973"/>
    <w:rsid w:val="15CC605B"/>
    <w:rsid w:val="15CE1DD3"/>
    <w:rsid w:val="15CF16A7"/>
    <w:rsid w:val="15D046A8"/>
    <w:rsid w:val="15D241DC"/>
    <w:rsid w:val="15D3293C"/>
    <w:rsid w:val="15E2762C"/>
    <w:rsid w:val="15EB6BF5"/>
    <w:rsid w:val="15FC71C7"/>
    <w:rsid w:val="15FD4466"/>
    <w:rsid w:val="15FE0523"/>
    <w:rsid w:val="160457F4"/>
    <w:rsid w:val="160C3F81"/>
    <w:rsid w:val="16133C89"/>
    <w:rsid w:val="161404C8"/>
    <w:rsid w:val="16154709"/>
    <w:rsid w:val="161915C8"/>
    <w:rsid w:val="161A7A38"/>
    <w:rsid w:val="161C2B3E"/>
    <w:rsid w:val="161E6859"/>
    <w:rsid w:val="161F7441"/>
    <w:rsid w:val="16201F02"/>
    <w:rsid w:val="162639BD"/>
    <w:rsid w:val="162B4B2F"/>
    <w:rsid w:val="16300397"/>
    <w:rsid w:val="16314110"/>
    <w:rsid w:val="16331C36"/>
    <w:rsid w:val="16352BFB"/>
    <w:rsid w:val="16491459"/>
    <w:rsid w:val="164C2CF7"/>
    <w:rsid w:val="164F36BD"/>
    <w:rsid w:val="165B2993"/>
    <w:rsid w:val="165B4A89"/>
    <w:rsid w:val="165F2A2B"/>
    <w:rsid w:val="166B7621"/>
    <w:rsid w:val="166C46F0"/>
    <w:rsid w:val="166E2C6E"/>
    <w:rsid w:val="167209B0"/>
    <w:rsid w:val="167C182F"/>
    <w:rsid w:val="168145C5"/>
    <w:rsid w:val="16877AE0"/>
    <w:rsid w:val="16896974"/>
    <w:rsid w:val="16911289"/>
    <w:rsid w:val="16932A18"/>
    <w:rsid w:val="1695644C"/>
    <w:rsid w:val="1696199B"/>
    <w:rsid w:val="169A61A3"/>
    <w:rsid w:val="169B3478"/>
    <w:rsid w:val="16A82624"/>
    <w:rsid w:val="16AB3EC2"/>
    <w:rsid w:val="16AE537E"/>
    <w:rsid w:val="16AE5760"/>
    <w:rsid w:val="16B21D88"/>
    <w:rsid w:val="16B54D41"/>
    <w:rsid w:val="16B730C0"/>
    <w:rsid w:val="16BA4105"/>
    <w:rsid w:val="16C32FBA"/>
    <w:rsid w:val="16CD5919"/>
    <w:rsid w:val="16E0311C"/>
    <w:rsid w:val="16EB42BE"/>
    <w:rsid w:val="16ED23AA"/>
    <w:rsid w:val="16F305F9"/>
    <w:rsid w:val="16F47493"/>
    <w:rsid w:val="16F83FBE"/>
    <w:rsid w:val="16FA3F8B"/>
    <w:rsid w:val="16FC64CC"/>
    <w:rsid w:val="170D692B"/>
    <w:rsid w:val="171001C9"/>
    <w:rsid w:val="17123F41"/>
    <w:rsid w:val="171422D2"/>
    <w:rsid w:val="172A35BF"/>
    <w:rsid w:val="172B53DE"/>
    <w:rsid w:val="172E5682"/>
    <w:rsid w:val="172F68A1"/>
    <w:rsid w:val="17306175"/>
    <w:rsid w:val="17321A57"/>
    <w:rsid w:val="174029C3"/>
    <w:rsid w:val="17463BEB"/>
    <w:rsid w:val="17496024"/>
    <w:rsid w:val="17527019"/>
    <w:rsid w:val="17540DC2"/>
    <w:rsid w:val="1759391E"/>
    <w:rsid w:val="17606A5A"/>
    <w:rsid w:val="1769782E"/>
    <w:rsid w:val="176D1177"/>
    <w:rsid w:val="176D73C9"/>
    <w:rsid w:val="176F6C9D"/>
    <w:rsid w:val="17707100"/>
    <w:rsid w:val="17771FF6"/>
    <w:rsid w:val="17795D6E"/>
    <w:rsid w:val="177D585E"/>
    <w:rsid w:val="17800EAB"/>
    <w:rsid w:val="1780133C"/>
    <w:rsid w:val="1780297E"/>
    <w:rsid w:val="1780534F"/>
    <w:rsid w:val="1783188B"/>
    <w:rsid w:val="1784475B"/>
    <w:rsid w:val="17920BDE"/>
    <w:rsid w:val="17982698"/>
    <w:rsid w:val="17A252C5"/>
    <w:rsid w:val="17A56B63"/>
    <w:rsid w:val="17AC1CA0"/>
    <w:rsid w:val="17AF1790"/>
    <w:rsid w:val="17B67D6B"/>
    <w:rsid w:val="17C3523B"/>
    <w:rsid w:val="17C77B0F"/>
    <w:rsid w:val="17CB0648"/>
    <w:rsid w:val="17D15EA0"/>
    <w:rsid w:val="17D47448"/>
    <w:rsid w:val="17DA35FC"/>
    <w:rsid w:val="17DD454F"/>
    <w:rsid w:val="17DD68F5"/>
    <w:rsid w:val="17F92A0B"/>
    <w:rsid w:val="17FB27F0"/>
    <w:rsid w:val="17FE0021"/>
    <w:rsid w:val="18044497"/>
    <w:rsid w:val="180513B0"/>
    <w:rsid w:val="18084EFF"/>
    <w:rsid w:val="18117D55"/>
    <w:rsid w:val="18153CE9"/>
    <w:rsid w:val="181A0195"/>
    <w:rsid w:val="181A6A0F"/>
    <w:rsid w:val="181C333C"/>
    <w:rsid w:val="181E2472"/>
    <w:rsid w:val="18293315"/>
    <w:rsid w:val="182E2B5F"/>
    <w:rsid w:val="18354FA7"/>
    <w:rsid w:val="18356139"/>
    <w:rsid w:val="183879D7"/>
    <w:rsid w:val="1845264B"/>
    <w:rsid w:val="18484BE5"/>
    <w:rsid w:val="184B770B"/>
    <w:rsid w:val="184C3483"/>
    <w:rsid w:val="184C6FDF"/>
    <w:rsid w:val="18542BF6"/>
    <w:rsid w:val="185760AF"/>
    <w:rsid w:val="185906FE"/>
    <w:rsid w:val="18616F2E"/>
    <w:rsid w:val="18663237"/>
    <w:rsid w:val="186A065D"/>
    <w:rsid w:val="187060B5"/>
    <w:rsid w:val="18717BCE"/>
    <w:rsid w:val="18730A2F"/>
    <w:rsid w:val="18786026"/>
    <w:rsid w:val="18800B64"/>
    <w:rsid w:val="188137E4"/>
    <w:rsid w:val="18886833"/>
    <w:rsid w:val="188941D8"/>
    <w:rsid w:val="1889564E"/>
    <w:rsid w:val="188A0ED1"/>
    <w:rsid w:val="189025D0"/>
    <w:rsid w:val="1890491E"/>
    <w:rsid w:val="18942F6A"/>
    <w:rsid w:val="18992A4B"/>
    <w:rsid w:val="18B10D2F"/>
    <w:rsid w:val="18BE612E"/>
    <w:rsid w:val="18C03176"/>
    <w:rsid w:val="18C32F81"/>
    <w:rsid w:val="18C33745"/>
    <w:rsid w:val="18C54FB3"/>
    <w:rsid w:val="18C9062F"/>
    <w:rsid w:val="18C94AD3"/>
    <w:rsid w:val="18CB193B"/>
    <w:rsid w:val="18CC2A9F"/>
    <w:rsid w:val="18CE5C46"/>
    <w:rsid w:val="18D65B67"/>
    <w:rsid w:val="18DF42F7"/>
    <w:rsid w:val="18E227BD"/>
    <w:rsid w:val="18E5190D"/>
    <w:rsid w:val="18EA4F58"/>
    <w:rsid w:val="18ED680D"/>
    <w:rsid w:val="18F54053"/>
    <w:rsid w:val="18FB30D6"/>
    <w:rsid w:val="191915B7"/>
    <w:rsid w:val="191B04D0"/>
    <w:rsid w:val="19281E85"/>
    <w:rsid w:val="19282F4A"/>
    <w:rsid w:val="192A5920"/>
    <w:rsid w:val="192A6A17"/>
    <w:rsid w:val="192B2093"/>
    <w:rsid w:val="192F4936"/>
    <w:rsid w:val="193208CA"/>
    <w:rsid w:val="19320C9A"/>
    <w:rsid w:val="19341C9B"/>
    <w:rsid w:val="19362169"/>
    <w:rsid w:val="19377C8F"/>
    <w:rsid w:val="194242D1"/>
    <w:rsid w:val="19524AC9"/>
    <w:rsid w:val="19526877"/>
    <w:rsid w:val="1953627A"/>
    <w:rsid w:val="195642E1"/>
    <w:rsid w:val="195C6E9B"/>
    <w:rsid w:val="19613DCD"/>
    <w:rsid w:val="196C5B8A"/>
    <w:rsid w:val="196D36B1"/>
    <w:rsid w:val="196F7429"/>
    <w:rsid w:val="1977008B"/>
    <w:rsid w:val="197B7B7C"/>
    <w:rsid w:val="19805192"/>
    <w:rsid w:val="198253AE"/>
    <w:rsid w:val="19834C82"/>
    <w:rsid w:val="19875E05"/>
    <w:rsid w:val="19882B23"/>
    <w:rsid w:val="198A0AD6"/>
    <w:rsid w:val="198A4263"/>
    <w:rsid w:val="19921369"/>
    <w:rsid w:val="199B021E"/>
    <w:rsid w:val="19A370D2"/>
    <w:rsid w:val="19A54BF8"/>
    <w:rsid w:val="19A8293B"/>
    <w:rsid w:val="19AD57B1"/>
    <w:rsid w:val="19AE61A3"/>
    <w:rsid w:val="19B64C36"/>
    <w:rsid w:val="19BA37C2"/>
    <w:rsid w:val="19BD0E4B"/>
    <w:rsid w:val="19BD598A"/>
    <w:rsid w:val="19BF1313"/>
    <w:rsid w:val="19BF3D10"/>
    <w:rsid w:val="19C0246C"/>
    <w:rsid w:val="19C9388C"/>
    <w:rsid w:val="19CA0B03"/>
    <w:rsid w:val="19CF1D5C"/>
    <w:rsid w:val="19D159ED"/>
    <w:rsid w:val="19D72CEA"/>
    <w:rsid w:val="19D83220"/>
    <w:rsid w:val="19D92AF4"/>
    <w:rsid w:val="19DB686C"/>
    <w:rsid w:val="19E24986"/>
    <w:rsid w:val="19E25E85"/>
    <w:rsid w:val="19E349BC"/>
    <w:rsid w:val="19EA2F53"/>
    <w:rsid w:val="19EA6AAF"/>
    <w:rsid w:val="19EF40C6"/>
    <w:rsid w:val="19F31E08"/>
    <w:rsid w:val="19F90CCF"/>
    <w:rsid w:val="1A044015"/>
    <w:rsid w:val="1A0A0F1C"/>
    <w:rsid w:val="1A0C111B"/>
    <w:rsid w:val="1A0D20F1"/>
    <w:rsid w:val="1A10099B"/>
    <w:rsid w:val="1A1558FF"/>
    <w:rsid w:val="1A21737F"/>
    <w:rsid w:val="1A264176"/>
    <w:rsid w:val="1A266951"/>
    <w:rsid w:val="1A2D60EA"/>
    <w:rsid w:val="1A303AE6"/>
    <w:rsid w:val="1A310B82"/>
    <w:rsid w:val="1A3F2F90"/>
    <w:rsid w:val="1A4443D3"/>
    <w:rsid w:val="1A4729C5"/>
    <w:rsid w:val="1A4F07D1"/>
    <w:rsid w:val="1A533058"/>
    <w:rsid w:val="1A575B2B"/>
    <w:rsid w:val="1A5F49C1"/>
    <w:rsid w:val="1A612D0E"/>
    <w:rsid w:val="1A676352"/>
    <w:rsid w:val="1A6908D8"/>
    <w:rsid w:val="1A6A4C5B"/>
    <w:rsid w:val="1A6B5FF9"/>
    <w:rsid w:val="1A705206"/>
    <w:rsid w:val="1A7647E7"/>
    <w:rsid w:val="1A770320"/>
    <w:rsid w:val="1A7D3DC7"/>
    <w:rsid w:val="1A7D4B85"/>
    <w:rsid w:val="1A890287"/>
    <w:rsid w:val="1A89276C"/>
    <w:rsid w:val="1A907657"/>
    <w:rsid w:val="1A913F13"/>
    <w:rsid w:val="1A9A2283"/>
    <w:rsid w:val="1A9A6727"/>
    <w:rsid w:val="1AA255DC"/>
    <w:rsid w:val="1AA61FFC"/>
    <w:rsid w:val="1AA72145"/>
    <w:rsid w:val="1AA84767"/>
    <w:rsid w:val="1AAC1FB7"/>
    <w:rsid w:val="1AB1581F"/>
    <w:rsid w:val="1AB84DFF"/>
    <w:rsid w:val="1ABE55EE"/>
    <w:rsid w:val="1AC90DBB"/>
    <w:rsid w:val="1ACB4B33"/>
    <w:rsid w:val="1AD9600B"/>
    <w:rsid w:val="1ADA2FC8"/>
    <w:rsid w:val="1ADA7E3D"/>
    <w:rsid w:val="1ADB585A"/>
    <w:rsid w:val="1ADD03C2"/>
    <w:rsid w:val="1ADF413A"/>
    <w:rsid w:val="1AEB0D31"/>
    <w:rsid w:val="1AECCC03"/>
    <w:rsid w:val="1AF26972"/>
    <w:rsid w:val="1AF31332"/>
    <w:rsid w:val="1AF73DDA"/>
    <w:rsid w:val="1AF813EB"/>
    <w:rsid w:val="1AF81AA4"/>
    <w:rsid w:val="1AFB26B9"/>
    <w:rsid w:val="1B040045"/>
    <w:rsid w:val="1B0B3181"/>
    <w:rsid w:val="1B1069E9"/>
    <w:rsid w:val="1B142779"/>
    <w:rsid w:val="1B1A1616"/>
    <w:rsid w:val="1B2C6CA1"/>
    <w:rsid w:val="1B2D45E1"/>
    <w:rsid w:val="1B3F26C4"/>
    <w:rsid w:val="1B435ED7"/>
    <w:rsid w:val="1B4C7752"/>
    <w:rsid w:val="1B515AA6"/>
    <w:rsid w:val="1B58596C"/>
    <w:rsid w:val="1B5B21E5"/>
    <w:rsid w:val="1B5B49EF"/>
    <w:rsid w:val="1B5B65FA"/>
    <w:rsid w:val="1B604DF7"/>
    <w:rsid w:val="1B6A434C"/>
    <w:rsid w:val="1B6B3188"/>
    <w:rsid w:val="1B6E47D5"/>
    <w:rsid w:val="1B707488"/>
    <w:rsid w:val="1B7434FE"/>
    <w:rsid w:val="1B7A4654"/>
    <w:rsid w:val="1B80591D"/>
    <w:rsid w:val="1B8A679C"/>
    <w:rsid w:val="1B8B42C2"/>
    <w:rsid w:val="1B8C4089"/>
    <w:rsid w:val="1B917B2A"/>
    <w:rsid w:val="1B99118F"/>
    <w:rsid w:val="1BA07D6D"/>
    <w:rsid w:val="1BA210E4"/>
    <w:rsid w:val="1BA3160C"/>
    <w:rsid w:val="1BA3785E"/>
    <w:rsid w:val="1BA9676C"/>
    <w:rsid w:val="1BB470DC"/>
    <w:rsid w:val="1BB81089"/>
    <w:rsid w:val="1BBE6445"/>
    <w:rsid w:val="1BC2741A"/>
    <w:rsid w:val="1BC51582"/>
    <w:rsid w:val="1BC561E3"/>
    <w:rsid w:val="1BC872C4"/>
    <w:rsid w:val="1BCA6B98"/>
    <w:rsid w:val="1BCB2E0C"/>
    <w:rsid w:val="1BCC31ED"/>
    <w:rsid w:val="1BCD57AB"/>
    <w:rsid w:val="1BD6378F"/>
    <w:rsid w:val="1BD937BC"/>
    <w:rsid w:val="1BDE0896"/>
    <w:rsid w:val="1BDECCB1"/>
    <w:rsid w:val="1BE019A4"/>
    <w:rsid w:val="1BE063BC"/>
    <w:rsid w:val="1BEA160D"/>
    <w:rsid w:val="1BF260EF"/>
    <w:rsid w:val="1BF877E4"/>
    <w:rsid w:val="1BF9747E"/>
    <w:rsid w:val="1BFB31F6"/>
    <w:rsid w:val="1C00442F"/>
    <w:rsid w:val="1C012303"/>
    <w:rsid w:val="1C024584"/>
    <w:rsid w:val="1C026332"/>
    <w:rsid w:val="1C085913"/>
    <w:rsid w:val="1C0923BA"/>
    <w:rsid w:val="1C0A2B54"/>
    <w:rsid w:val="1C0B7D0B"/>
    <w:rsid w:val="1C0C4F62"/>
    <w:rsid w:val="1C0D4637"/>
    <w:rsid w:val="1C0E1A98"/>
    <w:rsid w:val="1C0F74CB"/>
    <w:rsid w:val="1C110640"/>
    <w:rsid w:val="1C157CA5"/>
    <w:rsid w:val="1C2117BC"/>
    <w:rsid w:val="1C251D4A"/>
    <w:rsid w:val="1C2838BF"/>
    <w:rsid w:val="1C2C33AF"/>
    <w:rsid w:val="1C2C7D67"/>
    <w:rsid w:val="1C3041CB"/>
    <w:rsid w:val="1C3109C5"/>
    <w:rsid w:val="1C330BE1"/>
    <w:rsid w:val="1C3861F8"/>
    <w:rsid w:val="1C3A1814"/>
    <w:rsid w:val="1C3B1844"/>
    <w:rsid w:val="1C444B9D"/>
    <w:rsid w:val="1C4A1A87"/>
    <w:rsid w:val="1C4A71D4"/>
    <w:rsid w:val="1C4A7492"/>
    <w:rsid w:val="1C4E33A3"/>
    <w:rsid w:val="1C4E77C9"/>
    <w:rsid w:val="1C4F48AC"/>
    <w:rsid w:val="1C4F6C7E"/>
    <w:rsid w:val="1C5B1EE6"/>
    <w:rsid w:val="1C5D17BA"/>
    <w:rsid w:val="1C5E0DB9"/>
    <w:rsid w:val="1C60574F"/>
    <w:rsid w:val="1C6074FD"/>
    <w:rsid w:val="1C67088B"/>
    <w:rsid w:val="1C76287C"/>
    <w:rsid w:val="1C85689D"/>
    <w:rsid w:val="1C872CDB"/>
    <w:rsid w:val="1C873C4D"/>
    <w:rsid w:val="1C8F3C0F"/>
    <w:rsid w:val="1C913B5A"/>
    <w:rsid w:val="1C9540F0"/>
    <w:rsid w:val="1C961170"/>
    <w:rsid w:val="1C964CCC"/>
    <w:rsid w:val="1C9A1C0A"/>
    <w:rsid w:val="1CAD5737"/>
    <w:rsid w:val="1CB05D9C"/>
    <w:rsid w:val="1CBB53B9"/>
    <w:rsid w:val="1CBB7632"/>
    <w:rsid w:val="1CC23D13"/>
    <w:rsid w:val="1CC41839"/>
    <w:rsid w:val="1CC61A56"/>
    <w:rsid w:val="1CD80BCE"/>
    <w:rsid w:val="1CDA2E0B"/>
    <w:rsid w:val="1CE761DC"/>
    <w:rsid w:val="1CF2284B"/>
    <w:rsid w:val="1CF350BA"/>
    <w:rsid w:val="1CF77E61"/>
    <w:rsid w:val="1D036806"/>
    <w:rsid w:val="1D0966DD"/>
    <w:rsid w:val="1D097B94"/>
    <w:rsid w:val="1D0D31E0"/>
    <w:rsid w:val="1D1125A5"/>
    <w:rsid w:val="1D13631D"/>
    <w:rsid w:val="1D175E0D"/>
    <w:rsid w:val="1D1A447D"/>
    <w:rsid w:val="1D1C5EEA"/>
    <w:rsid w:val="1D1E6052"/>
    <w:rsid w:val="1D28626C"/>
    <w:rsid w:val="1D293FA2"/>
    <w:rsid w:val="1D2E3FF9"/>
    <w:rsid w:val="1D333575"/>
    <w:rsid w:val="1D392227"/>
    <w:rsid w:val="1D4330A6"/>
    <w:rsid w:val="1D440BCC"/>
    <w:rsid w:val="1D4E55A7"/>
    <w:rsid w:val="1D526E45"/>
    <w:rsid w:val="1D540AAA"/>
    <w:rsid w:val="1D540D36"/>
    <w:rsid w:val="1D572DD1"/>
    <w:rsid w:val="1D5B6F4C"/>
    <w:rsid w:val="1D5D50B5"/>
    <w:rsid w:val="1D61352C"/>
    <w:rsid w:val="1D657F10"/>
    <w:rsid w:val="1D6708A6"/>
    <w:rsid w:val="1D696899"/>
    <w:rsid w:val="1D743260"/>
    <w:rsid w:val="1D756A60"/>
    <w:rsid w:val="1D76522A"/>
    <w:rsid w:val="1D796AC8"/>
    <w:rsid w:val="1D7E35D1"/>
    <w:rsid w:val="1D7E6D43"/>
    <w:rsid w:val="1D7F7EDA"/>
    <w:rsid w:val="1D8B2802"/>
    <w:rsid w:val="1D8D4321"/>
    <w:rsid w:val="1D8E5EBE"/>
    <w:rsid w:val="1D903E12"/>
    <w:rsid w:val="1D9236E6"/>
    <w:rsid w:val="1D9B01FC"/>
    <w:rsid w:val="1D9C6312"/>
    <w:rsid w:val="1DA04055"/>
    <w:rsid w:val="1DA358F3"/>
    <w:rsid w:val="1DAC0C4B"/>
    <w:rsid w:val="1DAF7479"/>
    <w:rsid w:val="1DB00010"/>
    <w:rsid w:val="1DB16262"/>
    <w:rsid w:val="1DB16FF0"/>
    <w:rsid w:val="1DB7314C"/>
    <w:rsid w:val="1DBB793F"/>
    <w:rsid w:val="1DC0145E"/>
    <w:rsid w:val="1DC471A1"/>
    <w:rsid w:val="1DD005D0"/>
    <w:rsid w:val="1DD73119"/>
    <w:rsid w:val="1DE17414"/>
    <w:rsid w:val="1DE877AA"/>
    <w:rsid w:val="1DF900E2"/>
    <w:rsid w:val="1DFB5F14"/>
    <w:rsid w:val="1DFC079A"/>
    <w:rsid w:val="1DFC3255"/>
    <w:rsid w:val="1E003C6E"/>
    <w:rsid w:val="1E021A5D"/>
    <w:rsid w:val="1E032835"/>
    <w:rsid w:val="1E036F5D"/>
    <w:rsid w:val="1E0839A8"/>
    <w:rsid w:val="1E1376F3"/>
    <w:rsid w:val="1E14234D"/>
    <w:rsid w:val="1E1660C5"/>
    <w:rsid w:val="1E193D1F"/>
    <w:rsid w:val="1E1B36DB"/>
    <w:rsid w:val="1E241D37"/>
    <w:rsid w:val="1E285DF8"/>
    <w:rsid w:val="1E2C3B3A"/>
    <w:rsid w:val="1E2D14ED"/>
    <w:rsid w:val="1E316808"/>
    <w:rsid w:val="1E3845A0"/>
    <w:rsid w:val="1E3E0885"/>
    <w:rsid w:val="1E3F062E"/>
    <w:rsid w:val="1E4012A2"/>
    <w:rsid w:val="1E42335E"/>
    <w:rsid w:val="1E4361B4"/>
    <w:rsid w:val="1E4569AA"/>
    <w:rsid w:val="1E4861D9"/>
    <w:rsid w:val="1E48649A"/>
    <w:rsid w:val="1E4B4BB9"/>
    <w:rsid w:val="1E4C1AE7"/>
    <w:rsid w:val="1E4D4545"/>
    <w:rsid w:val="1E58492F"/>
    <w:rsid w:val="1E5D3CF4"/>
    <w:rsid w:val="1E5E181A"/>
    <w:rsid w:val="1E5E7A6C"/>
    <w:rsid w:val="1E6255F4"/>
    <w:rsid w:val="1E662842"/>
    <w:rsid w:val="1E6C2189"/>
    <w:rsid w:val="1E7159F1"/>
    <w:rsid w:val="1E7554E1"/>
    <w:rsid w:val="1E76570A"/>
    <w:rsid w:val="1E780B2E"/>
    <w:rsid w:val="1E7C5650"/>
    <w:rsid w:val="1E8079E2"/>
    <w:rsid w:val="1E8B5872"/>
    <w:rsid w:val="1E8E65A3"/>
    <w:rsid w:val="1E984D2C"/>
    <w:rsid w:val="1E990AA4"/>
    <w:rsid w:val="1EA96F39"/>
    <w:rsid w:val="1EAA4A5F"/>
    <w:rsid w:val="1EB3600A"/>
    <w:rsid w:val="1EB458DE"/>
    <w:rsid w:val="1EB76BB8"/>
    <w:rsid w:val="1EB76D94"/>
    <w:rsid w:val="1EBB6C6C"/>
    <w:rsid w:val="1EBF0EDC"/>
    <w:rsid w:val="1EC71AB5"/>
    <w:rsid w:val="1EC80168"/>
    <w:rsid w:val="1EC8104F"/>
    <w:rsid w:val="1ECE69F6"/>
    <w:rsid w:val="1ED5391C"/>
    <w:rsid w:val="1ED64592"/>
    <w:rsid w:val="1ED65854"/>
    <w:rsid w:val="1ED94AC4"/>
    <w:rsid w:val="1EDC730E"/>
    <w:rsid w:val="1EE2244B"/>
    <w:rsid w:val="1EE61241"/>
    <w:rsid w:val="1EF328AA"/>
    <w:rsid w:val="1EF70A05"/>
    <w:rsid w:val="1F033132"/>
    <w:rsid w:val="1F0548A8"/>
    <w:rsid w:val="1F0B3750"/>
    <w:rsid w:val="1F0C1276"/>
    <w:rsid w:val="1F0E2AC9"/>
    <w:rsid w:val="1F1A4B93"/>
    <w:rsid w:val="1F1B770B"/>
    <w:rsid w:val="1F202A39"/>
    <w:rsid w:val="1F257C00"/>
    <w:rsid w:val="1F2962CC"/>
    <w:rsid w:val="1F2B3DF2"/>
    <w:rsid w:val="1F301408"/>
    <w:rsid w:val="1F3709E9"/>
    <w:rsid w:val="1F397299"/>
    <w:rsid w:val="1F3F33F9"/>
    <w:rsid w:val="1F434CEF"/>
    <w:rsid w:val="1F5005C6"/>
    <w:rsid w:val="1F501AAA"/>
    <w:rsid w:val="1F516372"/>
    <w:rsid w:val="1F5275D0"/>
    <w:rsid w:val="1F5C21FD"/>
    <w:rsid w:val="1F6410B2"/>
    <w:rsid w:val="1F6A2B6C"/>
    <w:rsid w:val="1F6A2E1A"/>
    <w:rsid w:val="1F6B68E4"/>
    <w:rsid w:val="1F7242DB"/>
    <w:rsid w:val="1F730AA4"/>
    <w:rsid w:val="1F7850EF"/>
    <w:rsid w:val="1F792DAF"/>
    <w:rsid w:val="1F7E03C6"/>
    <w:rsid w:val="1F811C64"/>
    <w:rsid w:val="1F83778A"/>
    <w:rsid w:val="1F88586A"/>
    <w:rsid w:val="1F8C1590"/>
    <w:rsid w:val="1F8D23B7"/>
    <w:rsid w:val="1F8F5FCC"/>
    <w:rsid w:val="1F922DF9"/>
    <w:rsid w:val="1F9574BD"/>
    <w:rsid w:val="1FA15E62"/>
    <w:rsid w:val="1FA86D80"/>
    <w:rsid w:val="1FA952CA"/>
    <w:rsid w:val="1FAA740D"/>
    <w:rsid w:val="1FAB4F33"/>
    <w:rsid w:val="1FB35111"/>
    <w:rsid w:val="1FB4183B"/>
    <w:rsid w:val="1FB57B5F"/>
    <w:rsid w:val="1FB7254D"/>
    <w:rsid w:val="1FB910AB"/>
    <w:rsid w:val="1FBC0EEE"/>
    <w:rsid w:val="1FC17DCF"/>
    <w:rsid w:val="1FC5F943"/>
    <w:rsid w:val="1FC81641"/>
    <w:rsid w:val="1FC97E8A"/>
    <w:rsid w:val="1FCA14B3"/>
    <w:rsid w:val="1FCA360B"/>
    <w:rsid w:val="1FD224BF"/>
    <w:rsid w:val="1FD7652B"/>
    <w:rsid w:val="1FDD5F55"/>
    <w:rsid w:val="1FE01B46"/>
    <w:rsid w:val="1FE30C88"/>
    <w:rsid w:val="1FE61F51"/>
    <w:rsid w:val="1FE64DE1"/>
    <w:rsid w:val="1FEA15B7"/>
    <w:rsid w:val="1FEB532F"/>
    <w:rsid w:val="1FF36AFB"/>
    <w:rsid w:val="1FF82D09"/>
    <w:rsid w:val="1FF97A4C"/>
    <w:rsid w:val="1FFC3F58"/>
    <w:rsid w:val="2000527E"/>
    <w:rsid w:val="20016901"/>
    <w:rsid w:val="20032679"/>
    <w:rsid w:val="20052895"/>
    <w:rsid w:val="20087C8F"/>
    <w:rsid w:val="200A1C59"/>
    <w:rsid w:val="200A3A07"/>
    <w:rsid w:val="2015600A"/>
    <w:rsid w:val="20174376"/>
    <w:rsid w:val="201A2074"/>
    <w:rsid w:val="201B3E66"/>
    <w:rsid w:val="201B428F"/>
    <w:rsid w:val="20210223"/>
    <w:rsid w:val="20250841"/>
    <w:rsid w:val="203018F9"/>
    <w:rsid w:val="204038CD"/>
    <w:rsid w:val="20434C39"/>
    <w:rsid w:val="20474C5B"/>
    <w:rsid w:val="204A474C"/>
    <w:rsid w:val="204A64FA"/>
    <w:rsid w:val="204C6209"/>
    <w:rsid w:val="204C7BA6"/>
    <w:rsid w:val="205249E6"/>
    <w:rsid w:val="20547378"/>
    <w:rsid w:val="20580C17"/>
    <w:rsid w:val="206156D0"/>
    <w:rsid w:val="20656A73"/>
    <w:rsid w:val="20696A1F"/>
    <w:rsid w:val="206A26F8"/>
    <w:rsid w:val="206F7D0E"/>
    <w:rsid w:val="20711CD8"/>
    <w:rsid w:val="20713CC2"/>
    <w:rsid w:val="20762C5B"/>
    <w:rsid w:val="20796DDF"/>
    <w:rsid w:val="207A6886"/>
    <w:rsid w:val="207B66B3"/>
    <w:rsid w:val="207E6E81"/>
    <w:rsid w:val="20804FFF"/>
    <w:rsid w:val="20820C62"/>
    <w:rsid w:val="20855784"/>
    <w:rsid w:val="20857E36"/>
    <w:rsid w:val="20892823"/>
    <w:rsid w:val="208E288A"/>
    <w:rsid w:val="208F215E"/>
    <w:rsid w:val="20967991"/>
    <w:rsid w:val="209B0B03"/>
    <w:rsid w:val="20A13715"/>
    <w:rsid w:val="20A53B18"/>
    <w:rsid w:val="20A852C8"/>
    <w:rsid w:val="20A91472"/>
    <w:rsid w:val="20AA5B93"/>
    <w:rsid w:val="20AE4FA9"/>
    <w:rsid w:val="20B4057C"/>
    <w:rsid w:val="20BF0C96"/>
    <w:rsid w:val="20C17E1A"/>
    <w:rsid w:val="20C4005A"/>
    <w:rsid w:val="20C52024"/>
    <w:rsid w:val="20C55B80"/>
    <w:rsid w:val="20C97CD8"/>
    <w:rsid w:val="20CE0ED9"/>
    <w:rsid w:val="20D3029D"/>
    <w:rsid w:val="20D64231"/>
    <w:rsid w:val="20D841A9"/>
    <w:rsid w:val="20D91653"/>
    <w:rsid w:val="20E17D82"/>
    <w:rsid w:val="20E33285"/>
    <w:rsid w:val="20E56222"/>
    <w:rsid w:val="20E57C46"/>
    <w:rsid w:val="20E77EA2"/>
    <w:rsid w:val="20EA55E7"/>
    <w:rsid w:val="20F05F95"/>
    <w:rsid w:val="20F14BC7"/>
    <w:rsid w:val="20F832F0"/>
    <w:rsid w:val="20FA7627"/>
    <w:rsid w:val="20FF1092"/>
    <w:rsid w:val="21090163"/>
    <w:rsid w:val="210B71F9"/>
    <w:rsid w:val="210E39CB"/>
    <w:rsid w:val="210E7527"/>
    <w:rsid w:val="210F102D"/>
    <w:rsid w:val="210F5809"/>
    <w:rsid w:val="211014F1"/>
    <w:rsid w:val="211508B6"/>
    <w:rsid w:val="21162880"/>
    <w:rsid w:val="211766A7"/>
    <w:rsid w:val="211D776A"/>
    <w:rsid w:val="212705E9"/>
    <w:rsid w:val="212C5BFF"/>
    <w:rsid w:val="212F207F"/>
    <w:rsid w:val="21352D06"/>
    <w:rsid w:val="21374D5A"/>
    <w:rsid w:val="21380A48"/>
    <w:rsid w:val="213A3C94"/>
    <w:rsid w:val="214056CC"/>
    <w:rsid w:val="214315F0"/>
    <w:rsid w:val="21442F49"/>
    <w:rsid w:val="21452025"/>
    <w:rsid w:val="21463165"/>
    <w:rsid w:val="214B077B"/>
    <w:rsid w:val="214F03B6"/>
    <w:rsid w:val="215A2667"/>
    <w:rsid w:val="215B63C6"/>
    <w:rsid w:val="215D04AF"/>
    <w:rsid w:val="21632C60"/>
    <w:rsid w:val="216B2BCB"/>
    <w:rsid w:val="217001E2"/>
    <w:rsid w:val="21717AB6"/>
    <w:rsid w:val="217527EE"/>
    <w:rsid w:val="21780E44"/>
    <w:rsid w:val="21815F4B"/>
    <w:rsid w:val="218477E9"/>
    <w:rsid w:val="21874B3F"/>
    <w:rsid w:val="218B501C"/>
    <w:rsid w:val="218B719A"/>
    <w:rsid w:val="218E68BA"/>
    <w:rsid w:val="2190618E"/>
    <w:rsid w:val="21913B6E"/>
    <w:rsid w:val="219273DE"/>
    <w:rsid w:val="21933ED0"/>
    <w:rsid w:val="21997739"/>
    <w:rsid w:val="219C4B33"/>
    <w:rsid w:val="21A02516"/>
    <w:rsid w:val="21A36214"/>
    <w:rsid w:val="21A47654"/>
    <w:rsid w:val="21A5207F"/>
    <w:rsid w:val="21A65382"/>
    <w:rsid w:val="21B24B74"/>
    <w:rsid w:val="21B26104"/>
    <w:rsid w:val="21B26DD5"/>
    <w:rsid w:val="21B51D48"/>
    <w:rsid w:val="21B87493"/>
    <w:rsid w:val="21BD0E9C"/>
    <w:rsid w:val="21C21F43"/>
    <w:rsid w:val="21C61BB0"/>
    <w:rsid w:val="21D005B9"/>
    <w:rsid w:val="21D5428C"/>
    <w:rsid w:val="21D57951"/>
    <w:rsid w:val="21D97B35"/>
    <w:rsid w:val="21DB65F0"/>
    <w:rsid w:val="21DC5877"/>
    <w:rsid w:val="21DF0EC4"/>
    <w:rsid w:val="21E32762"/>
    <w:rsid w:val="21E4281A"/>
    <w:rsid w:val="21EF7359"/>
    <w:rsid w:val="21F071E3"/>
    <w:rsid w:val="21FA7AAB"/>
    <w:rsid w:val="21FF173F"/>
    <w:rsid w:val="2201708C"/>
    <w:rsid w:val="22031A87"/>
    <w:rsid w:val="22032E04"/>
    <w:rsid w:val="2204580A"/>
    <w:rsid w:val="2209268D"/>
    <w:rsid w:val="220977E4"/>
    <w:rsid w:val="221001A3"/>
    <w:rsid w:val="221413F8"/>
    <w:rsid w:val="22156FBB"/>
    <w:rsid w:val="22190973"/>
    <w:rsid w:val="22196184"/>
    <w:rsid w:val="221C6E1C"/>
    <w:rsid w:val="22212E97"/>
    <w:rsid w:val="22230DB0"/>
    <w:rsid w:val="22244B28"/>
    <w:rsid w:val="22266AF2"/>
    <w:rsid w:val="222870F3"/>
    <w:rsid w:val="222977FA"/>
    <w:rsid w:val="222F59A7"/>
    <w:rsid w:val="2234120F"/>
    <w:rsid w:val="223E208E"/>
    <w:rsid w:val="22407BB4"/>
    <w:rsid w:val="22470235"/>
    <w:rsid w:val="22482F0D"/>
    <w:rsid w:val="224B0C93"/>
    <w:rsid w:val="224D22D1"/>
    <w:rsid w:val="22502ACC"/>
    <w:rsid w:val="22545267"/>
    <w:rsid w:val="22560CAE"/>
    <w:rsid w:val="2256400E"/>
    <w:rsid w:val="22574EFE"/>
    <w:rsid w:val="22617B2B"/>
    <w:rsid w:val="226338A3"/>
    <w:rsid w:val="226460CD"/>
    <w:rsid w:val="2265586D"/>
    <w:rsid w:val="22671452"/>
    <w:rsid w:val="22787B11"/>
    <w:rsid w:val="227930C6"/>
    <w:rsid w:val="227A3176"/>
    <w:rsid w:val="22813D29"/>
    <w:rsid w:val="228A7081"/>
    <w:rsid w:val="228F28EA"/>
    <w:rsid w:val="22947F00"/>
    <w:rsid w:val="229628CB"/>
    <w:rsid w:val="22962DFF"/>
    <w:rsid w:val="22A3741F"/>
    <w:rsid w:val="22A53EBB"/>
    <w:rsid w:val="22A719E1"/>
    <w:rsid w:val="22AA3280"/>
    <w:rsid w:val="22B60C01"/>
    <w:rsid w:val="22B660C8"/>
    <w:rsid w:val="22B67E76"/>
    <w:rsid w:val="22B80A92"/>
    <w:rsid w:val="22BB723B"/>
    <w:rsid w:val="22C07602"/>
    <w:rsid w:val="22C40E1C"/>
    <w:rsid w:val="22C733EB"/>
    <w:rsid w:val="22DB5B2F"/>
    <w:rsid w:val="22E744D4"/>
    <w:rsid w:val="22E83DA8"/>
    <w:rsid w:val="22F369D5"/>
    <w:rsid w:val="22F8166B"/>
    <w:rsid w:val="22F83EE6"/>
    <w:rsid w:val="22FA4207"/>
    <w:rsid w:val="22FB1D2D"/>
    <w:rsid w:val="22FD5AA5"/>
    <w:rsid w:val="22FF181D"/>
    <w:rsid w:val="23007343"/>
    <w:rsid w:val="230C5CE8"/>
    <w:rsid w:val="23103A2A"/>
    <w:rsid w:val="23110E89"/>
    <w:rsid w:val="23151041"/>
    <w:rsid w:val="2318643B"/>
    <w:rsid w:val="231B4A22"/>
    <w:rsid w:val="231C6466"/>
    <w:rsid w:val="231E253D"/>
    <w:rsid w:val="23207CDC"/>
    <w:rsid w:val="232236BA"/>
    <w:rsid w:val="2322550C"/>
    <w:rsid w:val="23225D32"/>
    <w:rsid w:val="23240B6D"/>
    <w:rsid w:val="232E1771"/>
    <w:rsid w:val="232E5C5F"/>
    <w:rsid w:val="23307DC3"/>
    <w:rsid w:val="2333234A"/>
    <w:rsid w:val="23385CD8"/>
    <w:rsid w:val="233D0A49"/>
    <w:rsid w:val="23443CE8"/>
    <w:rsid w:val="234731C4"/>
    <w:rsid w:val="234E207A"/>
    <w:rsid w:val="23515DF1"/>
    <w:rsid w:val="2355143D"/>
    <w:rsid w:val="23582CDC"/>
    <w:rsid w:val="235D1731"/>
    <w:rsid w:val="235E70AD"/>
    <w:rsid w:val="23612016"/>
    <w:rsid w:val="2362120B"/>
    <w:rsid w:val="23641680"/>
    <w:rsid w:val="236605B1"/>
    <w:rsid w:val="2369138D"/>
    <w:rsid w:val="236C0269"/>
    <w:rsid w:val="23752A5C"/>
    <w:rsid w:val="23772180"/>
    <w:rsid w:val="23781B59"/>
    <w:rsid w:val="2378337E"/>
    <w:rsid w:val="23797F59"/>
    <w:rsid w:val="237A0EA4"/>
    <w:rsid w:val="237A63C1"/>
    <w:rsid w:val="237E3AEF"/>
    <w:rsid w:val="2385746A"/>
    <w:rsid w:val="238735C1"/>
    <w:rsid w:val="23897339"/>
    <w:rsid w:val="239006C7"/>
    <w:rsid w:val="23990716"/>
    <w:rsid w:val="239D7097"/>
    <w:rsid w:val="23A02E56"/>
    <w:rsid w:val="23A16EA8"/>
    <w:rsid w:val="23A61C99"/>
    <w:rsid w:val="23A75A11"/>
    <w:rsid w:val="23AC355F"/>
    <w:rsid w:val="23AE4FF1"/>
    <w:rsid w:val="23B26890"/>
    <w:rsid w:val="23B32793"/>
    <w:rsid w:val="23B80B11"/>
    <w:rsid w:val="23BA1356"/>
    <w:rsid w:val="23BC14BC"/>
    <w:rsid w:val="23BE3486"/>
    <w:rsid w:val="23C91E2B"/>
    <w:rsid w:val="23D046C7"/>
    <w:rsid w:val="23D26F40"/>
    <w:rsid w:val="23D83E1C"/>
    <w:rsid w:val="23DA7B95"/>
    <w:rsid w:val="23DF164F"/>
    <w:rsid w:val="23E56519"/>
    <w:rsid w:val="23E75639"/>
    <w:rsid w:val="23E822B1"/>
    <w:rsid w:val="23ED78C8"/>
    <w:rsid w:val="23F1388B"/>
    <w:rsid w:val="23F24D09"/>
    <w:rsid w:val="23F70746"/>
    <w:rsid w:val="23FA0237"/>
    <w:rsid w:val="240115C5"/>
    <w:rsid w:val="24013373"/>
    <w:rsid w:val="2403533D"/>
    <w:rsid w:val="24077797"/>
    <w:rsid w:val="24092228"/>
    <w:rsid w:val="240F12B9"/>
    <w:rsid w:val="2411343C"/>
    <w:rsid w:val="241430A6"/>
    <w:rsid w:val="24155071"/>
    <w:rsid w:val="241C17CD"/>
    <w:rsid w:val="241F4829"/>
    <w:rsid w:val="24251977"/>
    <w:rsid w:val="24303C58"/>
    <w:rsid w:val="24303DD7"/>
    <w:rsid w:val="24311EAA"/>
    <w:rsid w:val="243674C1"/>
    <w:rsid w:val="243B56EA"/>
    <w:rsid w:val="243F5C4A"/>
    <w:rsid w:val="24493190"/>
    <w:rsid w:val="244F0582"/>
    <w:rsid w:val="24532D77"/>
    <w:rsid w:val="2455546D"/>
    <w:rsid w:val="24561741"/>
    <w:rsid w:val="2463402E"/>
    <w:rsid w:val="24651B54"/>
    <w:rsid w:val="2467768C"/>
    <w:rsid w:val="24683E4B"/>
    <w:rsid w:val="246B4C91"/>
    <w:rsid w:val="246D6C5B"/>
    <w:rsid w:val="24773635"/>
    <w:rsid w:val="247753E3"/>
    <w:rsid w:val="24783CF8"/>
    <w:rsid w:val="247C2F9E"/>
    <w:rsid w:val="24810C19"/>
    <w:rsid w:val="24835C9A"/>
    <w:rsid w:val="24883A94"/>
    <w:rsid w:val="248A5117"/>
    <w:rsid w:val="248D178D"/>
    <w:rsid w:val="2494490F"/>
    <w:rsid w:val="24967ADC"/>
    <w:rsid w:val="249917FE"/>
    <w:rsid w:val="249D12EE"/>
    <w:rsid w:val="249E0BC2"/>
    <w:rsid w:val="249E5066"/>
    <w:rsid w:val="249F50FF"/>
    <w:rsid w:val="24A00DDE"/>
    <w:rsid w:val="24A106B2"/>
    <w:rsid w:val="24A26904"/>
    <w:rsid w:val="24A948B4"/>
    <w:rsid w:val="24AD1C0A"/>
    <w:rsid w:val="24B228BF"/>
    <w:rsid w:val="24B676F6"/>
    <w:rsid w:val="24BC5F91"/>
    <w:rsid w:val="24BE74B6"/>
    <w:rsid w:val="24C148B0"/>
    <w:rsid w:val="24C30629"/>
    <w:rsid w:val="24CA139C"/>
    <w:rsid w:val="24CD76F9"/>
    <w:rsid w:val="24D171E9"/>
    <w:rsid w:val="24DE1906"/>
    <w:rsid w:val="24E30CCB"/>
    <w:rsid w:val="24E46F1D"/>
    <w:rsid w:val="24E510C7"/>
    <w:rsid w:val="24E70795"/>
    <w:rsid w:val="24E832A0"/>
    <w:rsid w:val="24EB71A3"/>
    <w:rsid w:val="24F353B2"/>
    <w:rsid w:val="24F4234B"/>
    <w:rsid w:val="24F6020D"/>
    <w:rsid w:val="24F75342"/>
    <w:rsid w:val="24F9229C"/>
    <w:rsid w:val="25036C9A"/>
    <w:rsid w:val="250A58E6"/>
    <w:rsid w:val="250C1FD0"/>
    <w:rsid w:val="250D59E4"/>
    <w:rsid w:val="2510629E"/>
    <w:rsid w:val="25145328"/>
    <w:rsid w:val="25227A45"/>
    <w:rsid w:val="2524556B"/>
    <w:rsid w:val="25261BCC"/>
    <w:rsid w:val="25292B82"/>
    <w:rsid w:val="25317C88"/>
    <w:rsid w:val="253323BE"/>
    <w:rsid w:val="2533755C"/>
    <w:rsid w:val="25357778"/>
    <w:rsid w:val="253B3B40"/>
    <w:rsid w:val="25407ECB"/>
    <w:rsid w:val="25473008"/>
    <w:rsid w:val="254C061E"/>
    <w:rsid w:val="254C1AA6"/>
    <w:rsid w:val="25537BFE"/>
    <w:rsid w:val="25543140"/>
    <w:rsid w:val="25553977"/>
    <w:rsid w:val="255552D1"/>
    <w:rsid w:val="255B28E6"/>
    <w:rsid w:val="256223B4"/>
    <w:rsid w:val="25633CE3"/>
    <w:rsid w:val="25733DFD"/>
    <w:rsid w:val="257A162F"/>
    <w:rsid w:val="25875AFA"/>
    <w:rsid w:val="25893620"/>
    <w:rsid w:val="258B7C8D"/>
    <w:rsid w:val="25900E53"/>
    <w:rsid w:val="25911CAE"/>
    <w:rsid w:val="259A3A7F"/>
    <w:rsid w:val="259C312B"/>
    <w:rsid w:val="259C77F7"/>
    <w:rsid w:val="259F2E44"/>
    <w:rsid w:val="25A500A0"/>
    <w:rsid w:val="25A8619C"/>
    <w:rsid w:val="25AA5D5B"/>
    <w:rsid w:val="25AC4CE4"/>
    <w:rsid w:val="25AD77AD"/>
    <w:rsid w:val="25B52667"/>
    <w:rsid w:val="25B54415"/>
    <w:rsid w:val="25BF5294"/>
    <w:rsid w:val="25C95FD1"/>
    <w:rsid w:val="25CB59E7"/>
    <w:rsid w:val="25D028F9"/>
    <w:rsid w:val="25D12E31"/>
    <w:rsid w:val="25D15512"/>
    <w:rsid w:val="25D737AA"/>
    <w:rsid w:val="25DC5908"/>
    <w:rsid w:val="25DD571A"/>
    <w:rsid w:val="25E66CC5"/>
    <w:rsid w:val="25F377E8"/>
    <w:rsid w:val="25F72C80"/>
    <w:rsid w:val="25F954DB"/>
    <w:rsid w:val="25F96841"/>
    <w:rsid w:val="25FB11C1"/>
    <w:rsid w:val="26013A0C"/>
    <w:rsid w:val="260158AC"/>
    <w:rsid w:val="26022A22"/>
    <w:rsid w:val="26036336"/>
    <w:rsid w:val="26084E8D"/>
    <w:rsid w:val="260929B3"/>
    <w:rsid w:val="260F5480"/>
    <w:rsid w:val="26105100"/>
    <w:rsid w:val="261750D0"/>
    <w:rsid w:val="261911DB"/>
    <w:rsid w:val="261A3744"/>
    <w:rsid w:val="261A4BC0"/>
    <w:rsid w:val="261B0FF7"/>
    <w:rsid w:val="261B3491"/>
    <w:rsid w:val="261C4494"/>
    <w:rsid w:val="26212323"/>
    <w:rsid w:val="26261822"/>
    <w:rsid w:val="262D66A1"/>
    <w:rsid w:val="262F241A"/>
    <w:rsid w:val="26323CB8"/>
    <w:rsid w:val="263F0183"/>
    <w:rsid w:val="264C4B22"/>
    <w:rsid w:val="265357EC"/>
    <w:rsid w:val="26571970"/>
    <w:rsid w:val="265A4FBD"/>
    <w:rsid w:val="2660390B"/>
    <w:rsid w:val="26632500"/>
    <w:rsid w:val="2665512F"/>
    <w:rsid w:val="26675B0F"/>
    <w:rsid w:val="266B2189"/>
    <w:rsid w:val="266B71CA"/>
    <w:rsid w:val="267B7DC4"/>
    <w:rsid w:val="267C2231"/>
    <w:rsid w:val="26812549"/>
    <w:rsid w:val="26832765"/>
    <w:rsid w:val="2685203A"/>
    <w:rsid w:val="26873E45"/>
    <w:rsid w:val="26923002"/>
    <w:rsid w:val="26946ED9"/>
    <w:rsid w:val="26A60202"/>
    <w:rsid w:val="26A62052"/>
    <w:rsid w:val="26AB0E96"/>
    <w:rsid w:val="26BE65E9"/>
    <w:rsid w:val="26C07516"/>
    <w:rsid w:val="26C848AF"/>
    <w:rsid w:val="26D379E2"/>
    <w:rsid w:val="26DC1351"/>
    <w:rsid w:val="26DE0FD1"/>
    <w:rsid w:val="26DE799C"/>
    <w:rsid w:val="26FB054E"/>
    <w:rsid w:val="26FE7307"/>
    <w:rsid w:val="2702368A"/>
    <w:rsid w:val="27027B2E"/>
    <w:rsid w:val="27035654"/>
    <w:rsid w:val="27041850"/>
    <w:rsid w:val="27051203"/>
    <w:rsid w:val="270A253F"/>
    <w:rsid w:val="270F7B55"/>
    <w:rsid w:val="27127645"/>
    <w:rsid w:val="271436A9"/>
    <w:rsid w:val="27156F2D"/>
    <w:rsid w:val="271D2D2E"/>
    <w:rsid w:val="271F0DEE"/>
    <w:rsid w:val="271F52BE"/>
    <w:rsid w:val="27236B3F"/>
    <w:rsid w:val="27244950"/>
    <w:rsid w:val="27247AA4"/>
    <w:rsid w:val="272730F1"/>
    <w:rsid w:val="272A2BE1"/>
    <w:rsid w:val="272A364F"/>
    <w:rsid w:val="272B19DF"/>
    <w:rsid w:val="272E4EEE"/>
    <w:rsid w:val="272F5EA7"/>
    <w:rsid w:val="27344754"/>
    <w:rsid w:val="27400656"/>
    <w:rsid w:val="27433CA3"/>
    <w:rsid w:val="2749750B"/>
    <w:rsid w:val="274C2B57"/>
    <w:rsid w:val="274C6FFB"/>
    <w:rsid w:val="27524813"/>
    <w:rsid w:val="275F6D2E"/>
    <w:rsid w:val="276467E8"/>
    <w:rsid w:val="27710810"/>
    <w:rsid w:val="27765CCC"/>
    <w:rsid w:val="278A11FF"/>
    <w:rsid w:val="278B23EE"/>
    <w:rsid w:val="279734FB"/>
    <w:rsid w:val="27984244"/>
    <w:rsid w:val="279F35CF"/>
    <w:rsid w:val="27A110F5"/>
    <w:rsid w:val="27AC35F6"/>
    <w:rsid w:val="27B70919"/>
    <w:rsid w:val="27B71245"/>
    <w:rsid w:val="27BD1CA7"/>
    <w:rsid w:val="27BF5A1F"/>
    <w:rsid w:val="27BF7AC8"/>
    <w:rsid w:val="27C24AC7"/>
    <w:rsid w:val="27C6653E"/>
    <w:rsid w:val="27C67F7B"/>
    <w:rsid w:val="27D7211C"/>
    <w:rsid w:val="27D8568C"/>
    <w:rsid w:val="27DC13F0"/>
    <w:rsid w:val="27DE6B31"/>
    <w:rsid w:val="27DF39CB"/>
    <w:rsid w:val="27E32A7D"/>
    <w:rsid w:val="27E70AD2"/>
    <w:rsid w:val="27EB1D1A"/>
    <w:rsid w:val="27EB729E"/>
    <w:rsid w:val="27ED6C33"/>
    <w:rsid w:val="27F356C9"/>
    <w:rsid w:val="27F92936"/>
    <w:rsid w:val="27FC632B"/>
    <w:rsid w:val="27FD02F5"/>
    <w:rsid w:val="28016611"/>
    <w:rsid w:val="2803054F"/>
    <w:rsid w:val="28033B5E"/>
    <w:rsid w:val="2804735A"/>
    <w:rsid w:val="280B2A12"/>
    <w:rsid w:val="280D0539"/>
    <w:rsid w:val="28140FEA"/>
    <w:rsid w:val="281573ED"/>
    <w:rsid w:val="28180C8B"/>
    <w:rsid w:val="281A4A03"/>
    <w:rsid w:val="282B09BF"/>
    <w:rsid w:val="282F51BF"/>
    <w:rsid w:val="283A040F"/>
    <w:rsid w:val="283C4652"/>
    <w:rsid w:val="28452CFE"/>
    <w:rsid w:val="28463A4A"/>
    <w:rsid w:val="284657F9"/>
    <w:rsid w:val="28480602"/>
    <w:rsid w:val="284877C3"/>
    <w:rsid w:val="284B72B3"/>
    <w:rsid w:val="28503F84"/>
    <w:rsid w:val="28514CE8"/>
    <w:rsid w:val="285443B9"/>
    <w:rsid w:val="285968EB"/>
    <w:rsid w:val="285A12A4"/>
    <w:rsid w:val="28620159"/>
    <w:rsid w:val="286363AA"/>
    <w:rsid w:val="28642123"/>
    <w:rsid w:val="28727571"/>
    <w:rsid w:val="28780C86"/>
    <w:rsid w:val="287A4275"/>
    <w:rsid w:val="288510BD"/>
    <w:rsid w:val="28854F2B"/>
    <w:rsid w:val="28857E42"/>
    <w:rsid w:val="28893937"/>
    <w:rsid w:val="28910D00"/>
    <w:rsid w:val="28924EE2"/>
    <w:rsid w:val="28943BC8"/>
    <w:rsid w:val="289A06E0"/>
    <w:rsid w:val="289A0C29"/>
    <w:rsid w:val="289C222B"/>
    <w:rsid w:val="289C366A"/>
    <w:rsid w:val="28A54C15"/>
    <w:rsid w:val="28AA222B"/>
    <w:rsid w:val="28AC5413"/>
    <w:rsid w:val="28AC5FA3"/>
    <w:rsid w:val="28AF339E"/>
    <w:rsid w:val="28B71501"/>
    <w:rsid w:val="28C0315A"/>
    <w:rsid w:val="28C16FC8"/>
    <w:rsid w:val="28C8561D"/>
    <w:rsid w:val="28D026BA"/>
    <w:rsid w:val="28D12858"/>
    <w:rsid w:val="28D472A8"/>
    <w:rsid w:val="28D728F5"/>
    <w:rsid w:val="28D72FB1"/>
    <w:rsid w:val="28ED3EC6"/>
    <w:rsid w:val="28F02415"/>
    <w:rsid w:val="28F04F36"/>
    <w:rsid w:val="28F40891"/>
    <w:rsid w:val="28F70D23"/>
    <w:rsid w:val="29044B3E"/>
    <w:rsid w:val="2907735C"/>
    <w:rsid w:val="29195744"/>
    <w:rsid w:val="291A09C8"/>
    <w:rsid w:val="291B4429"/>
    <w:rsid w:val="291D29FD"/>
    <w:rsid w:val="291E49C7"/>
    <w:rsid w:val="2927562A"/>
    <w:rsid w:val="29305D3E"/>
    <w:rsid w:val="29326F74"/>
    <w:rsid w:val="293E52B8"/>
    <w:rsid w:val="29471828"/>
    <w:rsid w:val="29493649"/>
    <w:rsid w:val="29530892"/>
    <w:rsid w:val="29564D95"/>
    <w:rsid w:val="295D1114"/>
    <w:rsid w:val="295E6B72"/>
    <w:rsid w:val="295E7D6B"/>
    <w:rsid w:val="296028EA"/>
    <w:rsid w:val="29633573"/>
    <w:rsid w:val="29690C9A"/>
    <w:rsid w:val="296F0D7F"/>
    <w:rsid w:val="29701F4F"/>
    <w:rsid w:val="29747D10"/>
    <w:rsid w:val="29752839"/>
    <w:rsid w:val="297665B1"/>
    <w:rsid w:val="29770BCE"/>
    <w:rsid w:val="297748C1"/>
    <w:rsid w:val="29787C34"/>
    <w:rsid w:val="297A3F15"/>
    <w:rsid w:val="297B5976"/>
    <w:rsid w:val="297E0FC2"/>
    <w:rsid w:val="29883BEF"/>
    <w:rsid w:val="29884AE1"/>
    <w:rsid w:val="298C36DF"/>
    <w:rsid w:val="299217A8"/>
    <w:rsid w:val="29934A6D"/>
    <w:rsid w:val="29946543"/>
    <w:rsid w:val="29986528"/>
    <w:rsid w:val="299C7E57"/>
    <w:rsid w:val="29A04058"/>
    <w:rsid w:val="29A0718A"/>
    <w:rsid w:val="29A2717B"/>
    <w:rsid w:val="29A87C8F"/>
    <w:rsid w:val="29AA1DB7"/>
    <w:rsid w:val="29AA23E9"/>
    <w:rsid w:val="29B175E9"/>
    <w:rsid w:val="29B32FEA"/>
    <w:rsid w:val="29B44287"/>
    <w:rsid w:val="29B5077A"/>
    <w:rsid w:val="29B54071"/>
    <w:rsid w:val="29BE3D54"/>
    <w:rsid w:val="29C63095"/>
    <w:rsid w:val="29CE1F49"/>
    <w:rsid w:val="29DA5532"/>
    <w:rsid w:val="29E11C7D"/>
    <w:rsid w:val="29E74DB9"/>
    <w:rsid w:val="29EB14E1"/>
    <w:rsid w:val="29EB5285"/>
    <w:rsid w:val="29EC66D5"/>
    <w:rsid w:val="29ED4189"/>
    <w:rsid w:val="29EE3B3A"/>
    <w:rsid w:val="29F161B9"/>
    <w:rsid w:val="29F724B6"/>
    <w:rsid w:val="29F74A66"/>
    <w:rsid w:val="29FF3956"/>
    <w:rsid w:val="2A094D30"/>
    <w:rsid w:val="2A0B4F4C"/>
    <w:rsid w:val="2A0C1188"/>
    <w:rsid w:val="2A0F2277"/>
    <w:rsid w:val="2A1645F3"/>
    <w:rsid w:val="2A171088"/>
    <w:rsid w:val="2A1D07DB"/>
    <w:rsid w:val="2A1F27A5"/>
    <w:rsid w:val="2A293C90"/>
    <w:rsid w:val="2A2A2A11"/>
    <w:rsid w:val="2A2C74BF"/>
    <w:rsid w:val="2A2E3670"/>
    <w:rsid w:val="2A2F0BEC"/>
    <w:rsid w:val="2A331DAD"/>
    <w:rsid w:val="2A333512"/>
    <w:rsid w:val="2A336250"/>
    <w:rsid w:val="2A39730A"/>
    <w:rsid w:val="2A3C6591"/>
    <w:rsid w:val="2A4A2DF8"/>
    <w:rsid w:val="2A583806"/>
    <w:rsid w:val="2A586730"/>
    <w:rsid w:val="2A5A37DD"/>
    <w:rsid w:val="2A622124"/>
    <w:rsid w:val="2A6428AE"/>
    <w:rsid w:val="2A6679B1"/>
    <w:rsid w:val="2A6B02A8"/>
    <w:rsid w:val="2A6D37AC"/>
    <w:rsid w:val="2A6D4AA8"/>
    <w:rsid w:val="2A7821F7"/>
    <w:rsid w:val="2A791274"/>
    <w:rsid w:val="2A7C7BF7"/>
    <w:rsid w:val="2A844A40"/>
    <w:rsid w:val="2A8B1A8A"/>
    <w:rsid w:val="2A997AF3"/>
    <w:rsid w:val="2A9C38E8"/>
    <w:rsid w:val="2AA607D0"/>
    <w:rsid w:val="2AAD1B76"/>
    <w:rsid w:val="2AAF57D4"/>
    <w:rsid w:val="2AB74586"/>
    <w:rsid w:val="2AB91F4D"/>
    <w:rsid w:val="2ABC4498"/>
    <w:rsid w:val="2AC1385C"/>
    <w:rsid w:val="2AC403EF"/>
    <w:rsid w:val="2ACA2711"/>
    <w:rsid w:val="2ACB46DB"/>
    <w:rsid w:val="2AD71631"/>
    <w:rsid w:val="2AD908DC"/>
    <w:rsid w:val="2ADB055C"/>
    <w:rsid w:val="2AE1713A"/>
    <w:rsid w:val="2AE632C3"/>
    <w:rsid w:val="2AEF3F25"/>
    <w:rsid w:val="2AF22A4F"/>
    <w:rsid w:val="2AF90C44"/>
    <w:rsid w:val="2AFB6D6E"/>
    <w:rsid w:val="2B0033AE"/>
    <w:rsid w:val="2B02634F"/>
    <w:rsid w:val="2B0401AB"/>
    <w:rsid w:val="2B0B4AD7"/>
    <w:rsid w:val="2B0C0F7B"/>
    <w:rsid w:val="2B1240B8"/>
    <w:rsid w:val="2B147E30"/>
    <w:rsid w:val="2B1A4D1A"/>
    <w:rsid w:val="2B3012EB"/>
    <w:rsid w:val="2B31714D"/>
    <w:rsid w:val="2B387E9E"/>
    <w:rsid w:val="2B3B53BD"/>
    <w:rsid w:val="2B3B7DA3"/>
    <w:rsid w:val="2B3C1135"/>
    <w:rsid w:val="2B405592"/>
    <w:rsid w:val="2B42499D"/>
    <w:rsid w:val="2B465B0F"/>
    <w:rsid w:val="2B466070"/>
    <w:rsid w:val="2B4F476F"/>
    <w:rsid w:val="2B510A7D"/>
    <w:rsid w:val="2B552AAD"/>
    <w:rsid w:val="2B553DB8"/>
    <w:rsid w:val="2B597F39"/>
    <w:rsid w:val="2B6739C3"/>
    <w:rsid w:val="2B724B56"/>
    <w:rsid w:val="2B7663F5"/>
    <w:rsid w:val="2B7D59D5"/>
    <w:rsid w:val="2B7E4779"/>
    <w:rsid w:val="2B8723B0"/>
    <w:rsid w:val="2B91369D"/>
    <w:rsid w:val="2B940F71"/>
    <w:rsid w:val="2B962A74"/>
    <w:rsid w:val="2B98280F"/>
    <w:rsid w:val="2B9C4A82"/>
    <w:rsid w:val="2B9C53AD"/>
    <w:rsid w:val="2B9D7E25"/>
    <w:rsid w:val="2BA8442D"/>
    <w:rsid w:val="2BB21337"/>
    <w:rsid w:val="2BB26002"/>
    <w:rsid w:val="2BB36041"/>
    <w:rsid w:val="2BB533C1"/>
    <w:rsid w:val="2BC5737C"/>
    <w:rsid w:val="2BCC32FA"/>
    <w:rsid w:val="2BCD4390"/>
    <w:rsid w:val="2BD14200"/>
    <w:rsid w:val="2BD56553"/>
    <w:rsid w:val="2BD61F81"/>
    <w:rsid w:val="2BDA16E4"/>
    <w:rsid w:val="2BDF043E"/>
    <w:rsid w:val="2BE03161"/>
    <w:rsid w:val="2BE76891"/>
    <w:rsid w:val="2BE90D8F"/>
    <w:rsid w:val="2BE92366"/>
    <w:rsid w:val="2BEC3085"/>
    <w:rsid w:val="2BEF7F55"/>
    <w:rsid w:val="2BF51A0F"/>
    <w:rsid w:val="2BFF4E3C"/>
    <w:rsid w:val="2C0025D6"/>
    <w:rsid w:val="2C027C88"/>
    <w:rsid w:val="2C041C52"/>
    <w:rsid w:val="2C0A24D9"/>
    <w:rsid w:val="2C0F23A5"/>
    <w:rsid w:val="2C106849"/>
    <w:rsid w:val="2C1125C1"/>
    <w:rsid w:val="2C197541"/>
    <w:rsid w:val="2C1A76C8"/>
    <w:rsid w:val="2C1B0D4A"/>
    <w:rsid w:val="2C1E0DCC"/>
    <w:rsid w:val="2C1F083A"/>
    <w:rsid w:val="2C1F4CDE"/>
    <w:rsid w:val="2C26606D"/>
    <w:rsid w:val="2C273B93"/>
    <w:rsid w:val="2C2800F2"/>
    <w:rsid w:val="2C2C611E"/>
    <w:rsid w:val="2C32739C"/>
    <w:rsid w:val="2C33078A"/>
    <w:rsid w:val="2C344011"/>
    <w:rsid w:val="2C355890"/>
    <w:rsid w:val="2C36462D"/>
    <w:rsid w:val="2C3B30CA"/>
    <w:rsid w:val="2C3F712F"/>
    <w:rsid w:val="2C401128"/>
    <w:rsid w:val="2C405BC8"/>
    <w:rsid w:val="2C445E8E"/>
    <w:rsid w:val="2C453AC0"/>
    <w:rsid w:val="2C504E98"/>
    <w:rsid w:val="2C574478"/>
    <w:rsid w:val="2C61264C"/>
    <w:rsid w:val="2C6208B4"/>
    <w:rsid w:val="2C665CF2"/>
    <w:rsid w:val="2C6913A0"/>
    <w:rsid w:val="2C693B7B"/>
    <w:rsid w:val="2C6F6EC9"/>
    <w:rsid w:val="2C773801"/>
    <w:rsid w:val="2C7A1F15"/>
    <w:rsid w:val="2C7A4497"/>
    <w:rsid w:val="2C7C5C8D"/>
    <w:rsid w:val="2C813DD9"/>
    <w:rsid w:val="2C822176"/>
    <w:rsid w:val="2C8608B9"/>
    <w:rsid w:val="2C866B0B"/>
    <w:rsid w:val="2C8B2374"/>
    <w:rsid w:val="2C9420D8"/>
    <w:rsid w:val="2C945A37"/>
    <w:rsid w:val="2C956D4E"/>
    <w:rsid w:val="2C970D19"/>
    <w:rsid w:val="2C972AC7"/>
    <w:rsid w:val="2C974875"/>
    <w:rsid w:val="2C9E20A7"/>
    <w:rsid w:val="2C9F0A0B"/>
    <w:rsid w:val="2CA04F97"/>
    <w:rsid w:val="2CA156F3"/>
    <w:rsid w:val="2CA2727A"/>
    <w:rsid w:val="2CA706EB"/>
    <w:rsid w:val="2CB019B8"/>
    <w:rsid w:val="2CB371D5"/>
    <w:rsid w:val="2CB5119F"/>
    <w:rsid w:val="2CB90C8F"/>
    <w:rsid w:val="2CC87836"/>
    <w:rsid w:val="2CCE400E"/>
    <w:rsid w:val="2CD554E7"/>
    <w:rsid w:val="2CD73969"/>
    <w:rsid w:val="2CD825A0"/>
    <w:rsid w:val="2CDE24A4"/>
    <w:rsid w:val="2CEE2546"/>
    <w:rsid w:val="2CF75C5E"/>
    <w:rsid w:val="2CFA3A65"/>
    <w:rsid w:val="2CFC5020"/>
    <w:rsid w:val="2D012636"/>
    <w:rsid w:val="2D085772"/>
    <w:rsid w:val="2D0A23A8"/>
    <w:rsid w:val="2D0A3299"/>
    <w:rsid w:val="2D0B10D7"/>
    <w:rsid w:val="2D0F4C79"/>
    <w:rsid w:val="2D0F6B01"/>
    <w:rsid w:val="2D1063D5"/>
    <w:rsid w:val="2D110F79"/>
    <w:rsid w:val="2D142369"/>
    <w:rsid w:val="2D1B36F8"/>
    <w:rsid w:val="2D1C3176"/>
    <w:rsid w:val="2D254C1E"/>
    <w:rsid w:val="2D297497"/>
    <w:rsid w:val="2D2E22F5"/>
    <w:rsid w:val="2D304BF5"/>
    <w:rsid w:val="2D323177"/>
    <w:rsid w:val="2D3327B5"/>
    <w:rsid w:val="2D355E3C"/>
    <w:rsid w:val="2D366D7E"/>
    <w:rsid w:val="2D3A1340"/>
    <w:rsid w:val="2D3C366E"/>
    <w:rsid w:val="2D3E2F42"/>
    <w:rsid w:val="2D406CBA"/>
    <w:rsid w:val="2D436714"/>
    <w:rsid w:val="2D452F54"/>
    <w:rsid w:val="2D460049"/>
    <w:rsid w:val="2D4744ED"/>
    <w:rsid w:val="2D483DC1"/>
    <w:rsid w:val="2D4A18CE"/>
    <w:rsid w:val="2D4B7930"/>
    <w:rsid w:val="2D4D5DE2"/>
    <w:rsid w:val="2D517119"/>
    <w:rsid w:val="2D567ED5"/>
    <w:rsid w:val="2D5A7676"/>
    <w:rsid w:val="2D5F6635"/>
    <w:rsid w:val="2D6329A9"/>
    <w:rsid w:val="2D662499"/>
    <w:rsid w:val="2D6D3827"/>
    <w:rsid w:val="2D6E5689"/>
    <w:rsid w:val="2D6F57F1"/>
    <w:rsid w:val="2D713318"/>
    <w:rsid w:val="2D71729C"/>
    <w:rsid w:val="2D743DE6"/>
    <w:rsid w:val="2D776454"/>
    <w:rsid w:val="2D7B7CF2"/>
    <w:rsid w:val="2D855015"/>
    <w:rsid w:val="2D8639BE"/>
    <w:rsid w:val="2D8C1E7C"/>
    <w:rsid w:val="2D9134D4"/>
    <w:rsid w:val="2D94041E"/>
    <w:rsid w:val="2D940DB4"/>
    <w:rsid w:val="2D9E60D7"/>
    <w:rsid w:val="2DA34E12"/>
    <w:rsid w:val="2DA51213"/>
    <w:rsid w:val="2DA7190E"/>
    <w:rsid w:val="2DA82AB1"/>
    <w:rsid w:val="2DAC25A2"/>
    <w:rsid w:val="2DB32DD8"/>
    <w:rsid w:val="2DB85C6D"/>
    <w:rsid w:val="2DBB0A37"/>
    <w:rsid w:val="2DBB4593"/>
    <w:rsid w:val="2DBD47AF"/>
    <w:rsid w:val="2DBF36F7"/>
    <w:rsid w:val="2DC22E68"/>
    <w:rsid w:val="2DC31699"/>
    <w:rsid w:val="2DC518B5"/>
    <w:rsid w:val="2DD12008"/>
    <w:rsid w:val="2DD124A4"/>
    <w:rsid w:val="2DD218DC"/>
    <w:rsid w:val="2DD227B8"/>
    <w:rsid w:val="2DD60A06"/>
    <w:rsid w:val="2DD92C6B"/>
    <w:rsid w:val="2DDC2106"/>
    <w:rsid w:val="2DE223E7"/>
    <w:rsid w:val="2DE37F40"/>
    <w:rsid w:val="2DE77219"/>
    <w:rsid w:val="2DF144D5"/>
    <w:rsid w:val="2DFF6B75"/>
    <w:rsid w:val="2E0619A6"/>
    <w:rsid w:val="2E064283"/>
    <w:rsid w:val="2E075A2A"/>
    <w:rsid w:val="2E0A72C8"/>
    <w:rsid w:val="2E0C3B6F"/>
    <w:rsid w:val="2E136AA5"/>
    <w:rsid w:val="2E163EBF"/>
    <w:rsid w:val="2E1A39AF"/>
    <w:rsid w:val="2E20089A"/>
    <w:rsid w:val="2E346533"/>
    <w:rsid w:val="2E352597"/>
    <w:rsid w:val="2E3E316C"/>
    <w:rsid w:val="2E3E7C14"/>
    <w:rsid w:val="2E453D77"/>
    <w:rsid w:val="2E494294"/>
    <w:rsid w:val="2E594825"/>
    <w:rsid w:val="2E5D44EE"/>
    <w:rsid w:val="2E5F4E76"/>
    <w:rsid w:val="2E644C2A"/>
    <w:rsid w:val="2E692241"/>
    <w:rsid w:val="2E7035CF"/>
    <w:rsid w:val="2E705AF8"/>
    <w:rsid w:val="2E75389A"/>
    <w:rsid w:val="2E7A61FC"/>
    <w:rsid w:val="2E7F7CB6"/>
    <w:rsid w:val="2E8250B1"/>
    <w:rsid w:val="2E841001"/>
    <w:rsid w:val="2E853AB6"/>
    <w:rsid w:val="2E8928E3"/>
    <w:rsid w:val="2E8E1CA7"/>
    <w:rsid w:val="2E9372BE"/>
    <w:rsid w:val="2E9637FB"/>
    <w:rsid w:val="2E974F15"/>
    <w:rsid w:val="2E9759A0"/>
    <w:rsid w:val="2E9D638E"/>
    <w:rsid w:val="2EA92AC3"/>
    <w:rsid w:val="2EAB0AAB"/>
    <w:rsid w:val="2EAB7F1D"/>
    <w:rsid w:val="2EAE5EA6"/>
    <w:rsid w:val="2EB57234"/>
    <w:rsid w:val="2EB71C0D"/>
    <w:rsid w:val="2ECA0962"/>
    <w:rsid w:val="2ED47F0E"/>
    <w:rsid w:val="2ED578D6"/>
    <w:rsid w:val="2ED645E4"/>
    <w:rsid w:val="2ED65DCD"/>
    <w:rsid w:val="2EDA4EED"/>
    <w:rsid w:val="2EDC1D8A"/>
    <w:rsid w:val="2EDE2843"/>
    <w:rsid w:val="2EDE2C2F"/>
    <w:rsid w:val="2EE61AE3"/>
    <w:rsid w:val="2EE8357B"/>
    <w:rsid w:val="2EE95130"/>
    <w:rsid w:val="2EEB70FA"/>
    <w:rsid w:val="2EED420A"/>
    <w:rsid w:val="2EED4C20"/>
    <w:rsid w:val="2EF210D1"/>
    <w:rsid w:val="2EF22236"/>
    <w:rsid w:val="2EFC30B5"/>
    <w:rsid w:val="2F034443"/>
    <w:rsid w:val="2F097580"/>
    <w:rsid w:val="2F0A5FD6"/>
    <w:rsid w:val="2F0B0B63"/>
    <w:rsid w:val="2F0D1DBD"/>
    <w:rsid w:val="2F0F749C"/>
    <w:rsid w:val="2F124C16"/>
    <w:rsid w:val="2F197DF6"/>
    <w:rsid w:val="2F204D56"/>
    <w:rsid w:val="2F204FF5"/>
    <w:rsid w:val="2F230642"/>
    <w:rsid w:val="2F261EE0"/>
    <w:rsid w:val="2F26313A"/>
    <w:rsid w:val="2F2C2693"/>
    <w:rsid w:val="2F2D0876"/>
    <w:rsid w:val="2F355427"/>
    <w:rsid w:val="2F37574B"/>
    <w:rsid w:val="2F3A6B58"/>
    <w:rsid w:val="2F444C18"/>
    <w:rsid w:val="2F522CD5"/>
    <w:rsid w:val="2F52720D"/>
    <w:rsid w:val="2F5A5557"/>
    <w:rsid w:val="2F5D19D4"/>
    <w:rsid w:val="2F614D53"/>
    <w:rsid w:val="2F6376CB"/>
    <w:rsid w:val="2F642A08"/>
    <w:rsid w:val="2F67313F"/>
    <w:rsid w:val="2F6A2E23"/>
    <w:rsid w:val="2F6C5DDD"/>
    <w:rsid w:val="2F6E12E0"/>
    <w:rsid w:val="2F6F95D0"/>
    <w:rsid w:val="2F7030AE"/>
    <w:rsid w:val="2F7C5FA4"/>
    <w:rsid w:val="2F864A77"/>
    <w:rsid w:val="2F8B45A0"/>
    <w:rsid w:val="2F8D01B1"/>
    <w:rsid w:val="2F9037FD"/>
    <w:rsid w:val="2F9047B3"/>
    <w:rsid w:val="2F9652B7"/>
    <w:rsid w:val="2F967065"/>
    <w:rsid w:val="2F994DA8"/>
    <w:rsid w:val="2FA02D59"/>
    <w:rsid w:val="2FA21EAE"/>
    <w:rsid w:val="2FA379D4"/>
    <w:rsid w:val="2FA612D9"/>
    <w:rsid w:val="2FA84FEB"/>
    <w:rsid w:val="2FAB66D1"/>
    <w:rsid w:val="2FAD0853"/>
    <w:rsid w:val="2FAF1ED5"/>
    <w:rsid w:val="2FAF5694"/>
    <w:rsid w:val="2FB01D49"/>
    <w:rsid w:val="2FBA019E"/>
    <w:rsid w:val="2FBC082F"/>
    <w:rsid w:val="2FBC45F2"/>
    <w:rsid w:val="2FBD0A96"/>
    <w:rsid w:val="2FCE029A"/>
    <w:rsid w:val="2FCE4B7C"/>
    <w:rsid w:val="2FD00080"/>
    <w:rsid w:val="2FD162F0"/>
    <w:rsid w:val="2FD7142C"/>
    <w:rsid w:val="2FDE27BA"/>
    <w:rsid w:val="2FDF2E10"/>
    <w:rsid w:val="2FE029D7"/>
    <w:rsid w:val="2FE778C1"/>
    <w:rsid w:val="2FEA29D7"/>
    <w:rsid w:val="2FEA4FDA"/>
    <w:rsid w:val="2FF3270A"/>
    <w:rsid w:val="2FF70BA5"/>
    <w:rsid w:val="2FF778A7"/>
    <w:rsid w:val="2FF94B22"/>
    <w:rsid w:val="30004E27"/>
    <w:rsid w:val="300502E5"/>
    <w:rsid w:val="30055F99"/>
    <w:rsid w:val="300A35B0"/>
    <w:rsid w:val="30191A45"/>
    <w:rsid w:val="301968DF"/>
    <w:rsid w:val="301B3A0F"/>
    <w:rsid w:val="301D7787"/>
    <w:rsid w:val="30204B81"/>
    <w:rsid w:val="3025695E"/>
    <w:rsid w:val="30274161"/>
    <w:rsid w:val="3029612C"/>
    <w:rsid w:val="302F1268"/>
    <w:rsid w:val="30305A40"/>
    <w:rsid w:val="30332B06"/>
    <w:rsid w:val="30403475"/>
    <w:rsid w:val="3040546A"/>
    <w:rsid w:val="3040677C"/>
    <w:rsid w:val="30420F9B"/>
    <w:rsid w:val="30471A6C"/>
    <w:rsid w:val="3048161A"/>
    <w:rsid w:val="30486A45"/>
    <w:rsid w:val="304940D8"/>
    <w:rsid w:val="304B3446"/>
    <w:rsid w:val="304C3BC8"/>
    <w:rsid w:val="3052288B"/>
    <w:rsid w:val="30534DD6"/>
    <w:rsid w:val="30534F57"/>
    <w:rsid w:val="30564A47"/>
    <w:rsid w:val="305826E2"/>
    <w:rsid w:val="30583D8C"/>
    <w:rsid w:val="305C13B8"/>
    <w:rsid w:val="306058C5"/>
    <w:rsid w:val="3060631D"/>
    <w:rsid w:val="30647164"/>
    <w:rsid w:val="306A4D54"/>
    <w:rsid w:val="306C20EA"/>
    <w:rsid w:val="306E6455"/>
    <w:rsid w:val="30731155"/>
    <w:rsid w:val="30767798"/>
    <w:rsid w:val="307D6477"/>
    <w:rsid w:val="307F588A"/>
    <w:rsid w:val="307F5CF0"/>
    <w:rsid w:val="3081572C"/>
    <w:rsid w:val="30827374"/>
    <w:rsid w:val="30841C2F"/>
    <w:rsid w:val="30893C43"/>
    <w:rsid w:val="30894E1C"/>
    <w:rsid w:val="308E2E37"/>
    <w:rsid w:val="30915A7F"/>
    <w:rsid w:val="30937A49"/>
    <w:rsid w:val="3095556F"/>
    <w:rsid w:val="30A12166"/>
    <w:rsid w:val="30A20426"/>
    <w:rsid w:val="30A27C8C"/>
    <w:rsid w:val="30A9419A"/>
    <w:rsid w:val="30AB1BE2"/>
    <w:rsid w:val="30AE6631"/>
    <w:rsid w:val="30AF1403"/>
    <w:rsid w:val="30B03CD7"/>
    <w:rsid w:val="30B43B75"/>
    <w:rsid w:val="30B579BF"/>
    <w:rsid w:val="30B874AF"/>
    <w:rsid w:val="30BF083E"/>
    <w:rsid w:val="30BF439A"/>
    <w:rsid w:val="30C21D5E"/>
    <w:rsid w:val="30C5156F"/>
    <w:rsid w:val="30C714A1"/>
    <w:rsid w:val="30CB2D3F"/>
    <w:rsid w:val="30CE0301"/>
    <w:rsid w:val="30CE282F"/>
    <w:rsid w:val="30D77936"/>
    <w:rsid w:val="30D81900"/>
    <w:rsid w:val="30E2517B"/>
    <w:rsid w:val="30EB33E1"/>
    <w:rsid w:val="30EC4B82"/>
    <w:rsid w:val="30ED53AB"/>
    <w:rsid w:val="30F00A27"/>
    <w:rsid w:val="30F222CD"/>
    <w:rsid w:val="30F73E5A"/>
    <w:rsid w:val="30FA1876"/>
    <w:rsid w:val="30FE01A4"/>
    <w:rsid w:val="30FF2A79"/>
    <w:rsid w:val="310321DF"/>
    <w:rsid w:val="31066880"/>
    <w:rsid w:val="31070A94"/>
    <w:rsid w:val="3111719A"/>
    <w:rsid w:val="311A1F18"/>
    <w:rsid w:val="311F12DD"/>
    <w:rsid w:val="311F219E"/>
    <w:rsid w:val="311F308B"/>
    <w:rsid w:val="312608BD"/>
    <w:rsid w:val="312863E3"/>
    <w:rsid w:val="312B5F02"/>
    <w:rsid w:val="312B7BE8"/>
    <w:rsid w:val="312D4AB7"/>
    <w:rsid w:val="31332E8F"/>
    <w:rsid w:val="31350C4C"/>
    <w:rsid w:val="3135465C"/>
    <w:rsid w:val="313708CB"/>
    <w:rsid w:val="31377368"/>
    <w:rsid w:val="313823FB"/>
    <w:rsid w:val="313A6116"/>
    <w:rsid w:val="313A7EC4"/>
    <w:rsid w:val="313C2C74"/>
    <w:rsid w:val="313E4044"/>
    <w:rsid w:val="313F381F"/>
    <w:rsid w:val="31410502"/>
    <w:rsid w:val="314174A5"/>
    <w:rsid w:val="31423223"/>
    <w:rsid w:val="31436D79"/>
    <w:rsid w:val="31440D43"/>
    <w:rsid w:val="31464ABB"/>
    <w:rsid w:val="31496359"/>
    <w:rsid w:val="314C0546"/>
    <w:rsid w:val="314D409C"/>
    <w:rsid w:val="314E7D25"/>
    <w:rsid w:val="3157337F"/>
    <w:rsid w:val="315E3FFA"/>
    <w:rsid w:val="31605B7D"/>
    <w:rsid w:val="3161109D"/>
    <w:rsid w:val="31662A68"/>
    <w:rsid w:val="31673B17"/>
    <w:rsid w:val="3169782F"/>
    <w:rsid w:val="317B31A1"/>
    <w:rsid w:val="317F3B29"/>
    <w:rsid w:val="31802F87"/>
    <w:rsid w:val="318B24CE"/>
    <w:rsid w:val="318B3224"/>
    <w:rsid w:val="3192611F"/>
    <w:rsid w:val="319C292D"/>
    <w:rsid w:val="319C5555"/>
    <w:rsid w:val="319E0453"/>
    <w:rsid w:val="31A1203B"/>
    <w:rsid w:val="31A53075"/>
    <w:rsid w:val="31AA504A"/>
    <w:rsid w:val="31AA7B5F"/>
    <w:rsid w:val="31AC1005"/>
    <w:rsid w:val="31AD4B3A"/>
    <w:rsid w:val="31B23EFF"/>
    <w:rsid w:val="31BA0817"/>
    <w:rsid w:val="31BD2FCF"/>
    <w:rsid w:val="31C205E6"/>
    <w:rsid w:val="31C74258"/>
    <w:rsid w:val="31C91422"/>
    <w:rsid w:val="31CB6D6E"/>
    <w:rsid w:val="31CE5CEA"/>
    <w:rsid w:val="31CF4AB1"/>
    <w:rsid w:val="31D125D7"/>
    <w:rsid w:val="31D64091"/>
    <w:rsid w:val="31EE13DB"/>
    <w:rsid w:val="31EF007A"/>
    <w:rsid w:val="31F2079F"/>
    <w:rsid w:val="31FA1C8E"/>
    <w:rsid w:val="31FB3AF8"/>
    <w:rsid w:val="32002EBC"/>
    <w:rsid w:val="320209E2"/>
    <w:rsid w:val="32056724"/>
    <w:rsid w:val="320A7897"/>
    <w:rsid w:val="320B0F45"/>
    <w:rsid w:val="321E77E6"/>
    <w:rsid w:val="3220530C"/>
    <w:rsid w:val="3221449D"/>
    <w:rsid w:val="322A1CE7"/>
    <w:rsid w:val="322C441C"/>
    <w:rsid w:val="322D0345"/>
    <w:rsid w:val="322E55E0"/>
    <w:rsid w:val="32343E8E"/>
    <w:rsid w:val="32360EA1"/>
    <w:rsid w:val="323A4620"/>
    <w:rsid w:val="323F7EEC"/>
    <w:rsid w:val="3240472B"/>
    <w:rsid w:val="324234D5"/>
    <w:rsid w:val="32425283"/>
    <w:rsid w:val="324710A5"/>
    <w:rsid w:val="324B6AC9"/>
    <w:rsid w:val="324D376B"/>
    <w:rsid w:val="324E651D"/>
    <w:rsid w:val="324F79A0"/>
    <w:rsid w:val="325141A5"/>
    <w:rsid w:val="325169EF"/>
    <w:rsid w:val="32520D1A"/>
    <w:rsid w:val="32591153"/>
    <w:rsid w:val="32686602"/>
    <w:rsid w:val="326C2987"/>
    <w:rsid w:val="326F1DF0"/>
    <w:rsid w:val="32717916"/>
    <w:rsid w:val="327B0795"/>
    <w:rsid w:val="327B36DD"/>
    <w:rsid w:val="327D275F"/>
    <w:rsid w:val="327F2033"/>
    <w:rsid w:val="328533C1"/>
    <w:rsid w:val="3287538B"/>
    <w:rsid w:val="328818CF"/>
    <w:rsid w:val="32892EB1"/>
    <w:rsid w:val="328E04C8"/>
    <w:rsid w:val="32904240"/>
    <w:rsid w:val="32927534"/>
    <w:rsid w:val="32927883"/>
    <w:rsid w:val="329416D9"/>
    <w:rsid w:val="329739C2"/>
    <w:rsid w:val="329A2A5B"/>
    <w:rsid w:val="329C1497"/>
    <w:rsid w:val="32A001FB"/>
    <w:rsid w:val="32A04914"/>
    <w:rsid w:val="32A25D21"/>
    <w:rsid w:val="32A93554"/>
    <w:rsid w:val="32B67E7C"/>
    <w:rsid w:val="32BC3287"/>
    <w:rsid w:val="32BE4961"/>
    <w:rsid w:val="32C10C1A"/>
    <w:rsid w:val="32C24615"/>
    <w:rsid w:val="32C43EEA"/>
    <w:rsid w:val="32C65EB4"/>
    <w:rsid w:val="32C8472B"/>
    <w:rsid w:val="32C959A4"/>
    <w:rsid w:val="32D14858"/>
    <w:rsid w:val="32D417BA"/>
    <w:rsid w:val="32DC47D6"/>
    <w:rsid w:val="32DD6D46"/>
    <w:rsid w:val="32E93B15"/>
    <w:rsid w:val="32EB1476"/>
    <w:rsid w:val="32EC50D1"/>
    <w:rsid w:val="32EE71B8"/>
    <w:rsid w:val="32FE0237"/>
    <w:rsid w:val="33030EB6"/>
    <w:rsid w:val="330469DC"/>
    <w:rsid w:val="330662B0"/>
    <w:rsid w:val="3309158B"/>
    <w:rsid w:val="330A6248"/>
    <w:rsid w:val="330B38C7"/>
    <w:rsid w:val="330E1609"/>
    <w:rsid w:val="33105381"/>
    <w:rsid w:val="3316D5CF"/>
    <w:rsid w:val="331C5AD4"/>
    <w:rsid w:val="332002B2"/>
    <w:rsid w:val="33242BDA"/>
    <w:rsid w:val="33296443"/>
    <w:rsid w:val="332B3F69"/>
    <w:rsid w:val="332E5807"/>
    <w:rsid w:val="332F7411"/>
    <w:rsid w:val="3332179C"/>
    <w:rsid w:val="333D3C9C"/>
    <w:rsid w:val="3341553A"/>
    <w:rsid w:val="33436E89"/>
    <w:rsid w:val="33440D5B"/>
    <w:rsid w:val="33450F77"/>
    <w:rsid w:val="334873B2"/>
    <w:rsid w:val="334B3ED6"/>
    <w:rsid w:val="334E5B9F"/>
    <w:rsid w:val="33540C46"/>
    <w:rsid w:val="335E60EC"/>
    <w:rsid w:val="335F6F07"/>
    <w:rsid w:val="33633703"/>
    <w:rsid w:val="33633CD5"/>
    <w:rsid w:val="336458B3"/>
    <w:rsid w:val="3364747B"/>
    <w:rsid w:val="33664FA1"/>
    <w:rsid w:val="33691D6C"/>
    <w:rsid w:val="336A54FD"/>
    <w:rsid w:val="336E3E55"/>
    <w:rsid w:val="33721B98"/>
    <w:rsid w:val="33723946"/>
    <w:rsid w:val="337D599E"/>
    <w:rsid w:val="337E678E"/>
    <w:rsid w:val="33802506"/>
    <w:rsid w:val="33814F8D"/>
    <w:rsid w:val="33886906"/>
    <w:rsid w:val="338E62A6"/>
    <w:rsid w:val="338F274A"/>
    <w:rsid w:val="338F44F8"/>
    <w:rsid w:val="33941B0E"/>
    <w:rsid w:val="33947D60"/>
    <w:rsid w:val="33964F33"/>
    <w:rsid w:val="339B234F"/>
    <w:rsid w:val="339E473B"/>
    <w:rsid w:val="33B535EC"/>
    <w:rsid w:val="33B82799"/>
    <w:rsid w:val="33C10429"/>
    <w:rsid w:val="33C259F7"/>
    <w:rsid w:val="33C85CFC"/>
    <w:rsid w:val="33CB1E3D"/>
    <w:rsid w:val="33CE3765"/>
    <w:rsid w:val="33D939C5"/>
    <w:rsid w:val="33E23CBC"/>
    <w:rsid w:val="33E449E8"/>
    <w:rsid w:val="33E808C4"/>
    <w:rsid w:val="33ED7470"/>
    <w:rsid w:val="33EE0CB5"/>
    <w:rsid w:val="33EF143A"/>
    <w:rsid w:val="33F20F2A"/>
    <w:rsid w:val="33F407FF"/>
    <w:rsid w:val="33F70E46"/>
    <w:rsid w:val="33F7566D"/>
    <w:rsid w:val="33FABEC7"/>
    <w:rsid w:val="33FB393B"/>
    <w:rsid w:val="34015124"/>
    <w:rsid w:val="34056568"/>
    <w:rsid w:val="340824FC"/>
    <w:rsid w:val="340A6274"/>
    <w:rsid w:val="340C407C"/>
    <w:rsid w:val="340D7B12"/>
    <w:rsid w:val="340E5AE8"/>
    <w:rsid w:val="341220B6"/>
    <w:rsid w:val="34126ED7"/>
    <w:rsid w:val="341E3ACD"/>
    <w:rsid w:val="3421711A"/>
    <w:rsid w:val="342310E4"/>
    <w:rsid w:val="34234796"/>
    <w:rsid w:val="34237336"/>
    <w:rsid w:val="342A7491"/>
    <w:rsid w:val="342D7AF3"/>
    <w:rsid w:val="342E2B27"/>
    <w:rsid w:val="342E63AB"/>
    <w:rsid w:val="34367069"/>
    <w:rsid w:val="3439473C"/>
    <w:rsid w:val="343B642D"/>
    <w:rsid w:val="34433534"/>
    <w:rsid w:val="34447AD8"/>
    <w:rsid w:val="34476B80"/>
    <w:rsid w:val="34493CC3"/>
    <w:rsid w:val="344C063B"/>
    <w:rsid w:val="344E43B3"/>
    <w:rsid w:val="3450745C"/>
    <w:rsid w:val="345179AC"/>
    <w:rsid w:val="345B308A"/>
    <w:rsid w:val="34630E03"/>
    <w:rsid w:val="346A57CF"/>
    <w:rsid w:val="346D4F4F"/>
    <w:rsid w:val="346F6E14"/>
    <w:rsid w:val="34702AE5"/>
    <w:rsid w:val="34757B91"/>
    <w:rsid w:val="34796F56"/>
    <w:rsid w:val="34847DD4"/>
    <w:rsid w:val="348558FB"/>
    <w:rsid w:val="34862B38"/>
    <w:rsid w:val="34871673"/>
    <w:rsid w:val="348A5670"/>
    <w:rsid w:val="348C4EDB"/>
    <w:rsid w:val="34927991"/>
    <w:rsid w:val="34931DC5"/>
    <w:rsid w:val="34945B3E"/>
    <w:rsid w:val="349618B6"/>
    <w:rsid w:val="34976144"/>
    <w:rsid w:val="34A35D81"/>
    <w:rsid w:val="34B1768D"/>
    <w:rsid w:val="34BB6B8F"/>
    <w:rsid w:val="34C12DD7"/>
    <w:rsid w:val="34CC177B"/>
    <w:rsid w:val="34D0301A"/>
    <w:rsid w:val="34D169CF"/>
    <w:rsid w:val="34DA5C46"/>
    <w:rsid w:val="34DD2053"/>
    <w:rsid w:val="34DF6518"/>
    <w:rsid w:val="34EA39B0"/>
    <w:rsid w:val="34EB4BE0"/>
    <w:rsid w:val="34EE22D5"/>
    <w:rsid w:val="34F31E4E"/>
    <w:rsid w:val="34F54189"/>
    <w:rsid w:val="34F9061C"/>
    <w:rsid w:val="34FA3BF3"/>
    <w:rsid w:val="34FD1EFB"/>
    <w:rsid w:val="34FD754B"/>
    <w:rsid w:val="34FF44DC"/>
    <w:rsid w:val="35064D89"/>
    <w:rsid w:val="35114ED3"/>
    <w:rsid w:val="351C66C0"/>
    <w:rsid w:val="351D0231"/>
    <w:rsid w:val="351D47A6"/>
    <w:rsid w:val="351D53BB"/>
    <w:rsid w:val="351E3B7E"/>
    <w:rsid w:val="35284C04"/>
    <w:rsid w:val="35297950"/>
    <w:rsid w:val="35325A82"/>
    <w:rsid w:val="35352E7D"/>
    <w:rsid w:val="35472D9F"/>
    <w:rsid w:val="35494579"/>
    <w:rsid w:val="3554290A"/>
    <w:rsid w:val="35561EC2"/>
    <w:rsid w:val="355C57DF"/>
    <w:rsid w:val="355F109E"/>
    <w:rsid w:val="355F7EFA"/>
    <w:rsid w:val="35662956"/>
    <w:rsid w:val="35683252"/>
    <w:rsid w:val="356C2617"/>
    <w:rsid w:val="356D6999"/>
    <w:rsid w:val="356D6ABA"/>
    <w:rsid w:val="356F33F9"/>
    <w:rsid w:val="35725E7F"/>
    <w:rsid w:val="35727EC7"/>
    <w:rsid w:val="35736556"/>
    <w:rsid w:val="35740C40"/>
    <w:rsid w:val="35760EA1"/>
    <w:rsid w:val="3579545F"/>
    <w:rsid w:val="357F4310"/>
    <w:rsid w:val="35843E04"/>
    <w:rsid w:val="359027A9"/>
    <w:rsid w:val="35A65B28"/>
    <w:rsid w:val="35B2271F"/>
    <w:rsid w:val="35C0308E"/>
    <w:rsid w:val="35C3492C"/>
    <w:rsid w:val="35C8614C"/>
    <w:rsid w:val="35CB1A33"/>
    <w:rsid w:val="35CE716D"/>
    <w:rsid w:val="35D00EC7"/>
    <w:rsid w:val="35EB5BD2"/>
    <w:rsid w:val="35EE270D"/>
    <w:rsid w:val="35EF127D"/>
    <w:rsid w:val="35F00983"/>
    <w:rsid w:val="35FE7713"/>
    <w:rsid w:val="36013D27"/>
    <w:rsid w:val="360762D6"/>
    <w:rsid w:val="360A255B"/>
    <w:rsid w:val="360D5BA8"/>
    <w:rsid w:val="360E5192"/>
    <w:rsid w:val="36100842"/>
    <w:rsid w:val="36145188"/>
    <w:rsid w:val="361B40D8"/>
    <w:rsid w:val="361E2AEF"/>
    <w:rsid w:val="36203B2D"/>
    <w:rsid w:val="36237179"/>
    <w:rsid w:val="362829E1"/>
    <w:rsid w:val="362B11EA"/>
    <w:rsid w:val="362C03EF"/>
    <w:rsid w:val="362D1DA6"/>
    <w:rsid w:val="362D7E5B"/>
    <w:rsid w:val="362F1FC2"/>
    <w:rsid w:val="362F3D70"/>
    <w:rsid w:val="36315D3A"/>
    <w:rsid w:val="363475D8"/>
    <w:rsid w:val="36355702"/>
    <w:rsid w:val="36366780"/>
    <w:rsid w:val="363C648D"/>
    <w:rsid w:val="36421CF5"/>
    <w:rsid w:val="36435A6D"/>
    <w:rsid w:val="36541462"/>
    <w:rsid w:val="36567D4B"/>
    <w:rsid w:val="365A7C20"/>
    <w:rsid w:val="366D46DB"/>
    <w:rsid w:val="367211FF"/>
    <w:rsid w:val="3676374D"/>
    <w:rsid w:val="367F7125"/>
    <w:rsid w:val="368159AA"/>
    <w:rsid w:val="36873BAC"/>
    <w:rsid w:val="368A71F8"/>
    <w:rsid w:val="369322EB"/>
    <w:rsid w:val="36974223"/>
    <w:rsid w:val="36987B67"/>
    <w:rsid w:val="369B6669"/>
    <w:rsid w:val="36A2002D"/>
    <w:rsid w:val="36A43530"/>
    <w:rsid w:val="36A52284"/>
    <w:rsid w:val="36AA5AEC"/>
    <w:rsid w:val="36AA789A"/>
    <w:rsid w:val="36AE42DD"/>
    <w:rsid w:val="36B14484"/>
    <w:rsid w:val="36B81FB7"/>
    <w:rsid w:val="36BD75CE"/>
    <w:rsid w:val="36C941C4"/>
    <w:rsid w:val="36CB4432"/>
    <w:rsid w:val="36CF7301"/>
    <w:rsid w:val="36D3462E"/>
    <w:rsid w:val="36D861B6"/>
    <w:rsid w:val="36DB2974"/>
    <w:rsid w:val="36DE789D"/>
    <w:rsid w:val="36E508D2"/>
    <w:rsid w:val="36E85E8B"/>
    <w:rsid w:val="36EB26BC"/>
    <w:rsid w:val="36EC7EB3"/>
    <w:rsid w:val="36F243AC"/>
    <w:rsid w:val="36F5676B"/>
    <w:rsid w:val="370046C7"/>
    <w:rsid w:val="370368C4"/>
    <w:rsid w:val="370522D0"/>
    <w:rsid w:val="3709220A"/>
    <w:rsid w:val="3709636F"/>
    <w:rsid w:val="37103EE5"/>
    <w:rsid w:val="371A4A20"/>
    <w:rsid w:val="371B7192"/>
    <w:rsid w:val="371D1E1A"/>
    <w:rsid w:val="371D260F"/>
    <w:rsid w:val="371F2036"/>
    <w:rsid w:val="3730221B"/>
    <w:rsid w:val="37307DA0"/>
    <w:rsid w:val="37312820"/>
    <w:rsid w:val="37362EDC"/>
    <w:rsid w:val="373C3876"/>
    <w:rsid w:val="37457FB1"/>
    <w:rsid w:val="374726F9"/>
    <w:rsid w:val="374765BD"/>
    <w:rsid w:val="37490E61"/>
    <w:rsid w:val="374C0952"/>
    <w:rsid w:val="374F3E10"/>
    <w:rsid w:val="375229B0"/>
    <w:rsid w:val="37531CE0"/>
    <w:rsid w:val="3757667B"/>
    <w:rsid w:val="37584BF7"/>
    <w:rsid w:val="37610D72"/>
    <w:rsid w:val="376164E7"/>
    <w:rsid w:val="376513F0"/>
    <w:rsid w:val="376932B2"/>
    <w:rsid w:val="377203B8"/>
    <w:rsid w:val="37722B79"/>
    <w:rsid w:val="37773C20"/>
    <w:rsid w:val="377A5B12"/>
    <w:rsid w:val="377C06DC"/>
    <w:rsid w:val="377D0B0B"/>
    <w:rsid w:val="377E2F1B"/>
    <w:rsid w:val="3784633D"/>
    <w:rsid w:val="379E6908"/>
    <w:rsid w:val="37A15FDE"/>
    <w:rsid w:val="37A61E10"/>
    <w:rsid w:val="37A80BE0"/>
    <w:rsid w:val="37AB1814"/>
    <w:rsid w:val="37AE6F16"/>
    <w:rsid w:val="37B3277F"/>
    <w:rsid w:val="37BA58BB"/>
    <w:rsid w:val="37BC1633"/>
    <w:rsid w:val="37C512C3"/>
    <w:rsid w:val="37C52BDE"/>
    <w:rsid w:val="37C64260"/>
    <w:rsid w:val="37C8519D"/>
    <w:rsid w:val="37CA01F4"/>
    <w:rsid w:val="37D50FEE"/>
    <w:rsid w:val="37DC7F27"/>
    <w:rsid w:val="37E8067A"/>
    <w:rsid w:val="37E868CC"/>
    <w:rsid w:val="37E97015"/>
    <w:rsid w:val="37ED777A"/>
    <w:rsid w:val="37F659EE"/>
    <w:rsid w:val="37FF5D6B"/>
    <w:rsid w:val="38056230"/>
    <w:rsid w:val="380940FC"/>
    <w:rsid w:val="380A4F68"/>
    <w:rsid w:val="380F2E14"/>
    <w:rsid w:val="38127A70"/>
    <w:rsid w:val="381528E7"/>
    <w:rsid w:val="381649E7"/>
    <w:rsid w:val="381D328F"/>
    <w:rsid w:val="3821662F"/>
    <w:rsid w:val="38226392"/>
    <w:rsid w:val="38233460"/>
    <w:rsid w:val="38296BB0"/>
    <w:rsid w:val="382A1CCF"/>
    <w:rsid w:val="382B5763"/>
    <w:rsid w:val="3836588A"/>
    <w:rsid w:val="383C4522"/>
    <w:rsid w:val="383C6656"/>
    <w:rsid w:val="383E029A"/>
    <w:rsid w:val="38402058"/>
    <w:rsid w:val="38405A74"/>
    <w:rsid w:val="38415FDC"/>
    <w:rsid w:val="38452BA8"/>
    <w:rsid w:val="38463D0D"/>
    <w:rsid w:val="384C1F74"/>
    <w:rsid w:val="384C6CFD"/>
    <w:rsid w:val="38507FCD"/>
    <w:rsid w:val="385201EA"/>
    <w:rsid w:val="38563836"/>
    <w:rsid w:val="3857500C"/>
    <w:rsid w:val="38622237"/>
    <w:rsid w:val="386A5533"/>
    <w:rsid w:val="386F66A6"/>
    <w:rsid w:val="387478F3"/>
    <w:rsid w:val="38764AB1"/>
    <w:rsid w:val="387B504A"/>
    <w:rsid w:val="387E736F"/>
    <w:rsid w:val="38855EC9"/>
    <w:rsid w:val="388760E5"/>
    <w:rsid w:val="388875E5"/>
    <w:rsid w:val="388C22EB"/>
    <w:rsid w:val="38935AF8"/>
    <w:rsid w:val="389820A0"/>
    <w:rsid w:val="38997BC6"/>
    <w:rsid w:val="389B393F"/>
    <w:rsid w:val="38AB5571"/>
    <w:rsid w:val="38B7551A"/>
    <w:rsid w:val="38BD1B07"/>
    <w:rsid w:val="38BD38B5"/>
    <w:rsid w:val="38BE762D"/>
    <w:rsid w:val="38C8225A"/>
    <w:rsid w:val="38CA5FD2"/>
    <w:rsid w:val="38CE5AC2"/>
    <w:rsid w:val="38D62BC9"/>
    <w:rsid w:val="38E31861"/>
    <w:rsid w:val="38EB57B0"/>
    <w:rsid w:val="38EF3C8A"/>
    <w:rsid w:val="38F411F3"/>
    <w:rsid w:val="38F62A80"/>
    <w:rsid w:val="38F65115"/>
    <w:rsid w:val="38FA7FE1"/>
    <w:rsid w:val="38FD1F03"/>
    <w:rsid w:val="3929430B"/>
    <w:rsid w:val="39335428"/>
    <w:rsid w:val="39355ABC"/>
    <w:rsid w:val="39357EDB"/>
    <w:rsid w:val="393C6ED0"/>
    <w:rsid w:val="393F076E"/>
    <w:rsid w:val="39430981"/>
    <w:rsid w:val="39445D84"/>
    <w:rsid w:val="394B0E08"/>
    <w:rsid w:val="394E09B1"/>
    <w:rsid w:val="39517399"/>
    <w:rsid w:val="395835DE"/>
    <w:rsid w:val="395A05A6"/>
    <w:rsid w:val="395B6BFD"/>
    <w:rsid w:val="395D6E46"/>
    <w:rsid w:val="39665CFB"/>
    <w:rsid w:val="396665B7"/>
    <w:rsid w:val="3969537C"/>
    <w:rsid w:val="39842625"/>
    <w:rsid w:val="398B14AF"/>
    <w:rsid w:val="398F15F8"/>
    <w:rsid w:val="39902D77"/>
    <w:rsid w:val="39967482"/>
    <w:rsid w:val="399916CE"/>
    <w:rsid w:val="399B4893"/>
    <w:rsid w:val="399F2FBB"/>
    <w:rsid w:val="39A22AAB"/>
    <w:rsid w:val="39AA71E0"/>
    <w:rsid w:val="39B50A30"/>
    <w:rsid w:val="39B76556"/>
    <w:rsid w:val="39BA7DF4"/>
    <w:rsid w:val="39D236E8"/>
    <w:rsid w:val="39D4521A"/>
    <w:rsid w:val="39D87C3D"/>
    <w:rsid w:val="39D92150"/>
    <w:rsid w:val="39E65683"/>
    <w:rsid w:val="39E70DCC"/>
    <w:rsid w:val="39F82B07"/>
    <w:rsid w:val="39FD5F33"/>
    <w:rsid w:val="3A0A0D7C"/>
    <w:rsid w:val="3A0B4AF4"/>
    <w:rsid w:val="3A136A65"/>
    <w:rsid w:val="3A1704F6"/>
    <w:rsid w:val="3A1756F0"/>
    <w:rsid w:val="3A1C627A"/>
    <w:rsid w:val="3A1E05AC"/>
    <w:rsid w:val="3A1E5D66"/>
    <w:rsid w:val="3A231E3E"/>
    <w:rsid w:val="3A233BEC"/>
    <w:rsid w:val="3A2D6BDD"/>
    <w:rsid w:val="3A335D0B"/>
    <w:rsid w:val="3A382B66"/>
    <w:rsid w:val="3A3B7348"/>
    <w:rsid w:val="3A3E6C77"/>
    <w:rsid w:val="3A3F02FA"/>
    <w:rsid w:val="3A40479E"/>
    <w:rsid w:val="3A47779C"/>
    <w:rsid w:val="3A500759"/>
    <w:rsid w:val="3A541C24"/>
    <w:rsid w:val="3A5C0EAC"/>
    <w:rsid w:val="3A5E23D3"/>
    <w:rsid w:val="3A63223A"/>
    <w:rsid w:val="3A6803A1"/>
    <w:rsid w:val="3A683CF4"/>
    <w:rsid w:val="3A695377"/>
    <w:rsid w:val="3A71640E"/>
    <w:rsid w:val="3A7206CF"/>
    <w:rsid w:val="3A753B68"/>
    <w:rsid w:val="3A775CE5"/>
    <w:rsid w:val="3A7C154E"/>
    <w:rsid w:val="3A7D5EAC"/>
    <w:rsid w:val="3A8328DC"/>
    <w:rsid w:val="3A8B1791"/>
    <w:rsid w:val="3A8D375B"/>
    <w:rsid w:val="3A960018"/>
    <w:rsid w:val="3A9F2E3C"/>
    <w:rsid w:val="3AA20FB4"/>
    <w:rsid w:val="3AA765CB"/>
    <w:rsid w:val="3AB111F7"/>
    <w:rsid w:val="3AB17449"/>
    <w:rsid w:val="3AB80159"/>
    <w:rsid w:val="3ABB2076"/>
    <w:rsid w:val="3ABE56C2"/>
    <w:rsid w:val="3ABF1172"/>
    <w:rsid w:val="3AC16F61"/>
    <w:rsid w:val="3AC76C6D"/>
    <w:rsid w:val="3ACA553A"/>
    <w:rsid w:val="3ACD3B57"/>
    <w:rsid w:val="3AD1189A"/>
    <w:rsid w:val="3AD4138A"/>
    <w:rsid w:val="3AD44EE6"/>
    <w:rsid w:val="3AE51C22"/>
    <w:rsid w:val="3AE555F4"/>
    <w:rsid w:val="3AE96BE3"/>
    <w:rsid w:val="3AEA6EC2"/>
    <w:rsid w:val="3AEC0894"/>
    <w:rsid w:val="3AEC0C72"/>
    <w:rsid w:val="3AED7D56"/>
    <w:rsid w:val="3AF13CEA"/>
    <w:rsid w:val="3AF17846"/>
    <w:rsid w:val="3AF3434F"/>
    <w:rsid w:val="3AF6384B"/>
    <w:rsid w:val="3AF834CA"/>
    <w:rsid w:val="3AF92B9E"/>
    <w:rsid w:val="3B07350D"/>
    <w:rsid w:val="3B0752BB"/>
    <w:rsid w:val="3B082C61"/>
    <w:rsid w:val="3B0A5B42"/>
    <w:rsid w:val="3B0C28D2"/>
    <w:rsid w:val="3B0D3337"/>
    <w:rsid w:val="3B0F23C2"/>
    <w:rsid w:val="3B11613A"/>
    <w:rsid w:val="3B194BE9"/>
    <w:rsid w:val="3B20637D"/>
    <w:rsid w:val="3B281A00"/>
    <w:rsid w:val="3B28542B"/>
    <w:rsid w:val="3B286FE0"/>
    <w:rsid w:val="3B2D4081"/>
    <w:rsid w:val="3B2E0D67"/>
    <w:rsid w:val="3B31058A"/>
    <w:rsid w:val="3B345984"/>
    <w:rsid w:val="3B3742B4"/>
    <w:rsid w:val="3B4C0F20"/>
    <w:rsid w:val="3B4D4259"/>
    <w:rsid w:val="3B4E6A46"/>
    <w:rsid w:val="3B4F19E2"/>
    <w:rsid w:val="3B4F75D3"/>
    <w:rsid w:val="3B6049CB"/>
    <w:rsid w:val="3B664B9E"/>
    <w:rsid w:val="3B6C282D"/>
    <w:rsid w:val="3B6E0E96"/>
    <w:rsid w:val="3B7774FA"/>
    <w:rsid w:val="3B7A5A8D"/>
    <w:rsid w:val="3B7F12F6"/>
    <w:rsid w:val="3B800BCA"/>
    <w:rsid w:val="3B826CE3"/>
    <w:rsid w:val="3B8B7C9A"/>
    <w:rsid w:val="3B8E778B"/>
    <w:rsid w:val="3B8E7C67"/>
    <w:rsid w:val="3B903503"/>
    <w:rsid w:val="3B915319"/>
    <w:rsid w:val="3B916F18"/>
    <w:rsid w:val="3B925FBB"/>
    <w:rsid w:val="3B9968D7"/>
    <w:rsid w:val="3B9B13EC"/>
    <w:rsid w:val="3B9D7F9C"/>
    <w:rsid w:val="3BA05F43"/>
    <w:rsid w:val="3BA174BE"/>
    <w:rsid w:val="3BA2774F"/>
    <w:rsid w:val="3BAA5C47"/>
    <w:rsid w:val="3BAB3E99"/>
    <w:rsid w:val="3BAE191F"/>
    <w:rsid w:val="3BAE5737"/>
    <w:rsid w:val="3BB07701"/>
    <w:rsid w:val="3BB25D04"/>
    <w:rsid w:val="3BB32D4D"/>
    <w:rsid w:val="3BB55998"/>
    <w:rsid w:val="3BC42D16"/>
    <w:rsid w:val="3BC52C1E"/>
    <w:rsid w:val="3BC84F02"/>
    <w:rsid w:val="3BCC3E0F"/>
    <w:rsid w:val="3BCE54E3"/>
    <w:rsid w:val="3BD00FAF"/>
    <w:rsid w:val="3BD31641"/>
    <w:rsid w:val="3BD74C8E"/>
    <w:rsid w:val="3BDE11CD"/>
    <w:rsid w:val="3BDE6318"/>
    <w:rsid w:val="3BE21884"/>
    <w:rsid w:val="3BE54DD5"/>
    <w:rsid w:val="3BED2703"/>
    <w:rsid w:val="3BF375EE"/>
    <w:rsid w:val="3BF41E68"/>
    <w:rsid w:val="3BF5780A"/>
    <w:rsid w:val="3BF70E8C"/>
    <w:rsid w:val="3BFA5677"/>
    <w:rsid w:val="3BFC52F7"/>
    <w:rsid w:val="3BFD046C"/>
    <w:rsid w:val="3C063688"/>
    <w:rsid w:val="3C0867E0"/>
    <w:rsid w:val="3C0B0DDB"/>
    <w:rsid w:val="3C111A19"/>
    <w:rsid w:val="3C12216A"/>
    <w:rsid w:val="3C134C23"/>
    <w:rsid w:val="3C1E0B0E"/>
    <w:rsid w:val="3C1F6635"/>
    <w:rsid w:val="3C2141E5"/>
    <w:rsid w:val="3C252A18"/>
    <w:rsid w:val="3C2619BE"/>
    <w:rsid w:val="3C26202D"/>
    <w:rsid w:val="3C2D2B00"/>
    <w:rsid w:val="3C2E0626"/>
    <w:rsid w:val="3C2E4ACC"/>
    <w:rsid w:val="3C2F4ACA"/>
    <w:rsid w:val="3C333E8E"/>
    <w:rsid w:val="3C36247B"/>
    <w:rsid w:val="3C3C71E7"/>
    <w:rsid w:val="3C3D3380"/>
    <w:rsid w:val="3C495460"/>
    <w:rsid w:val="3C4F4C4E"/>
    <w:rsid w:val="3C5429AA"/>
    <w:rsid w:val="3C546D75"/>
    <w:rsid w:val="3C5B1B2F"/>
    <w:rsid w:val="3C6705A2"/>
    <w:rsid w:val="3C6F182D"/>
    <w:rsid w:val="3C710B39"/>
    <w:rsid w:val="3C7626F9"/>
    <w:rsid w:val="3C7D32D0"/>
    <w:rsid w:val="3C7E335B"/>
    <w:rsid w:val="3C7E77FF"/>
    <w:rsid w:val="3C830972"/>
    <w:rsid w:val="3C834277"/>
    <w:rsid w:val="3C8576B2"/>
    <w:rsid w:val="3C90308E"/>
    <w:rsid w:val="3C926AEF"/>
    <w:rsid w:val="3C942B7F"/>
    <w:rsid w:val="3C9471D2"/>
    <w:rsid w:val="3C9674AE"/>
    <w:rsid w:val="3C971812"/>
    <w:rsid w:val="3C98393B"/>
    <w:rsid w:val="3C9D15FD"/>
    <w:rsid w:val="3CA14E33"/>
    <w:rsid w:val="3CA40FC1"/>
    <w:rsid w:val="3CA97348"/>
    <w:rsid w:val="3CAC611A"/>
    <w:rsid w:val="3CB274A9"/>
    <w:rsid w:val="3CB56E18"/>
    <w:rsid w:val="3CB92A7E"/>
    <w:rsid w:val="3CB94393"/>
    <w:rsid w:val="3CBD0653"/>
    <w:rsid w:val="3CC52D38"/>
    <w:rsid w:val="3CC736B6"/>
    <w:rsid w:val="3CC911C7"/>
    <w:rsid w:val="3CCC056A"/>
    <w:rsid w:val="3CCD6091"/>
    <w:rsid w:val="3CCF3BB7"/>
    <w:rsid w:val="3CD417C5"/>
    <w:rsid w:val="3CD45671"/>
    <w:rsid w:val="3CD63197"/>
    <w:rsid w:val="3CDC4526"/>
    <w:rsid w:val="3CDE2757"/>
    <w:rsid w:val="3CE4322C"/>
    <w:rsid w:val="3CE60F00"/>
    <w:rsid w:val="3CE83A77"/>
    <w:rsid w:val="3CEB4E35"/>
    <w:rsid w:val="3CEB717E"/>
    <w:rsid w:val="3CEE2C3D"/>
    <w:rsid w:val="3CF17FD1"/>
    <w:rsid w:val="3CF278A5"/>
    <w:rsid w:val="3CF5550F"/>
    <w:rsid w:val="3CF7349F"/>
    <w:rsid w:val="3CF90C34"/>
    <w:rsid w:val="3CFA2BFF"/>
    <w:rsid w:val="3CFB2BFE"/>
    <w:rsid w:val="3D0173C9"/>
    <w:rsid w:val="3D05582A"/>
    <w:rsid w:val="3D071FAC"/>
    <w:rsid w:val="3D0777F5"/>
    <w:rsid w:val="3D0F0457"/>
    <w:rsid w:val="3D1169C7"/>
    <w:rsid w:val="3D145A6E"/>
    <w:rsid w:val="3D193084"/>
    <w:rsid w:val="3D1E68EC"/>
    <w:rsid w:val="3D23049B"/>
    <w:rsid w:val="3D2970D2"/>
    <w:rsid w:val="3D2B2BC2"/>
    <w:rsid w:val="3D3208F6"/>
    <w:rsid w:val="3D3259CA"/>
    <w:rsid w:val="3D332398"/>
    <w:rsid w:val="3D373060"/>
    <w:rsid w:val="3D3A32C3"/>
    <w:rsid w:val="3D3B124C"/>
    <w:rsid w:val="3D3E4A09"/>
    <w:rsid w:val="3D44679A"/>
    <w:rsid w:val="3D470993"/>
    <w:rsid w:val="3D483650"/>
    <w:rsid w:val="3D4C5F1D"/>
    <w:rsid w:val="3D4D5C51"/>
    <w:rsid w:val="3D4F2F4A"/>
    <w:rsid w:val="3D511F0F"/>
    <w:rsid w:val="3D580050"/>
    <w:rsid w:val="3D5B369C"/>
    <w:rsid w:val="3D600217"/>
    <w:rsid w:val="3D606F05"/>
    <w:rsid w:val="3D6327FF"/>
    <w:rsid w:val="3D6A38DF"/>
    <w:rsid w:val="3D7F382F"/>
    <w:rsid w:val="3D8A3F82"/>
    <w:rsid w:val="3D90295E"/>
    <w:rsid w:val="3D9A2417"/>
    <w:rsid w:val="3D9C0508"/>
    <w:rsid w:val="3D9C72D6"/>
    <w:rsid w:val="3D9D5A63"/>
    <w:rsid w:val="3D9E3451"/>
    <w:rsid w:val="3D9F17DB"/>
    <w:rsid w:val="3DA538D6"/>
    <w:rsid w:val="3DA560D4"/>
    <w:rsid w:val="3DA86578"/>
    <w:rsid w:val="3DB8289D"/>
    <w:rsid w:val="3DC47494"/>
    <w:rsid w:val="3DCB266F"/>
    <w:rsid w:val="3DD31485"/>
    <w:rsid w:val="3DD376D7"/>
    <w:rsid w:val="3DDA2813"/>
    <w:rsid w:val="3DE418E4"/>
    <w:rsid w:val="3DF5764D"/>
    <w:rsid w:val="3DF74944"/>
    <w:rsid w:val="3DF8538F"/>
    <w:rsid w:val="3DFB09DB"/>
    <w:rsid w:val="3DFE0696"/>
    <w:rsid w:val="3E040F4F"/>
    <w:rsid w:val="3E0456CC"/>
    <w:rsid w:val="3E0633C5"/>
    <w:rsid w:val="3E09759C"/>
    <w:rsid w:val="3E0E4BB3"/>
    <w:rsid w:val="3E0F3A5D"/>
    <w:rsid w:val="3E0F5211"/>
    <w:rsid w:val="3E0F72E0"/>
    <w:rsid w:val="3E111FAD"/>
    <w:rsid w:val="3E123462"/>
    <w:rsid w:val="3E154E54"/>
    <w:rsid w:val="3E173A67"/>
    <w:rsid w:val="3E1C107E"/>
    <w:rsid w:val="3E1D73A3"/>
    <w:rsid w:val="3E1F46CA"/>
    <w:rsid w:val="3E23240C"/>
    <w:rsid w:val="3E247F32"/>
    <w:rsid w:val="3E371B6D"/>
    <w:rsid w:val="3E375EB7"/>
    <w:rsid w:val="3E3B796C"/>
    <w:rsid w:val="3E3C3A2B"/>
    <w:rsid w:val="3E3D117C"/>
    <w:rsid w:val="3E410A04"/>
    <w:rsid w:val="3E4B54BF"/>
    <w:rsid w:val="3E4E1941"/>
    <w:rsid w:val="3E5A7DF8"/>
    <w:rsid w:val="3E603844"/>
    <w:rsid w:val="3E67195C"/>
    <w:rsid w:val="3E6776C6"/>
    <w:rsid w:val="3E706080"/>
    <w:rsid w:val="3E734A16"/>
    <w:rsid w:val="3E740EBA"/>
    <w:rsid w:val="3E746AEE"/>
    <w:rsid w:val="3E774506"/>
    <w:rsid w:val="3E7A5B23"/>
    <w:rsid w:val="3E7B4411"/>
    <w:rsid w:val="3E7C38CA"/>
    <w:rsid w:val="3E7F160D"/>
    <w:rsid w:val="3E802AD9"/>
    <w:rsid w:val="3E864749"/>
    <w:rsid w:val="3E9230EE"/>
    <w:rsid w:val="3E94330A"/>
    <w:rsid w:val="3E9663C5"/>
    <w:rsid w:val="3E9A3AB8"/>
    <w:rsid w:val="3E9C6B44"/>
    <w:rsid w:val="3E9E1A93"/>
    <w:rsid w:val="3EA66B99"/>
    <w:rsid w:val="3EAC1693"/>
    <w:rsid w:val="3EAD617A"/>
    <w:rsid w:val="3EB061D3"/>
    <w:rsid w:val="3EB5652E"/>
    <w:rsid w:val="3EBC6496"/>
    <w:rsid w:val="3EBF3E99"/>
    <w:rsid w:val="3EC534C3"/>
    <w:rsid w:val="3EC6381F"/>
    <w:rsid w:val="3EC75384"/>
    <w:rsid w:val="3ED24E20"/>
    <w:rsid w:val="3ED4146C"/>
    <w:rsid w:val="3ED4325C"/>
    <w:rsid w:val="3ED52314"/>
    <w:rsid w:val="3ED95021"/>
    <w:rsid w:val="3EE22712"/>
    <w:rsid w:val="3EE6FA67"/>
    <w:rsid w:val="3EEC6CA2"/>
    <w:rsid w:val="3EED47C8"/>
    <w:rsid w:val="3EF1250A"/>
    <w:rsid w:val="3EF142B8"/>
    <w:rsid w:val="3EF759AA"/>
    <w:rsid w:val="3EF773F5"/>
    <w:rsid w:val="3EFE0783"/>
    <w:rsid w:val="3F0340C8"/>
    <w:rsid w:val="3F0C10F2"/>
    <w:rsid w:val="3F0D1948"/>
    <w:rsid w:val="3F1B7587"/>
    <w:rsid w:val="3F1F6BD1"/>
    <w:rsid w:val="3F204293"/>
    <w:rsid w:val="3F285800"/>
    <w:rsid w:val="3F2E1BDF"/>
    <w:rsid w:val="3F316DAB"/>
    <w:rsid w:val="3F32042D"/>
    <w:rsid w:val="3F3348D1"/>
    <w:rsid w:val="3F340649"/>
    <w:rsid w:val="3F34383F"/>
    <w:rsid w:val="3F3441A5"/>
    <w:rsid w:val="3F357623"/>
    <w:rsid w:val="3F3643C1"/>
    <w:rsid w:val="3F3B4819"/>
    <w:rsid w:val="3F442412"/>
    <w:rsid w:val="3F47168E"/>
    <w:rsid w:val="3F4A7F61"/>
    <w:rsid w:val="3F4B51B7"/>
    <w:rsid w:val="3F4D5267"/>
    <w:rsid w:val="3F520ACF"/>
    <w:rsid w:val="3F526123"/>
    <w:rsid w:val="3F5B3E28"/>
    <w:rsid w:val="3F604F9A"/>
    <w:rsid w:val="3F656A54"/>
    <w:rsid w:val="3F676329"/>
    <w:rsid w:val="3F6902F3"/>
    <w:rsid w:val="3F6A6298"/>
    <w:rsid w:val="3F6E3B5B"/>
    <w:rsid w:val="3F6F0657"/>
    <w:rsid w:val="3F711308"/>
    <w:rsid w:val="3F715446"/>
    <w:rsid w:val="3F733344"/>
    <w:rsid w:val="3F7647BE"/>
    <w:rsid w:val="3F766277"/>
    <w:rsid w:val="3F7902A9"/>
    <w:rsid w:val="3F7B1DD4"/>
    <w:rsid w:val="3F8345E1"/>
    <w:rsid w:val="3F8A24FA"/>
    <w:rsid w:val="3F8A7729"/>
    <w:rsid w:val="3F8B424E"/>
    <w:rsid w:val="3F9625DF"/>
    <w:rsid w:val="3F96442F"/>
    <w:rsid w:val="3F9966FE"/>
    <w:rsid w:val="3FAA090B"/>
    <w:rsid w:val="3FAF6F89"/>
    <w:rsid w:val="3FBB48C6"/>
    <w:rsid w:val="3FC54E30"/>
    <w:rsid w:val="3FCA22EF"/>
    <w:rsid w:val="3FCE4674"/>
    <w:rsid w:val="3FD55988"/>
    <w:rsid w:val="3FD630C4"/>
    <w:rsid w:val="3FDB0AC5"/>
    <w:rsid w:val="3FDD65EB"/>
    <w:rsid w:val="3FDFA092"/>
    <w:rsid w:val="3FE3624A"/>
    <w:rsid w:val="3FEA0D08"/>
    <w:rsid w:val="3FEB7AB9"/>
    <w:rsid w:val="3FEE25A6"/>
    <w:rsid w:val="3FFA53EF"/>
    <w:rsid w:val="3FFA719D"/>
    <w:rsid w:val="3FFC1167"/>
    <w:rsid w:val="3FFF0C57"/>
    <w:rsid w:val="40022869"/>
    <w:rsid w:val="40022F93"/>
    <w:rsid w:val="400479FF"/>
    <w:rsid w:val="400B518E"/>
    <w:rsid w:val="400F107D"/>
    <w:rsid w:val="40181D19"/>
    <w:rsid w:val="40197335"/>
    <w:rsid w:val="401B3CF4"/>
    <w:rsid w:val="401D732F"/>
    <w:rsid w:val="402266F3"/>
    <w:rsid w:val="402468C0"/>
    <w:rsid w:val="4025327F"/>
    <w:rsid w:val="40287958"/>
    <w:rsid w:val="40291830"/>
    <w:rsid w:val="402F67CE"/>
    <w:rsid w:val="4033445D"/>
    <w:rsid w:val="4037624F"/>
    <w:rsid w:val="404C551E"/>
    <w:rsid w:val="404D19C2"/>
    <w:rsid w:val="40542722"/>
    <w:rsid w:val="4057639D"/>
    <w:rsid w:val="40583214"/>
    <w:rsid w:val="40583EC3"/>
    <w:rsid w:val="405C2D72"/>
    <w:rsid w:val="405F3070"/>
    <w:rsid w:val="40624D42"/>
    <w:rsid w:val="40631D33"/>
    <w:rsid w:val="40634CD7"/>
    <w:rsid w:val="406C4BC1"/>
    <w:rsid w:val="40714F85"/>
    <w:rsid w:val="40757362"/>
    <w:rsid w:val="4077289B"/>
    <w:rsid w:val="407C6854"/>
    <w:rsid w:val="407F47B9"/>
    <w:rsid w:val="40821E07"/>
    <w:rsid w:val="408353E4"/>
    <w:rsid w:val="408A49C4"/>
    <w:rsid w:val="40905D53"/>
    <w:rsid w:val="409C46F8"/>
    <w:rsid w:val="409F7B34"/>
    <w:rsid w:val="40A4535A"/>
    <w:rsid w:val="40B66C16"/>
    <w:rsid w:val="40B732E0"/>
    <w:rsid w:val="40B97058"/>
    <w:rsid w:val="40BA2742"/>
    <w:rsid w:val="40BB2DD0"/>
    <w:rsid w:val="40BB3196"/>
    <w:rsid w:val="40BB6AD2"/>
    <w:rsid w:val="40BC08F6"/>
    <w:rsid w:val="40BF4EA3"/>
    <w:rsid w:val="40C41D67"/>
    <w:rsid w:val="40CA55F0"/>
    <w:rsid w:val="40D00138"/>
    <w:rsid w:val="40D73687"/>
    <w:rsid w:val="40D806C4"/>
    <w:rsid w:val="40E02836"/>
    <w:rsid w:val="40E1035D"/>
    <w:rsid w:val="40E63206"/>
    <w:rsid w:val="40E7593E"/>
    <w:rsid w:val="40E84007"/>
    <w:rsid w:val="40E934ED"/>
    <w:rsid w:val="40EA094B"/>
    <w:rsid w:val="40EB7C06"/>
    <w:rsid w:val="40EF3120"/>
    <w:rsid w:val="40EF4827"/>
    <w:rsid w:val="40F41E3E"/>
    <w:rsid w:val="40FC5196"/>
    <w:rsid w:val="41016309"/>
    <w:rsid w:val="410B53D9"/>
    <w:rsid w:val="410D73A4"/>
    <w:rsid w:val="4110479E"/>
    <w:rsid w:val="41126768"/>
    <w:rsid w:val="4114603C"/>
    <w:rsid w:val="411B386E"/>
    <w:rsid w:val="412566B7"/>
    <w:rsid w:val="41362456"/>
    <w:rsid w:val="413B181B"/>
    <w:rsid w:val="414032D5"/>
    <w:rsid w:val="414447B0"/>
    <w:rsid w:val="4146698A"/>
    <w:rsid w:val="414803DC"/>
    <w:rsid w:val="41485829"/>
    <w:rsid w:val="414C530A"/>
    <w:rsid w:val="41537DEF"/>
    <w:rsid w:val="41586871"/>
    <w:rsid w:val="415D03F6"/>
    <w:rsid w:val="41645CDD"/>
    <w:rsid w:val="41650F8E"/>
    <w:rsid w:val="4168282C"/>
    <w:rsid w:val="416933F5"/>
    <w:rsid w:val="41775738"/>
    <w:rsid w:val="417D0085"/>
    <w:rsid w:val="418036D2"/>
    <w:rsid w:val="41870F04"/>
    <w:rsid w:val="418A09F4"/>
    <w:rsid w:val="418A2804"/>
    <w:rsid w:val="41934623"/>
    <w:rsid w:val="41943621"/>
    <w:rsid w:val="41994793"/>
    <w:rsid w:val="419E7664"/>
    <w:rsid w:val="41A74361"/>
    <w:rsid w:val="41B21C3E"/>
    <w:rsid w:val="41B31CF9"/>
    <w:rsid w:val="41B52202"/>
    <w:rsid w:val="41B525D9"/>
    <w:rsid w:val="41B66E03"/>
    <w:rsid w:val="41B810BD"/>
    <w:rsid w:val="41BB0BAE"/>
    <w:rsid w:val="41C06815"/>
    <w:rsid w:val="41C2018E"/>
    <w:rsid w:val="41CA0DF1"/>
    <w:rsid w:val="41CA257F"/>
    <w:rsid w:val="41CA6CFC"/>
    <w:rsid w:val="41CA7043"/>
    <w:rsid w:val="41CC6917"/>
    <w:rsid w:val="41CE13D7"/>
    <w:rsid w:val="41CF4659"/>
    <w:rsid w:val="41D23935"/>
    <w:rsid w:val="41D35EF7"/>
    <w:rsid w:val="41D57EC1"/>
    <w:rsid w:val="41D67796"/>
    <w:rsid w:val="41E33C60"/>
    <w:rsid w:val="41E579D9"/>
    <w:rsid w:val="41E73751"/>
    <w:rsid w:val="41EA3241"/>
    <w:rsid w:val="41EA4FEF"/>
    <w:rsid w:val="42014C57"/>
    <w:rsid w:val="420330D8"/>
    <w:rsid w:val="42051E29"/>
    <w:rsid w:val="420936C7"/>
    <w:rsid w:val="42186000"/>
    <w:rsid w:val="421A58D4"/>
    <w:rsid w:val="421B789E"/>
    <w:rsid w:val="42212F8E"/>
    <w:rsid w:val="4225696A"/>
    <w:rsid w:val="422772EF"/>
    <w:rsid w:val="422B7AE1"/>
    <w:rsid w:val="422E312E"/>
    <w:rsid w:val="42350960"/>
    <w:rsid w:val="42383AE2"/>
    <w:rsid w:val="423D222F"/>
    <w:rsid w:val="423F533B"/>
    <w:rsid w:val="424016D4"/>
    <w:rsid w:val="425217B9"/>
    <w:rsid w:val="42554B5E"/>
    <w:rsid w:val="42557216"/>
    <w:rsid w:val="425C3771"/>
    <w:rsid w:val="425F620F"/>
    <w:rsid w:val="426254CD"/>
    <w:rsid w:val="4267663F"/>
    <w:rsid w:val="42707BEA"/>
    <w:rsid w:val="42747F7D"/>
    <w:rsid w:val="427F1BDB"/>
    <w:rsid w:val="427F4FBF"/>
    <w:rsid w:val="428122AD"/>
    <w:rsid w:val="42813BA5"/>
    <w:rsid w:val="42845443"/>
    <w:rsid w:val="42864D18"/>
    <w:rsid w:val="42892A5A"/>
    <w:rsid w:val="428A638C"/>
    <w:rsid w:val="428D00BE"/>
    <w:rsid w:val="42992CC2"/>
    <w:rsid w:val="429942DF"/>
    <w:rsid w:val="429C244B"/>
    <w:rsid w:val="42A42054"/>
    <w:rsid w:val="42A77145"/>
    <w:rsid w:val="42A77F8E"/>
    <w:rsid w:val="42A96C58"/>
    <w:rsid w:val="42B009AC"/>
    <w:rsid w:val="42B07FE6"/>
    <w:rsid w:val="42B96BB9"/>
    <w:rsid w:val="42BA069E"/>
    <w:rsid w:val="42BB486D"/>
    <w:rsid w:val="42BC698B"/>
    <w:rsid w:val="42C81E6F"/>
    <w:rsid w:val="42C83582"/>
    <w:rsid w:val="42CB41A7"/>
    <w:rsid w:val="42CF2B62"/>
    <w:rsid w:val="42D24401"/>
    <w:rsid w:val="42DC702D"/>
    <w:rsid w:val="42DF267A"/>
    <w:rsid w:val="42E03843"/>
    <w:rsid w:val="42E06D15"/>
    <w:rsid w:val="42F425C9"/>
    <w:rsid w:val="42F82F95"/>
    <w:rsid w:val="43002288"/>
    <w:rsid w:val="43010842"/>
    <w:rsid w:val="430345BA"/>
    <w:rsid w:val="430622FC"/>
    <w:rsid w:val="430640AA"/>
    <w:rsid w:val="430728AD"/>
    <w:rsid w:val="430D27FD"/>
    <w:rsid w:val="431849CD"/>
    <w:rsid w:val="431B7C73"/>
    <w:rsid w:val="431E13F4"/>
    <w:rsid w:val="432005AC"/>
    <w:rsid w:val="43236A0A"/>
    <w:rsid w:val="43254DBA"/>
    <w:rsid w:val="432B511D"/>
    <w:rsid w:val="432B6886"/>
    <w:rsid w:val="43356494"/>
    <w:rsid w:val="43395FD9"/>
    <w:rsid w:val="433A1C25"/>
    <w:rsid w:val="433B01F8"/>
    <w:rsid w:val="433F4F7A"/>
    <w:rsid w:val="43435380"/>
    <w:rsid w:val="43460BE8"/>
    <w:rsid w:val="434C41B3"/>
    <w:rsid w:val="434F15AD"/>
    <w:rsid w:val="43562410"/>
    <w:rsid w:val="43572B58"/>
    <w:rsid w:val="43607C5E"/>
    <w:rsid w:val="436134AA"/>
    <w:rsid w:val="43617533"/>
    <w:rsid w:val="436D0A1C"/>
    <w:rsid w:val="436D4129"/>
    <w:rsid w:val="43735F8F"/>
    <w:rsid w:val="4374540D"/>
    <w:rsid w:val="437654D9"/>
    <w:rsid w:val="437E00E5"/>
    <w:rsid w:val="43860BA7"/>
    <w:rsid w:val="43911EEB"/>
    <w:rsid w:val="4393611C"/>
    <w:rsid w:val="4396542E"/>
    <w:rsid w:val="43972C14"/>
    <w:rsid w:val="43993170"/>
    <w:rsid w:val="439D4A0F"/>
    <w:rsid w:val="439F3FA2"/>
    <w:rsid w:val="43A35D9D"/>
    <w:rsid w:val="43A8628C"/>
    <w:rsid w:val="43AA2521"/>
    <w:rsid w:val="43B12268"/>
    <w:rsid w:val="43B14016"/>
    <w:rsid w:val="43B37EA1"/>
    <w:rsid w:val="43B934F9"/>
    <w:rsid w:val="43BC12EE"/>
    <w:rsid w:val="43C201CB"/>
    <w:rsid w:val="43C31F9B"/>
    <w:rsid w:val="43CB2CCF"/>
    <w:rsid w:val="43CC2BFE"/>
    <w:rsid w:val="43CC70A2"/>
    <w:rsid w:val="43CD6976"/>
    <w:rsid w:val="43DA6456"/>
    <w:rsid w:val="43DD12AF"/>
    <w:rsid w:val="43E20674"/>
    <w:rsid w:val="43E22422"/>
    <w:rsid w:val="43E268C5"/>
    <w:rsid w:val="43E51F12"/>
    <w:rsid w:val="43F21808"/>
    <w:rsid w:val="43F403A7"/>
    <w:rsid w:val="43F5114C"/>
    <w:rsid w:val="43F839F3"/>
    <w:rsid w:val="43FA2527"/>
    <w:rsid w:val="4401479E"/>
    <w:rsid w:val="440525B4"/>
    <w:rsid w:val="440A08B0"/>
    <w:rsid w:val="440C13FE"/>
    <w:rsid w:val="440E1469"/>
    <w:rsid w:val="440E7F62"/>
    <w:rsid w:val="44103433"/>
    <w:rsid w:val="44106282"/>
    <w:rsid w:val="44124468"/>
    <w:rsid w:val="44150A49"/>
    <w:rsid w:val="4415204F"/>
    <w:rsid w:val="441F3676"/>
    <w:rsid w:val="44246EDE"/>
    <w:rsid w:val="442B201A"/>
    <w:rsid w:val="44332C7D"/>
    <w:rsid w:val="44384737"/>
    <w:rsid w:val="443B2BC0"/>
    <w:rsid w:val="443C12F1"/>
    <w:rsid w:val="443C4228"/>
    <w:rsid w:val="443E400C"/>
    <w:rsid w:val="44421112"/>
    <w:rsid w:val="44433CF4"/>
    <w:rsid w:val="444906F3"/>
    <w:rsid w:val="44497586"/>
    <w:rsid w:val="444A7FC7"/>
    <w:rsid w:val="444B1319"/>
    <w:rsid w:val="44587DD7"/>
    <w:rsid w:val="445C746A"/>
    <w:rsid w:val="445D5F4C"/>
    <w:rsid w:val="44605A3B"/>
    <w:rsid w:val="446505B8"/>
    <w:rsid w:val="446C43E1"/>
    <w:rsid w:val="446E3EB3"/>
    <w:rsid w:val="44727C49"/>
    <w:rsid w:val="44735770"/>
    <w:rsid w:val="4473751E"/>
    <w:rsid w:val="447659E0"/>
    <w:rsid w:val="44803D71"/>
    <w:rsid w:val="448654A3"/>
    <w:rsid w:val="448969E5"/>
    <w:rsid w:val="44901E7E"/>
    <w:rsid w:val="44935E12"/>
    <w:rsid w:val="44953938"/>
    <w:rsid w:val="44970113"/>
    <w:rsid w:val="44A21D28"/>
    <w:rsid w:val="44AB315B"/>
    <w:rsid w:val="44AB6CB7"/>
    <w:rsid w:val="44B40EDD"/>
    <w:rsid w:val="44B6565C"/>
    <w:rsid w:val="44BB0D28"/>
    <w:rsid w:val="44BB7F8C"/>
    <w:rsid w:val="44BD0A26"/>
    <w:rsid w:val="44BF09B5"/>
    <w:rsid w:val="44BF6B32"/>
    <w:rsid w:val="44C85ABB"/>
    <w:rsid w:val="44CB55AC"/>
    <w:rsid w:val="44CF5683"/>
    <w:rsid w:val="44D0671E"/>
    <w:rsid w:val="44D501D8"/>
    <w:rsid w:val="44D8127F"/>
    <w:rsid w:val="44D86593"/>
    <w:rsid w:val="44D907B0"/>
    <w:rsid w:val="44DE0C34"/>
    <w:rsid w:val="44E1092B"/>
    <w:rsid w:val="44E126D9"/>
    <w:rsid w:val="44E4041B"/>
    <w:rsid w:val="44F56185"/>
    <w:rsid w:val="44F92736"/>
    <w:rsid w:val="44F96D23"/>
    <w:rsid w:val="44FD328B"/>
    <w:rsid w:val="44FF7003"/>
    <w:rsid w:val="45070B1D"/>
    <w:rsid w:val="450D34CE"/>
    <w:rsid w:val="45124F88"/>
    <w:rsid w:val="4513485D"/>
    <w:rsid w:val="45140D01"/>
    <w:rsid w:val="4514241B"/>
    <w:rsid w:val="451A3E3D"/>
    <w:rsid w:val="451C5E07"/>
    <w:rsid w:val="451F056E"/>
    <w:rsid w:val="45295AD6"/>
    <w:rsid w:val="452D1DC2"/>
    <w:rsid w:val="452F4E0F"/>
    <w:rsid w:val="452F5B3A"/>
    <w:rsid w:val="45312839"/>
    <w:rsid w:val="45333E46"/>
    <w:rsid w:val="45361328"/>
    <w:rsid w:val="45397DAE"/>
    <w:rsid w:val="454113CA"/>
    <w:rsid w:val="45441531"/>
    <w:rsid w:val="4545710C"/>
    <w:rsid w:val="454B2248"/>
    <w:rsid w:val="454D75BE"/>
    <w:rsid w:val="454F78C2"/>
    <w:rsid w:val="45505AB1"/>
    <w:rsid w:val="45533430"/>
    <w:rsid w:val="45575091"/>
    <w:rsid w:val="455A14D6"/>
    <w:rsid w:val="455B4C13"/>
    <w:rsid w:val="455C16A9"/>
    <w:rsid w:val="45617CBE"/>
    <w:rsid w:val="45657DB7"/>
    <w:rsid w:val="457A2F63"/>
    <w:rsid w:val="457B0AB8"/>
    <w:rsid w:val="457B3D52"/>
    <w:rsid w:val="457C3228"/>
    <w:rsid w:val="45886FF9"/>
    <w:rsid w:val="458949D9"/>
    <w:rsid w:val="458E3B2C"/>
    <w:rsid w:val="458F0387"/>
    <w:rsid w:val="45AD2F03"/>
    <w:rsid w:val="45B1008C"/>
    <w:rsid w:val="45C26D27"/>
    <w:rsid w:val="45C81AEB"/>
    <w:rsid w:val="45CC15DB"/>
    <w:rsid w:val="45D466E2"/>
    <w:rsid w:val="45D7483B"/>
    <w:rsid w:val="45E0776B"/>
    <w:rsid w:val="45E468C7"/>
    <w:rsid w:val="45E72C7C"/>
    <w:rsid w:val="45E745BD"/>
    <w:rsid w:val="45EA683B"/>
    <w:rsid w:val="45EC3483"/>
    <w:rsid w:val="45EF5C3F"/>
    <w:rsid w:val="45FA48C2"/>
    <w:rsid w:val="45FF375F"/>
    <w:rsid w:val="460301EA"/>
    <w:rsid w:val="460A5C60"/>
    <w:rsid w:val="460B6EDD"/>
    <w:rsid w:val="461105CD"/>
    <w:rsid w:val="46113492"/>
    <w:rsid w:val="46120C85"/>
    <w:rsid w:val="46164604"/>
    <w:rsid w:val="46195EA3"/>
    <w:rsid w:val="461C7016"/>
    <w:rsid w:val="461D1E37"/>
    <w:rsid w:val="461E6C96"/>
    <w:rsid w:val="462C5BD6"/>
    <w:rsid w:val="462D3D8F"/>
    <w:rsid w:val="463333B8"/>
    <w:rsid w:val="46340F2E"/>
    <w:rsid w:val="46346A54"/>
    <w:rsid w:val="46364CA7"/>
    <w:rsid w:val="463827B6"/>
    <w:rsid w:val="463F2D63"/>
    <w:rsid w:val="46417FC0"/>
    <w:rsid w:val="464473C4"/>
    <w:rsid w:val="46470C62"/>
    <w:rsid w:val="464C33CA"/>
    <w:rsid w:val="464C6278"/>
    <w:rsid w:val="464E2A68"/>
    <w:rsid w:val="464F7B16"/>
    <w:rsid w:val="4654337F"/>
    <w:rsid w:val="46582E6F"/>
    <w:rsid w:val="465B1A75"/>
    <w:rsid w:val="46610B90"/>
    <w:rsid w:val="46611970"/>
    <w:rsid w:val="46612515"/>
    <w:rsid w:val="466B2BA2"/>
    <w:rsid w:val="466C06C8"/>
    <w:rsid w:val="466F1003"/>
    <w:rsid w:val="46737A24"/>
    <w:rsid w:val="46737CA9"/>
    <w:rsid w:val="46764FAC"/>
    <w:rsid w:val="468C0D6B"/>
    <w:rsid w:val="46905150"/>
    <w:rsid w:val="46947AD8"/>
    <w:rsid w:val="469C7200"/>
    <w:rsid w:val="469F6ED7"/>
    <w:rsid w:val="46A14816"/>
    <w:rsid w:val="46A165C4"/>
    <w:rsid w:val="46A460B4"/>
    <w:rsid w:val="46A85C79"/>
    <w:rsid w:val="46AB11F1"/>
    <w:rsid w:val="46AC6D17"/>
    <w:rsid w:val="46AF3018"/>
    <w:rsid w:val="46B23BF5"/>
    <w:rsid w:val="46B63F7B"/>
    <w:rsid w:val="46B856BC"/>
    <w:rsid w:val="46BA58D8"/>
    <w:rsid w:val="46BA59CA"/>
    <w:rsid w:val="46BE3436"/>
    <w:rsid w:val="46C202E8"/>
    <w:rsid w:val="46C35E33"/>
    <w:rsid w:val="46C43AE9"/>
    <w:rsid w:val="46C75A4B"/>
    <w:rsid w:val="46C95B1B"/>
    <w:rsid w:val="46D046ED"/>
    <w:rsid w:val="46D149CF"/>
    <w:rsid w:val="46D23B5C"/>
    <w:rsid w:val="46D409A4"/>
    <w:rsid w:val="46DB69D6"/>
    <w:rsid w:val="46DF4B57"/>
    <w:rsid w:val="46E01E92"/>
    <w:rsid w:val="46E44F03"/>
    <w:rsid w:val="46E464B1"/>
    <w:rsid w:val="46EE732F"/>
    <w:rsid w:val="46EF1C60"/>
    <w:rsid w:val="46F012F9"/>
    <w:rsid w:val="46F26E20"/>
    <w:rsid w:val="46F32B98"/>
    <w:rsid w:val="46F4418B"/>
    <w:rsid w:val="46F5246C"/>
    <w:rsid w:val="46F801AE"/>
    <w:rsid w:val="47012B0C"/>
    <w:rsid w:val="4703102D"/>
    <w:rsid w:val="47084895"/>
    <w:rsid w:val="470923BB"/>
    <w:rsid w:val="470D6058"/>
    <w:rsid w:val="471274C2"/>
    <w:rsid w:val="4715765C"/>
    <w:rsid w:val="471A2185"/>
    <w:rsid w:val="47217705"/>
    <w:rsid w:val="47220AC2"/>
    <w:rsid w:val="472745EF"/>
    <w:rsid w:val="47286F60"/>
    <w:rsid w:val="47341CE9"/>
    <w:rsid w:val="47376F28"/>
    <w:rsid w:val="473C453F"/>
    <w:rsid w:val="47411B55"/>
    <w:rsid w:val="47426DF8"/>
    <w:rsid w:val="474B29D4"/>
    <w:rsid w:val="47584EF7"/>
    <w:rsid w:val="4759319A"/>
    <w:rsid w:val="475A49C5"/>
    <w:rsid w:val="475B746B"/>
    <w:rsid w:val="475E65C6"/>
    <w:rsid w:val="475F022D"/>
    <w:rsid w:val="4760180F"/>
    <w:rsid w:val="47615D53"/>
    <w:rsid w:val="47617B01"/>
    <w:rsid w:val="47694C08"/>
    <w:rsid w:val="476A3434"/>
    <w:rsid w:val="476A47FC"/>
    <w:rsid w:val="477C2B8D"/>
    <w:rsid w:val="47856373"/>
    <w:rsid w:val="47863A0C"/>
    <w:rsid w:val="478657BA"/>
    <w:rsid w:val="47884D16"/>
    <w:rsid w:val="47892460"/>
    <w:rsid w:val="478E5BF3"/>
    <w:rsid w:val="47917690"/>
    <w:rsid w:val="47997807"/>
    <w:rsid w:val="479B1265"/>
    <w:rsid w:val="479E0D55"/>
    <w:rsid w:val="47A45B98"/>
    <w:rsid w:val="47A65077"/>
    <w:rsid w:val="47AE02EA"/>
    <w:rsid w:val="47B9793D"/>
    <w:rsid w:val="47BA29D6"/>
    <w:rsid w:val="47C45D79"/>
    <w:rsid w:val="47C562E2"/>
    <w:rsid w:val="47C87B80"/>
    <w:rsid w:val="47CC5897"/>
    <w:rsid w:val="47D01EDF"/>
    <w:rsid w:val="47D209FF"/>
    <w:rsid w:val="47D429C9"/>
    <w:rsid w:val="47D97FDF"/>
    <w:rsid w:val="47DB3D58"/>
    <w:rsid w:val="47E0136E"/>
    <w:rsid w:val="47E1000C"/>
    <w:rsid w:val="47E1531A"/>
    <w:rsid w:val="47E744AA"/>
    <w:rsid w:val="47EF4992"/>
    <w:rsid w:val="47FE7A46"/>
    <w:rsid w:val="47FF5A74"/>
    <w:rsid w:val="48084421"/>
    <w:rsid w:val="480E62EA"/>
    <w:rsid w:val="480F3A01"/>
    <w:rsid w:val="481728B6"/>
    <w:rsid w:val="48180B08"/>
    <w:rsid w:val="4819386D"/>
    <w:rsid w:val="481A4EB3"/>
    <w:rsid w:val="48200C1B"/>
    <w:rsid w:val="48211673"/>
    <w:rsid w:val="48246C83"/>
    <w:rsid w:val="48310C7F"/>
    <w:rsid w:val="483671E0"/>
    <w:rsid w:val="483C7010"/>
    <w:rsid w:val="483F760A"/>
    <w:rsid w:val="48415302"/>
    <w:rsid w:val="4842089F"/>
    <w:rsid w:val="484216E1"/>
    <w:rsid w:val="484336AB"/>
    <w:rsid w:val="484A40FE"/>
    <w:rsid w:val="484C76ED"/>
    <w:rsid w:val="48546A2E"/>
    <w:rsid w:val="485D4FC6"/>
    <w:rsid w:val="48613BE5"/>
    <w:rsid w:val="486E78B2"/>
    <w:rsid w:val="48787CDD"/>
    <w:rsid w:val="48790E7B"/>
    <w:rsid w:val="487D096B"/>
    <w:rsid w:val="488066AD"/>
    <w:rsid w:val="48811CF4"/>
    <w:rsid w:val="48877A3B"/>
    <w:rsid w:val="48896B80"/>
    <w:rsid w:val="48900662"/>
    <w:rsid w:val="48926704"/>
    <w:rsid w:val="48975EFC"/>
    <w:rsid w:val="489A0F95"/>
    <w:rsid w:val="489F4AE0"/>
    <w:rsid w:val="48A04F67"/>
    <w:rsid w:val="48A22317"/>
    <w:rsid w:val="48A26623"/>
    <w:rsid w:val="48A73C3A"/>
    <w:rsid w:val="48A95DF3"/>
    <w:rsid w:val="48AC2FFE"/>
    <w:rsid w:val="48B25D55"/>
    <w:rsid w:val="48B46405"/>
    <w:rsid w:val="48BB4712"/>
    <w:rsid w:val="48BB76E5"/>
    <w:rsid w:val="48C14140"/>
    <w:rsid w:val="48C3277D"/>
    <w:rsid w:val="48C77E38"/>
    <w:rsid w:val="48D43D0B"/>
    <w:rsid w:val="48DA7B6B"/>
    <w:rsid w:val="48DB38E3"/>
    <w:rsid w:val="48E1539E"/>
    <w:rsid w:val="48E46C3C"/>
    <w:rsid w:val="48E96000"/>
    <w:rsid w:val="48EA1700"/>
    <w:rsid w:val="48EE63A2"/>
    <w:rsid w:val="48F055E1"/>
    <w:rsid w:val="48F15380"/>
    <w:rsid w:val="48FF3A76"/>
    <w:rsid w:val="4904108C"/>
    <w:rsid w:val="490530CB"/>
    <w:rsid w:val="49067862"/>
    <w:rsid w:val="49122297"/>
    <w:rsid w:val="491237A9"/>
    <w:rsid w:val="491703CF"/>
    <w:rsid w:val="49195DCE"/>
    <w:rsid w:val="491D214E"/>
    <w:rsid w:val="4921579A"/>
    <w:rsid w:val="49227764"/>
    <w:rsid w:val="4924528A"/>
    <w:rsid w:val="49273BEE"/>
    <w:rsid w:val="492852AE"/>
    <w:rsid w:val="492A0E97"/>
    <w:rsid w:val="492B5CED"/>
    <w:rsid w:val="49311755"/>
    <w:rsid w:val="49352AAB"/>
    <w:rsid w:val="49367270"/>
    <w:rsid w:val="4938456D"/>
    <w:rsid w:val="493C296A"/>
    <w:rsid w:val="493E0269"/>
    <w:rsid w:val="49415E3C"/>
    <w:rsid w:val="494D6EEA"/>
    <w:rsid w:val="49533D5A"/>
    <w:rsid w:val="495734AE"/>
    <w:rsid w:val="495C4A24"/>
    <w:rsid w:val="495F62C2"/>
    <w:rsid w:val="4961356F"/>
    <w:rsid w:val="49626DF3"/>
    <w:rsid w:val="49641B2B"/>
    <w:rsid w:val="49695393"/>
    <w:rsid w:val="496C5ACC"/>
    <w:rsid w:val="496F0BFB"/>
    <w:rsid w:val="497C45B4"/>
    <w:rsid w:val="49831FB1"/>
    <w:rsid w:val="49883A6B"/>
    <w:rsid w:val="498B355B"/>
    <w:rsid w:val="49900B72"/>
    <w:rsid w:val="499114AC"/>
    <w:rsid w:val="49995C78"/>
    <w:rsid w:val="49A40179"/>
    <w:rsid w:val="49A4614D"/>
    <w:rsid w:val="49A87917"/>
    <w:rsid w:val="49AA1C33"/>
    <w:rsid w:val="49AA5BA5"/>
    <w:rsid w:val="49AF069C"/>
    <w:rsid w:val="49B605D8"/>
    <w:rsid w:val="49B60A7B"/>
    <w:rsid w:val="49B74350"/>
    <w:rsid w:val="49B74A1F"/>
    <w:rsid w:val="49B87325"/>
    <w:rsid w:val="49BE7E6A"/>
    <w:rsid w:val="49C4150D"/>
    <w:rsid w:val="49C935F4"/>
    <w:rsid w:val="49CC7DFC"/>
    <w:rsid w:val="49E37BF0"/>
    <w:rsid w:val="49E8450A"/>
    <w:rsid w:val="49ED7D72"/>
    <w:rsid w:val="49F17862"/>
    <w:rsid w:val="49FC33ED"/>
    <w:rsid w:val="4A003601"/>
    <w:rsid w:val="4A0668A8"/>
    <w:rsid w:val="4A0A5500"/>
    <w:rsid w:val="4A0F5F3A"/>
    <w:rsid w:val="4A1C6225"/>
    <w:rsid w:val="4A233794"/>
    <w:rsid w:val="4A241454"/>
    <w:rsid w:val="4A286FFC"/>
    <w:rsid w:val="4A3239D7"/>
    <w:rsid w:val="4A331C29"/>
    <w:rsid w:val="4A3459A1"/>
    <w:rsid w:val="4A3A56F4"/>
    <w:rsid w:val="4A3E237C"/>
    <w:rsid w:val="4A421E6C"/>
    <w:rsid w:val="4A430086"/>
    <w:rsid w:val="4A4D3F2F"/>
    <w:rsid w:val="4A5B5D9C"/>
    <w:rsid w:val="4A5E2A1E"/>
    <w:rsid w:val="4A65539B"/>
    <w:rsid w:val="4A6F69D9"/>
    <w:rsid w:val="4A706FB0"/>
    <w:rsid w:val="4A75015D"/>
    <w:rsid w:val="4A761B16"/>
    <w:rsid w:val="4A7F4E6E"/>
    <w:rsid w:val="4A803FD8"/>
    <w:rsid w:val="4A8A3813"/>
    <w:rsid w:val="4A8C4713"/>
    <w:rsid w:val="4A91221B"/>
    <w:rsid w:val="4A930919"/>
    <w:rsid w:val="4A9D79C9"/>
    <w:rsid w:val="4A9D7E04"/>
    <w:rsid w:val="4A9F3B82"/>
    <w:rsid w:val="4AA7028D"/>
    <w:rsid w:val="4AAA5C63"/>
    <w:rsid w:val="4AAC5E59"/>
    <w:rsid w:val="4AB03279"/>
    <w:rsid w:val="4AB27A19"/>
    <w:rsid w:val="4AB368C6"/>
    <w:rsid w:val="4AB4263E"/>
    <w:rsid w:val="4AC22FAD"/>
    <w:rsid w:val="4AC46D25"/>
    <w:rsid w:val="4AC779BE"/>
    <w:rsid w:val="4AC86E2A"/>
    <w:rsid w:val="4AC9433B"/>
    <w:rsid w:val="4ACE54AE"/>
    <w:rsid w:val="4AD538A8"/>
    <w:rsid w:val="4AD66A58"/>
    <w:rsid w:val="4AE35975"/>
    <w:rsid w:val="4AED0EFB"/>
    <w:rsid w:val="4AEE35B7"/>
    <w:rsid w:val="4AF35AC0"/>
    <w:rsid w:val="4AFB026D"/>
    <w:rsid w:val="4AFC4310"/>
    <w:rsid w:val="4B013AD5"/>
    <w:rsid w:val="4B017A0A"/>
    <w:rsid w:val="4B031646"/>
    <w:rsid w:val="4B064F25"/>
    <w:rsid w:val="4B080428"/>
    <w:rsid w:val="4B0C247A"/>
    <w:rsid w:val="4B0E28DB"/>
    <w:rsid w:val="4B0E61F2"/>
    <w:rsid w:val="4B101F6A"/>
    <w:rsid w:val="4B11183E"/>
    <w:rsid w:val="4B122D7B"/>
    <w:rsid w:val="4B182BCD"/>
    <w:rsid w:val="4B185A7C"/>
    <w:rsid w:val="4B1B26BD"/>
    <w:rsid w:val="4B1F03FF"/>
    <w:rsid w:val="4B3E55F8"/>
    <w:rsid w:val="4B3F01D5"/>
    <w:rsid w:val="4B3F2B00"/>
    <w:rsid w:val="4B425E9C"/>
    <w:rsid w:val="4B427C4A"/>
    <w:rsid w:val="4B50324F"/>
    <w:rsid w:val="4B5419AC"/>
    <w:rsid w:val="4B555BCF"/>
    <w:rsid w:val="4B576296"/>
    <w:rsid w:val="4B5C0362"/>
    <w:rsid w:val="4B5F0E37"/>
    <w:rsid w:val="4B614574"/>
    <w:rsid w:val="4B6B4B51"/>
    <w:rsid w:val="4B6C5083"/>
    <w:rsid w:val="4B7C315C"/>
    <w:rsid w:val="4B7C7600"/>
    <w:rsid w:val="4B842010"/>
    <w:rsid w:val="4B8C51F1"/>
    <w:rsid w:val="4B8D35BB"/>
    <w:rsid w:val="4B8D7D7F"/>
    <w:rsid w:val="4B905FAF"/>
    <w:rsid w:val="4B90799F"/>
    <w:rsid w:val="4B93462F"/>
    <w:rsid w:val="4B9430E6"/>
    <w:rsid w:val="4B96350F"/>
    <w:rsid w:val="4B9851DE"/>
    <w:rsid w:val="4B985ABC"/>
    <w:rsid w:val="4B9A43AB"/>
    <w:rsid w:val="4B9F509C"/>
    <w:rsid w:val="4BB24DCF"/>
    <w:rsid w:val="4BB7580E"/>
    <w:rsid w:val="4BB82B3D"/>
    <w:rsid w:val="4BBC3A64"/>
    <w:rsid w:val="4BBD3685"/>
    <w:rsid w:val="4BC07BD6"/>
    <w:rsid w:val="4BCD0E25"/>
    <w:rsid w:val="4BD0533F"/>
    <w:rsid w:val="4BD40E87"/>
    <w:rsid w:val="4BD905AE"/>
    <w:rsid w:val="4BEB6533"/>
    <w:rsid w:val="4BED22AB"/>
    <w:rsid w:val="4BF21670"/>
    <w:rsid w:val="4BF278C2"/>
    <w:rsid w:val="4BFB6776"/>
    <w:rsid w:val="4BFB6F2D"/>
    <w:rsid w:val="4BFC13F3"/>
    <w:rsid w:val="4C013661"/>
    <w:rsid w:val="4C066EC9"/>
    <w:rsid w:val="4C0F2222"/>
    <w:rsid w:val="4C115F9A"/>
    <w:rsid w:val="4C136DB7"/>
    <w:rsid w:val="4C15710C"/>
    <w:rsid w:val="4C1710D6"/>
    <w:rsid w:val="4C1B0BC7"/>
    <w:rsid w:val="4C1D07FD"/>
    <w:rsid w:val="4C1E2465"/>
    <w:rsid w:val="4C1E72A3"/>
    <w:rsid w:val="4C214B61"/>
    <w:rsid w:val="4C2B1938"/>
    <w:rsid w:val="4C2E4987"/>
    <w:rsid w:val="4C35155C"/>
    <w:rsid w:val="4C365A00"/>
    <w:rsid w:val="4C3B3017"/>
    <w:rsid w:val="4C3E2B07"/>
    <w:rsid w:val="4C417F01"/>
    <w:rsid w:val="4C433C79"/>
    <w:rsid w:val="4C45560F"/>
    <w:rsid w:val="4C4B51FB"/>
    <w:rsid w:val="4C4F261E"/>
    <w:rsid w:val="4C524523"/>
    <w:rsid w:val="4C554904"/>
    <w:rsid w:val="4C5639AD"/>
    <w:rsid w:val="4C567770"/>
    <w:rsid w:val="4C5816A6"/>
    <w:rsid w:val="4C5916EF"/>
    <w:rsid w:val="4C5923F9"/>
    <w:rsid w:val="4C5B0179"/>
    <w:rsid w:val="4C5D17D8"/>
    <w:rsid w:val="4C671949"/>
    <w:rsid w:val="4C685D3A"/>
    <w:rsid w:val="4C6A38FC"/>
    <w:rsid w:val="4C6E0FF4"/>
    <w:rsid w:val="4C847791"/>
    <w:rsid w:val="4C8505A4"/>
    <w:rsid w:val="4C854292"/>
    <w:rsid w:val="4C85711D"/>
    <w:rsid w:val="4C891FD4"/>
    <w:rsid w:val="4C8A5D4C"/>
    <w:rsid w:val="4C8D0224"/>
    <w:rsid w:val="4C8E75EA"/>
    <w:rsid w:val="4C8F5111"/>
    <w:rsid w:val="4C9237B6"/>
    <w:rsid w:val="4CB052E1"/>
    <w:rsid w:val="4CB46925"/>
    <w:rsid w:val="4CB84667"/>
    <w:rsid w:val="4CC70B72"/>
    <w:rsid w:val="4CCE3E8B"/>
    <w:rsid w:val="4CCF6153"/>
    <w:rsid w:val="4CD17A13"/>
    <w:rsid w:val="4CD86AB8"/>
    <w:rsid w:val="4CDD40CE"/>
    <w:rsid w:val="4CDF7E46"/>
    <w:rsid w:val="4CF66F3E"/>
    <w:rsid w:val="4CFB6302"/>
    <w:rsid w:val="4CFC6598"/>
    <w:rsid w:val="4D063625"/>
    <w:rsid w:val="4D0F1DAD"/>
    <w:rsid w:val="4D1675E0"/>
    <w:rsid w:val="4D1B69A4"/>
    <w:rsid w:val="4D20220D"/>
    <w:rsid w:val="4D2031AC"/>
    <w:rsid w:val="4D203FBB"/>
    <w:rsid w:val="4D221AE1"/>
    <w:rsid w:val="4D31441A"/>
    <w:rsid w:val="4D387556"/>
    <w:rsid w:val="4D4B54DB"/>
    <w:rsid w:val="4D4C4DB0"/>
    <w:rsid w:val="4D4D7998"/>
    <w:rsid w:val="4D5015E7"/>
    <w:rsid w:val="4D50664E"/>
    <w:rsid w:val="4D550108"/>
    <w:rsid w:val="4D64659D"/>
    <w:rsid w:val="4D6C6421"/>
    <w:rsid w:val="4D714816"/>
    <w:rsid w:val="4D732EA2"/>
    <w:rsid w:val="4D7F4451"/>
    <w:rsid w:val="4D856BB8"/>
    <w:rsid w:val="4D8B3B2A"/>
    <w:rsid w:val="4D986247"/>
    <w:rsid w:val="4D9E1AAF"/>
    <w:rsid w:val="4D9E38E4"/>
    <w:rsid w:val="4D9E7167"/>
    <w:rsid w:val="4D9F1383"/>
    <w:rsid w:val="4DA8648A"/>
    <w:rsid w:val="4DA93FB0"/>
    <w:rsid w:val="4DAA577C"/>
    <w:rsid w:val="4DAF726B"/>
    <w:rsid w:val="4DB12E65"/>
    <w:rsid w:val="4DB313C3"/>
    <w:rsid w:val="4DB56501"/>
    <w:rsid w:val="4DBD7A5B"/>
    <w:rsid w:val="4DC01B51"/>
    <w:rsid w:val="4DC85818"/>
    <w:rsid w:val="4DCF5FFB"/>
    <w:rsid w:val="4DD2312F"/>
    <w:rsid w:val="4DD23507"/>
    <w:rsid w:val="4DD3254B"/>
    <w:rsid w:val="4DDA0B8A"/>
    <w:rsid w:val="4DE07BD1"/>
    <w:rsid w:val="4DF07E31"/>
    <w:rsid w:val="4DF16EE4"/>
    <w:rsid w:val="4DF55447"/>
    <w:rsid w:val="4DFBFBF2"/>
    <w:rsid w:val="4DFD5333"/>
    <w:rsid w:val="4DFE60AA"/>
    <w:rsid w:val="4E031912"/>
    <w:rsid w:val="4E092CA1"/>
    <w:rsid w:val="4E0C3F18"/>
    <w:rsid w:val="4E151645"/>
    <w:rsid w:val="4E175777"/>
    <w:rsid w:val="4E197388"/>
    <w:rsid w:val="4E1D2300"/>
    <w:rsid w:val="4E1F09E7"/>
    <w:rsid w:val="4E265601"/>
    <w:rsid w:val="4E297A85"/>
    <w:rsid w:val="4E2D2E33"/>
    <w:rsid w:val="4E2F19F6"/>
    <w:rsid w:val="4E355844"/>
    <w:rsid w:val="4E3605DF"/>
    <w:rsid w:val="4E3956CD"/>
    <w:rsid w:val="4E3F749F"/>
    <w:rsid w:val="4E484A1E"/>
    <w:rsid w:val="4E4D0595"/>
    <w:rsid w:val="4E524648"/>
    <w:rsid w:val="4E557C94"/>
    <w:rsid w:val="4E5E123E"/>
    <w:rsid w:val="4E5E2FEC"/>
    <w:rsid w:val="4E612ADD"/>
    <w:rsid w:val="4E614CA7"/>
    <w:rsid w:val="4E7C6AA1"/>
    <w:rsid w:val="4E8273DA"/>
    <w:rsid w:val="4E875D72"/>
    <w:rsid w:val="4E892C41"/>
    <w:rsid w:val="4E8C7B5A"/>
    <w:rsid w:val="4EA01857"/>
    <w:rsid w:val="4EA07161"/>
    <w:rsid w:val="4EA34EA3"/>
    <w:rsid w:val="4EA625A2"/>
    <w:rsid w:val="4EAA7FE0"/>
    <w:rsid w:val="4EAE0E6B"/>
    <w:rsid w:val="4EB175C0"/>
    <w:rsid w:val="4EB66985"/>
    <w:rsid w:val="4EBB043F"/>
    <w:rsid w:val="4EBC38A7"/>
    <w:rsid w:val="4EC45545"/>
    <w:rsid w:val="4ECE1A58"/>
    <w:rsid w:val="4ED67027"/>
    <w:rsid w:val="4ED97DE9"/>
    <w:rsid w:val="4EDD2163"/>
    <w:rsid w:val="4EDF13AA"/>
    <w:rsid w:val="4EDF237F"/>
    <w:rsid w:val="4EE0544F"/>
    <w:rsid w:val="4EE2008E"/>
    <w:rsid w:val="4EE313BD"/>
    <w:rsid w:val="4EE93695"/>
    <w:rsid w:val="4EEE4370"/>
    <w:rsid w:val="4EF13E61"/>
    <w:rsid w:val="4EF276C8"/>
    <w:rsid w:val="4EF63225"/>
    <w:rsid w:val="4EF676C9"/>
    <w:rsid w:val="4EFC472C"/>
    <w:rsid w:val="4EFFC386"/>
    <w:rsid w:val="4F0534A1"/>
    <w:rsid w:val="4F0C2A48"/>
    <w:rsid w:val="4F0C47F7"/>
    <w:rsid w:val="4F0C6487"/>
    <w:rsid w:val="4F0E45D7"/>
    <w:rsid w:val="4F111E0D"/>
    <w:rsid w:val="4F185DE2"/>
    <w:rsid w:val="4F1F76D1"/>
    <w:rsid w:val="4F2204BE"/>
    <w:rsid w:val="4F2441BD"/>
    <w:rsid w:val="4F277882"/>
    <w:rsid w:val="4F2E29BF"/>
    <w:rsid w:val="4F2E6E63"/>
    <w:rsid w:val="4F2F2F95"/>
    <w:rsid w:val="4F3007F7"/>
    <w:rsid w:val="4F332D4B"/>
    <w:rsid w:val="4F4044CD"/>
    <w:rsid w:val="4F470F14"/>
    <w:rsid w:val="4F4977F9"/>
    <w:rsid w:val="4F4F2FB2"/>
    <w:rsid w:val="4F5167AE"/>
    <w:rsid w:val="4F556886"/>
    <w:rsid w:val="4F576FDA"/>
    <w:rsid w:val="4F5B3D0B"/>
    <w:rsid w:val="4F5F0DCA"/>
    <w:rsid w:val="4F616B44"/>
    <w:rsid w:val="4F6665FD"/>
    <w:rsid w:val="4F675C40"/>
    <w:rsid w:val="4F697E9B"/>
    <w:rsid w:val="4F704FCD"/>
    <w:rsid w:val="4F710AFD"/>
    <w:rsid w:val="4F765A31"/>
    <w:rsid w:val="4F782CC2"/>
    <w:rsid w:val="4F7C5E20"/>
    <w:rsid w:val="4F7C7BCE"/>
    <w:rsid w:val="4F8022A1"/>
    <w:rsid w:val="4F813436"/>
    <w:rsid w:val="4F8627FB"/>
    <w:rsid w:val="4F897FD2"/>
    <w:rsid w:val="4F8F0A2E"/>
    <w:rsid w:val="4F912E1A"/>
    <w:rsid w:val="4F912F4E"/>
    <w:rsid w:val="4F942C5D"/>
    <w:rsid w:val="4F9B56A0"/>
    <w:rsid w:val="4F9D18F3"/>
    <w:rsid w:val="4FA273FB"/>
    <w:rsid w:val="4FA346D2"/>
    <w:rsid w:val="4FAC2141"/>
    <w:rsid w:val="4FB57D45"/>
    <w:rsid w:val="4FB75546"/>
    <w:rsid w:val="4FB850B0"/>
    <w:rsid w:val="4FC450D1"/>
    <w:rsid w:val="4FC81F7C"/>
    <w:rsid w:val="4FCC21D8"/>
    <w:rsid w:val="4FD5108C"/>
    <w:rsid w:val="4FDC066D"/>
    <w:rsid w:val="4FDD4815"/>
    <w:rsid w:val="4FE47521"/>
    <w:rsid w:val="4FEB4D54"/>
    <w:rsid w:val="4FEF4F1C"/>
    <w:rsid w:val="4FF5172F"/>
    <w:rsid w:val="4FF534DD"/>
    <w:rsid w:val="4FF65E6C"/>
    <w:rsid w:val="4FFE0BEA"/>
    <w:rsid w:val="500218D6"/>
    <w:rsid w:val="50051550"/>
    <w:rsid w:val="5006393C"/>
    <w:rsid w:val="500D4CCA"/>
    <w:rsid w:val="500D6A78"/>
    <w:rsid w:val="501153C4"/>
    <w:rsid w:val="501442ED"/>
    <w:rsid w:val="50147E61"/>
    <w:rsid w:val="5018794C"/>
    <w:rsid w:val="501E6ED7"/>
    <w:rsid w:val="501F67AB"/>
    <w:rsid w:val="5024019E"/>
    <w:rsid w:val="502618E8"/>
    <w:rsid w:val="50294293"/>
    <w:rsid w:val="502C410C"/>
    <w:rsid w:val="50324731"/>
    <w:rsid w:val="50334005"/>
    <w:rsid w:val="50357D7D"/>
    <w:rsid w:val="503C2FDC"/>
    <w:rsid w:val="503E68A7"/>
    <w:rsid w:val="50454464"/>
    <w:rsid w:val="504A2515"/>
    <w:rsid w:val="504B75A0"/>
    <w:rsid w:val="5051105B"/>
    <w:rsid w:val="50515D07"/>
    <w:rsid w:val="505605DA"/>
    <w:rsid w:val="50572A86"/>
    <w:rsid w:val="50590600"/>
    <w:rsid w:val="505A676B"/>
    <w:rsid w:val="50646798"/>
    <w:rsid w:val="506568B4"/>
    <w:rsid w:val="506A3ECB"/>
    <w:rsid w:val="506B057F"/>
    <w:rsid w:val="506B3A23"/>
    <w:rsid w:val="50700DB5"/>
    <w:rsid w:val="50765AF6"/>
    <w:rsid w:val="507C2729"/>
    <w:rsid w:val="50826034"/>
    <w:rsid w:val="50836D3A"/>
    <w:rsid w:val="508373AB"/>
    <w:rsid w:val="50961A3B"/>
    <w:rsid w:val="50970A38"/>
    <w:rsid w:val="50974594"/>
    <w:rsid w:val="50991E3A"/>
    <w:rsid w:val="509E4E91"/>
    <w:rsid w:val="50A53155"/>
    <w:rsid w:val="50AA42C7"/>
    <w:rsid w:val="50AC0FE9"/>
    <w:rsid w:val="50AC204C"/>
    <w:rsid w:val="50AD2009"/>
    <w:rsid w:val="50AF7B2F"/>
    <w:rsid w:val="50B909AE"/>
    <w:rsid w:val="50B9275C"/>
    <w:rsid w:val="50BA6310"/>
    <w:rsid w:val="50BC3FFA"/>
    <w:rsid w:val="50BE5FC4"/>
    <w:rsid w:val="50C555A5"/>
    <w:rsid w:val="50CD4459"/>
    <w:rsid w:val="50D704C8"/>
    <w:rsid w:val="50D77086"/>
    <w:rsid w:val="50D836DC"/>
    <w:rsid w:val="50D92DFE"/>
    <w:rsid w:val="50DB0924"/>
    <w:rsid w:val="50DB26D2"/>
    <w:rsid w:val="50DD2FD8"/>
    <w:rsid w:val="50E038E4"/>
    <w:rsid w:val="50E96C19"/>
    <w:rsid w:val="50EC7167"/>
    <w:rsid w:val="50F33EC0"/>
    <w:rsid w:val="50F419E6"/>
    <w:rsid w:val="50F64769"/>
    <w:rsid w:val="50F814D6"/>
    <w:rsid w:val="50F87728"/>
    <w:rsid w:val="50FD0823"/>
    <w:rsid w:val="50FD7827"/>
    <w:rsid w:val="50FE4613"/>
    <w:rsid w:val="50FF1A87"/>
    <w:rsid w:val="510319F7"/>
    <w:rsid w:val="51071719"/>
    <w:rsid w:val="510910BB"/>
    <w:rsid w:val="5118547F"/>
    <w:rsid w:val="51186119"/>
    <w:rsid w:val="51190402"/>
    <w:rsid w:val="5119199D"/>
    <w:rsid w:val="51237D2E"/>
    <w:rsid w:val="51247716"/>
    <w:rsid w:val="51257DF2"/>
    <w:rsid w:val="512E49BA"/>
    <w:rsid w:val="5133638B"/>
    <w:rsid w:val="5139389D"/>
    <w:rsid w:val="5139564B"/>
    <w:rsid w:val="513A40D0"/>
    <w:rsid w:val="513E2C61"/>
    <w:rsid w:val="51402002"/>
    <w:rsid w:val="514032E5"/>
    <w:rsid w:val="514209A3"/>
    <w:rsid w:val="51497F84"/>
    <w:rsid w:val="514F07F2"/>
    <w:rsid w:val="515A2406"/>
    <w:rsid w:val="515C7BE0"/>
    <w:rsid w:val="51600E2A"/>
    <w:rsid w:val="51642BDC"/>
    <w:rsid w:val="516F72BF"/>
    <w:rsid w:val="51705511"/>
    <w:rsid w:val="517843C5"/>
    <w:rsid w:val="517D5E7F"/>
    <w:rsid w:val="517E5DEA"/>
    <w:rsid w:val="517F39A6"/>
    <w:rsid w:val="51824EF8"/>
    <w:rsid w:val="51886ACA"/>
    <w:rsid w:val="518C0763"/>
    <w:rsid w:val="518C1C1F"/>
    <w:rsid w:val="518D7DA6"/>
    <w:rsid w:val="51914ADE"/>
    <w:rsid w:val="51956D25"/>
    <w:rsid w:val="519B19BC"/>
    <w:rsid w:val="51A173F9"/>
    <w:rsid w:val="51A46F68"/>
    <w:rsid w:val="51A61200"/>
    <w:rsid w:val="51AF65F7"/>
    <w:rsid w:val="51B07591"/>
    <w:rsid w:val="51C25640"/>
    <w:rsid w:val="51C7416E"/>
    <w:rsid w:val="51C969CF"/>
    <w:rsid w:val="51CA6BC0"/>
    <w:rsid w:val="51CC49DB"/>
    <w:rsid w:val="51D05FAF"/>
    <w:rsid w:val="51D16415"/>
    <w:rsid w:val="51DD691E"/>
    <w:rsid w:val="51DF4444"/>
    <w:rsid w:val="51E41789"/>
    <w:rsid w:val="51E6586D"/>
    <w:rsid w:val="51EB103B"/>
    <w:rsid w:val="51EB4B97"/>
    <w:rsid w:val="51ED5B63"/>
    <w:rsid w:val="51EE0B2B"/>
    <w:rsid w:val="51F05715"/>
    <w:rsid w:val="51F518D7"/>
    <w:rsid w:val="51F872B4"/>
    <w:rsid w:val="51FC1C0F"/>
    <w:rsid w:val="51FD22B5"/>
    <w:rsid w:val="5201085F"/>
    <w:rsid w:val="52032275"/>
    <w:rsid w:val="520420FD"/>
    <w:rsid w:val="520619D1"/>
    <w:rsid w:val="52073823"/>
    <w:rsid w:val="520743A0"/>
    <w:rsid w:val="520E6AD8"/>
    <w:rsid w:val="52163242"/>
    <w:rsid w:val="52173BDE"/>
    <w:rsid w:val="52187956"/>
    <w:rsid w:val="521E5B55"/>
    <w:rsid w:val="521F0CE5"/>
    <w:rsid w:val="521F2A93"/>
    <w:rsid w:val="52320A18"/>
    <w:rsid w:val="523F3135"/>
    <w:rsid w:val="52415C23"/>
    <w:rsid w:val="52466271"/>
    <w:rsid w:val="524B1ADA"/>
    <w:rsid w:val="52522197"/>
    <w:rsid w:val="52592449"/>
    <w:rsid w:val="525C5A95"/>
    <w:rsid w:val="525C72E1"/>
    <w:rsid w:val="525F1754"/>
    <w:rsid w:val="525F7333"/>
    <w:rsid w:val="52642B9B"/>
    <w:rsid w:val="52664B2C"/>
    <w:rsid w:val="526772AC"/>
    <w:rsid w:val="526925C3"/>
    <w:rsid w:val="526E7576"/>
    <w:rsid w:val="52756B57"/>
    <w:rsid w:val="527C1C93"/>
    <w:rsid w:val="528154FB"/>
    <w:rsid w:val="528817F3"/>
    <w:rsid w:val="528D4D43"/>
    <w:rsid w:val="528D5BDC"/>
    <w:rsid w:val="528D5C4E"/>
    <w:rsid w:val="529246FE"/>
    <w:rsid w:val="52943481"/>
    <w:rsid w:val="529C2335"/>
    <w:rsid w:val="529C3795"/>
    <w:rsid w:val="529F5982"/>
    <w:rsid w:val="52A1794C"/>
    <w:rsid w:val="52A467B2"/>
    <w:rsid w:val="52AB7845"/>
    <w:rsid w:val="52B96863"/>
    <w:rsid w:val="52BF12EE"/>
    <w:rsid w:val="52BF2107"/>
    <w:rsid w:val="52C30C9B"/>
    <w:rsid w:val="52CB34F5"/>
    <w:rsid w:val="52CB7A5B"/>
    <w:rsid w:val="52CE3372"/>
    <w:rsid w:val="52D576F4"/>
    <w:rsid w:val="52DC6BD6"/>
    <w:rsid w:val="52E15F9A"/>
    <w:rsid w:val="52E35D61"/>
    <w:rsid w:val="52E635B0"/>
    <w:rsid w:val="52E8337E"/>
    <w:rsid w:val="52EA3848"/>
    <w:rsid w:val="52F1442F"/>
    <w:rsid w:val="52F263F9"/>
    <w:rsid w:val="52F61A46"/>
    <w:rsid w:val="52F61E27"/>
    <w:rsid w:val="52F83A10"/>
    <w:rsid w:val="52F91536"/>
    <w:rsid w:val="52FC0DE6"/>
    <w:rsid w:val="52FD1026"/>
    <w:rsid w:val="53003A82"/>
    <w:rsid w:val="53034162"/>
    <w:rsid w:val="53051C89"/>
    <w:rsid w:val="5305612D"/>
    <w:rsid w:val="531059F1"/>
    <w:rsid w:val="531243A6"/>
    <w:rsid w:val="5317450D"/>
    <w:rsid w:val="531E0F9C"/>
    <w:rsid w:val="531E2D4A"/>
    <w:rsid w:val="53230361"/>
    <w:rsid w:val="53283BC9"/>
    <w:rsid w:val="532A16EF"/>
    <w:rsid w:val="532C55C8"/>
    <w:rsid w:val="532E4569"/>
    <w:rsid w:val="532F4F57"/>
    <w:rsid w:val="53310CD0"/>
    <w:rsid w:val="533A1C86"/>
    <w:rsid w:val="53426A39"/>
    <w:rsid w:val="53456529"/>
    <w:rsid w:val="534D3630"/>
    <w:rsid w:val="534F73A8"/>
    <w:rsid w:val="53542C10"/>
    <w:rsid w:val="53560736"/>
    <w:rsid w:val="5357444A"/>
    <w:rsid w:val="53584B07"/>
    <w:rsid w:val="535E583D"/>
    <w:rsid w:val="536270DB"/>
    <w:rsid w:val="5365671F"/>
    <w:rsid w:val="53663513"/>
    <w:rsid w:val="5373498B"/>
    <w:rsid w:val="537414D2"/>
    <w:rsid w:val="53795D2D"/>
    <w:rsid w:val="53820B12"/>
    <w:rsid w:val="53851C67"/>
    <w:rsid w:val="53866251"/>
    <w:rsid w:val="53885C8D"/>
    <w:rsid w:val="538C4572"/>
    <w:rsid w:val="538F42D6"/>
    <w:rsid w:val="5394125E"/>
    <w:rsid w:val="539574B0"/>
    <w:rsid w:val="539A4AC7"/>
    <w:rsid w:val="539B4F9B"/>
    <w:rsid w:val="539E4B5A"/>
    <w:rsid w:val="53A33245"/>
    <w:rsid w:val="53A414A2"/>
    <w:rsid w:val="53AC5F20"/>
    <w:rsid w:val="53AE4E59"/>
    <w:rsid w:val="53B11E10"/>
    <w:rsid w:val="53B92A73"/>
    <w:rsid w:val="53C27A91"/>
    <w:rsid w:val="53C71634"/>
    <w:rsid w:val="53CA3AE0"/>
    <w:rsid w:val="53CB2ED2"/>
    <w:rsid w:val="53CC27A6"/>
    <w:rsid w:val="53CD5A7B"/>
    <w:rsid w:val="53D53D51"/>
    <w:rsid w:val="53DA378C"/>
    <w:rsid w:val="53DD25A8"/>
    <w:rsid w:val="53DF072C"/>
    <w:rsid w:val="53E2021C"/>
    <w:rsid w:val="53E47AF0"/>
    <w:rsid w:val="53E915AA"/>
    <w:rsid w:val="53F01145"/>
    <w:rsid w:val="53F046E7"/>
    <w:rsid w:val="53F058C2"/>
    <w:rsid w:val="53F306FE"/>
    <w:rsid w:val="53FC12DE"/>
    <w:rsid w:val="54102FDB"/>
    <w:rsid w:val="5411465D"/>
    <w:rsid w:val="54181E8F"/>
    <w:rsid w:val="541C1D9A"/>
    <w:rsid w:val="541E4DB2"/>
    <w:rsid w:val="54212AF2"/>
    <w:rsid w:val="54236178"/>
    <w:rsid w:val="54316168"/>
    <w:rsid w:val="543842E0"/>
    <w:rsid w:val="543A3700"/>
    <w:rsid w:val="543B1BCD"/>
    <w:rsid w:val="543C7F40"/>
    <w:rsid w:val="544359D1"/>
    <w:rsid w:val="544B5C17"/>
    <w:rsid w:val="54514662"/>
    <w:rsid w:val="545209B0"/>
    <w:rsid w:val="5452714F"/>
    <w:rsid w:val="54554E92"/>
    <w:rsid w:val="54564027"/>
    <w:rsid w:val="545804DE"/>
    <w:rsid w:val="545F7ABE"/>
    <w:rsid w:val="54664607"/>
    <w:rsid w:val="54712B88"/>
    <w:rsid w:val="54761E28"/>
    <w:rsid w:val="54817A35"/>
    <w:rsid w:val="54831536"/>
    <w:rsid w:val="54866DF9"/>
    <w:rsid w:val="548825BE"/>
    <w:rsid w:val="5492579E"/>
    <w:rsid w:val="549A4653"/>
    <w:rsid w:val="549C661D"/>
    <w:rsid w:val="54A26F73"/>
    <w:rsid w:val="54A6749B"/>
    <w:rsid w:val="54B0031A"/>
    <w:rsid w:val="54BA3595"/>
    <w:rsid w:val="54BB7809"/>
    <w:rsid w:val="54BD5016"/>
    <w:rsid w:val="54BE47E5"/>
    <w:rsid w:val="54C06B0E"/>
    <w:rsid w:val="54C53DC5"/>
    <w:rsid w:val="54C55B73"/>
    <w:rsid w:val="54C77F12"/>
    <w:rsid w:val="54CB6F02"/>
    <w:rsid w:val="54D04518"/>
    <w:rsid w:val="54D51B2F"/>
    <w:rsid w:val="54E65421"/>
    <w:rsid w:val="54E76916"/>
    <w:rsid w:val="54E81862"/>
    <w:rsid w:val="54ED6E78"/>
    <w:rsid w:val="54F16968"/>
    <w:rsid w:val="54F63F7F"/>
    <w:rsid w:val="5503669C"/>
    <w:rsid w:val="550929F3"/>
    <w:rsid w:val="550B5550"/>
    <w:rsid w:val="550B6DA3"/>
    <w:rsid w:val="550D6F50"/>
    <w:rsid w:val="551532BE"/>
    <w:rsid w:val="551648EE"/>
    <w:rsid w:val="551B39E5"/>
    <w:rsid w:val="551D1B8F"/>
    <w:rsid w:val="55217DAA"/>
    <w:rsid w:val="55256CB1"/>
    <w:rsid w:val="5527238A"/>
    <w:rsid w:val="552B06C5"/>
    <w:rsid w:val="552B1DC7"/>
    <w:rsid w:val="552E3EC4"/>
    <w:rsid w:val="553C76ED"/>
    <w:rsid w:val="55432F3C"/>
    <w:rsid w:val="55450A62"/>
    <w:rsid w:val="5548786F"/>
    <w:rsid w:val="554967A4"/>
    <w:rsid w:val="554A0EA8"/>
    <w:rsid w:val="554C1DF1"/>
    <w:rsid w:val="5555648E"/>
    <w:rsid w:val="555740A8"/>
    <w:rsid w:val="555B2034"/>
    <w:rsid w:val="5560589C"/>
    <w:rsid w:val="556A04C9"/>
    <w:rsid w:val="556F3B6A"/>
    <w:rsid w:val="556F5ADF"/>
    <w:rsid w:val="5572429C"/>
    <w:rsid w:val="55733821"/>
    <w:rsid w:val="55784820"/>
    <w:rsid w:val="55787B36"/>
    <w:rsid w:val="557A5DAA"/>
    <w:rsid w:val="55811DBF"/>
    <w:rsid w:val="558127D5"/>
    <w:rsid w:val="558772CD"/>
    <w:rsid w:val="5589368A"/>
    <w:rsid w:val="558E2409"/>
    <w:rsid w:val="55AC361A"/>
    <w:rsid w:val="55AE2AAB"/>
    <w:rsid w:val="55B160F8"/>
    <w:rsid w:val="55B41744"/>
    <w:rsid w:val="55B47996"/>
    <w:rsid w:val="55B95CA7"/>
    <w:rsid w:val="55BC7643"/>
    <w:rsid w:val="55BF0815"/>
    <w:rsid w:val="55C027DF"/>
    <w:rsid w:val="55C328D7"/>
    <w:rsid w:val="55C70FFA"/>
    <w:rsid w:val="55CD1B18"/>
    <w:rsid w:val="55D50038"/>
    <w:rsid w:val="55D85FA8"/>
    <w:rsid w:val="55DF2C65"/>
    <w:rsid w:val="55DF4A13"/>
    <w:rsid w:val="55E24503"/>
    <w:rsid w:val="55E2705D"/>
    <w:rsid w:val="55EB785C"/>
    <w:rsid w:val="55F14746"/>
    <w:rsid w:val="55F3226C"/>
    <w:rsid w:val="55F52488"/>
    <w:rsid w:val="55F67FAE"/>
    <w:rsid w:val="55F81F47"/>
    <w:rsid w:val="55F97EE2"/>
    <w:rsid w:val="56002BDB"/>
    <w:rsid w:val="56004989"/>
    <w:rsid w:val="5601174D"/>
    <w:rsid w:val="56073F6A"/>
    <w:rsid w:val="56081778"/>
    <w:rsid w:val="560817FE"/>
    <w:rsid w:val="561843C9"/>
    <w:rsid w:val="561A4563"/>
    <w:rsid w:val="563034C0"/>
    <w:rsid w:val="5630526E"/>
    <w:rsid w:val="563416C2"/>
    <w:rsid w:val="563D76A5"/>
    <w:rsid w:val="564653CF"/>
    <w:rsid w:val="56486D36"/>
    <w:rsid w:val="564C561A"/>
    <w:rsid w:val="564E7DEA"/>
    <w:rsid w:val="56521689"/>
    <w:rsid w:val="56535401"/>
    <w:rsid w:val="56554CD5"/>
    <w:rsid w:val="56593345"/>
    <w:rsid w:val="565A1A97"/>
    <w:rsid w:val="565A678F"/>
    <w:rsid w:val="56660C90"/>
    <w:rsid w:val="566662CB"/>
    <w:rsid w:val="566D7F5F"/>
    <w:rsid w:val="5670465C"/>
    <w:rsid w:val="56757125"/>
    <w:rsid w:val="56764C4B"/>
    <w:rsid w:val="56791E6C"/>
    <w:rsid w:val="567E247E"/>
    <w:rsid w:val="5681546B"/>
    <w:rsid w:val="5683700D"/>
    <w:rsid w:val="56877D80"/>
    <w:rsid w:val="5697709C"/>
    <w:rsid w:val="56977A4B"/>
    <w:rsid w:val="56994CCA"/>
    <w:rsid w:val="56A60E53"/>
    <w:rsid w:val="56A915CB"/>
    <w:rsid w:val="56A93273"/>
    <w:rsid w:val="56AB7A53"/>
    <w:rsid w:val="56BA5480"/>
    <w:rsid w:val="56BC6CDA"/>
    <w:rsid w:val="56BD287A"/>
    <w:rsid w:val="56BE6D1E"/>
    <w:rsid w:val="56C26816"/>
    <w:rsid w:val="56C61C48"/>
    <w:rsid w:val="56C7598C"/>
    <w:rsid w:val="56CC2593"/>
    <w:rsid w:val="56DF013F"/>
    <w:rsid w:val="56E01B64"/>
    <w:rsid w:val="56E120D8"/>
    <w:rsid w:val="56E72E12"/>
    <w:rsid w:val="56EB73E7"/>
    <w:rsid w:val="56F770CB"/>
    <w:rsid w:val="56F91B04"/>
    <w:rsid w:val="56FB3519"/>
    <w:rsid w:val="56FC33A3"/>
    <w:rsid w:val="57041E39"/>
    <w:rsid w:val="570566FB"/>
    <w:rsid w:val="570B3137"/>
    <w:rsid w:val="57106E4E"/>
    <w:rsid w:val="571376E9"/>
    <w:rsid w:val="57193275"/>
    <w:rsid w:val="571E12FD"/>
    <w:rsid w:val="57270398"/>
    <w:rsid w:val="57283E0B"/>
    <w:rsid w:val="572970D5"/>
    <w:rsid w:val="57297FC4"/>
    <w:rsid w:val="57346FE0"/>
    <w:rsid w:val="57372041"/>
    <w:rsid w:val="57381FCB"/>
    <w:rsid w:val="573D690C"/>
    <w:rsid w:val="573E39BB"/>
    <w:rsid w:val="573F3A30"/>
    <w:rsid w:val="57415259"/>
    <w:rsid w:val="574511ED"/>
    <w:rsid w:val="574A1DC1"/>
    <w:rsid w:val="57527D2E"/>
    <w:rsid w:val="57533013"/>
    <w:rsid w:val="575D1393"/>
    <w:rsid w:val="575D6E22"/>
    <w:rsid w:val="575E405D"/>
    <w:rsid w:val="57624550"/>
    <w:rsid w:val="576313FA"/>
    <w:rsid w:val="576A0C54"/>
    <w:rsid w:val="576C7C19"/>
    <w:rsid w:val="576D42A0"/>
    <w:rsid w:val="57776ECD"/>
    <w:rsid w:val="57782622"/>
    <w:rsid w:val="577E025B"/>
    <w:rsid w:val="577F009D"/>
    <w:rsid w:val="578E67AA"/>
    <w:rsid w:val="579161E1"/>
    <w:rsid w:val="57925AB5"/>
    <w:rsid w:val="5794182D"/>
    <w:rsid w:val="579A17A9"/>
    <w:rsid w:val="579C35A6"/>
    <w:rsid w:val="57A50BBA"/>
    <w:rsid w:val="57AE6FF9"/>
    <w:rsid w:val="57AF3EAD"/>
    <w:rsid w:val="57B71A56"/>
    <w:rsid w:val="57B91294"/>
    <w:rsid w:val="57BF2FAD"/>
    <w:rsid w:val="57C245EC"/>
    <w:rsid w:val="57CB6E97"/>
    <w:rsid w:val="57DA8F5A"/>
    <w:rsid w:val="57DD31D4"/>
    <w:rsid w:val="57DD4F82"/>
    <w:rsid w:val="57DFDAD1"/>
    <w:rsid w:val="57E16E3D"/>
    <w:rsid w:val="57E33198"/>
    <w:rsid w:val="57E97DCB"/>
    <w:rsid w:val="57EB51CE"/>
    <w:rsid w:val="57EE3633"/>
    <w:rsid w:val="57EE718F"/>
    <w:rsid w:val="57EF4CB5"/>
    <w:rsid w:val="57F347A6"/>
    <w:rsid w:val="57F4005C"/>
    <w:rsid w:val="57F731DF"/>
    <w:rsid w:val="57FF7B82"/>
    <w:rsid w:val="58020E8D"/>
    <w:rsid w:val="580369D6"/>
    <w:rsid w:val="5806097D"/>
    <w:rsid w:val="58071078"/>
    <w:rsid w:val="5809221B"/>
    <w:rsid w:val="5813309A"/>
    <w:rsid w:val="581A12F1"/>
    <w:rsid w:val="58226E39"/>
    <w:rsid w:val="582A2D32"/>
    <w:rsid w:val="582B2191"/>
    <w:rsid w:val="582C7CB7"/>
    <w:rsid w:val="582E57DE"/>
    <w:rsid w:val="582F5969"/>
    <w:rsid w:val="583152CE"/>
    <w:rsid w:val="583F5C3D"/>
    <w:rsid w:val="5842572D"/>
    <w:rsid w:val="5847689F"/>
    <w:rsid w:val="584E3BED"/>
    <w:rsid w:val="584F41CB"/>
    <w:rsid w:val="5851771E"/>
    <w:rsid w:val="5853793A"/>
    <w:rsid w:val="58551996"/>
    <w:rsid w:val="58594AD2"/>
    <w:rsid w:val="585B059D"/>
    <w:rsid w:val="58633B93"/>
    <w:rsid w:val="58670CF0"/>
    <w:rsid w:val="586B4C84"/>
    <w:rsid w:val="58705DF6"/>
    <w:rsid w:val="58754E41"/>
    <w:rsid w:val="587902B5"/>
    <w:rsid w:val="58825B29"/>
    <w:rsid w:val="58836646"/>
    <w:rsid w:val="588C0756"/>
    <w:rsid w:val="588E18EB"/>
    <w:rsid w:val="58922210"/>
    <w:rsid w:val="58A026E2"/>
    <w:rsid w:val="58A41F44"/>
    <w:rsid w:val="58A978E2"/>
    <w:rsid w:val="58AB1524"/>
    <w:rsid w:val="58AB2C4A"/>
    <w:rsid w:val="58AD418F"/>
    <w:rsid w:val="58AF298D"/>
    <w:rsid w:val="58B55EFF"/>
    <w:rsid w:val="58BA232D"/>
    <w:rsid w:val="58BF6D7E"/>
    <w:rsid w:val="58C61EBA"/>
    <w:rsid w:val="58C779E0"/>
    <w:rsid w:val="58CD3249"/>
    <w:rsid w:val="58CE08B9"/>
    <w:rsid w:val="58CF0CC3"/>
    <w:rsid w:val="58D12779"/>
    <w:rsid w:val="58D345D7"/>
    <w:rsid w:val="58D45E32"/>
    <w:rsid w:val="58E14F46"/>
    <w:rsid w:val="58E40592"/>
    <w:rsid w:val="58E467E4"/>
    <w:rsid w:val="58E6430A"/>
    <w:rsid w:val="58E81E30"/>
    <w:rsid w:val="58E97957"/>
    <w:rsid w:val="58F133F6"/>
    <w:rsid w:val="58F20F01"/>
    <w:rsid w:val="58F92290"/>
    <w:rsid w:val="59022AB6"/>
    <w:rsid w:val="59034EBC"/>
    <w:rsid w:val="59084281"/>
    <w:rsid w:val="590C1F75"/>
    <w:rsid w:val="590F4EB0"/>
    <w:rsid w:val="591428B3"/>
    <w:rsid w:val="59157A2B"/>
    <w:rsid w:val="59172716"/>
    <w:rsid w:val="591A2206"/>
    <w:rsid w:val="591B3341"/>
    <w:rsid w:val="5923730C"/>
    <w:rsid w:val="592650C0"/>
    <w:rsid w:val="592866D1"/>
    <w:rsid w:val="59305585"/>
    <w:rsid w:val="59317A63"/>
    <w:rsid w:val="593276E3"/>
    <w:rsid w:val="593503C5"/>
    <w:rsid w:val="59352B9C"/>
    <w:rsid w:val="593C03CE"/>
    <w:rsid w:val="594209E5"/>
    <w:rsid w:val="59487688"/>
    <w:rsid w:val="59522196"/>
    <w:rsid w:val="5960230F"/>
    <w:rsid w:val="59702EE2"/>
    <w:rsid w:val="59745DBA"/>
    <w:rsid w:val="59754626"/>
    <w:rsid w:val="59787128"/>
    <w:rsid w:val="597B2CA5"/>
    <w:rsid w:val="59824665"/>
    <w:rsid w:val="59875AED"/>
    <w:rsid w:val="5987789B"/>
    <w:rsid w:val="598D2808"/>
    <w:rsid w:val="5991071A"/>
    <w:rsid w:val="59927FEE"/>
    <w:rsid w:val="59AA0F8E"/>
    <w:rsid w:val="59B17F1B"/>
    <w:rsid w:val="59B318E3"/>
    <w:rsid w:val="59BB12F3"/>
    <w:rsid w:val="59BD150F"/>
    <w:rsid w:val="59BE2B4A"/>
    <w:rsid w:val="59C01FB0"/>
    <w:rsid w:val="59C17483"/>
    <w:rsid w:val="59C81794"/>
    <w:rsid w:val="59D26D6B"/>
    <w:rsid w:val="59DD570D"/>
    <w:rsid w:val="59E22D24"/>
    <w:rsid w:val="59E74C9B"/>
    <w:rsid w:val="59E85E60"/>
    <w:rsid w:val="59EA6E92"/>
    <w:rsid w:val="59EC05C7"/>
    <w:rsid w:val="59F05CA7"/>
    <w:rsid w:val="59F70F2F"/>
    <w:rsid w:val="59F91E1B"/>
    <w:rsid w:val="59FB7386"/>
    <w:rsid w:val="59FE7432"/>
    <w:rsid w:val="59FF35B4"/>
    <w:rsid w:val="5A00764E"/>
    <w:rsid w:val="5A0315C2"/>
    <w:rsid w:val="5A041BB2"/>
    <w:rsid w:val="5A0A04CC"/>
    <w:rsid w:val="5A0A227A"/>
    <w:rsid w:val="5A0A51C8"/>
    <w:rsid w:val="5A0D79FC"/>
    <w:rsid w:val="5A105AE3"/>
    <w:rsid w:val="5A1153B7"/>
    <w:rsid w:val="5A154CDF"/>
    <w:rsid w:val="5A21732B"/>
    <w:rsid w:val="5A33357F"/>
    <w:rsid w:val="5A3F1F24"/>
    <w:rsid w:val="5A445102"/>
    <w:rsid w:val="5A4532B2"/>
    <w:rsid w:val="5A4C4641"/>
    <w:rsid w:val="5A511C57"/>
    <w:rsid w:val="5A541A46"/>
    <w:rsid w:val="5A551984"/>
    <w:rsid w:val="5A56726E"/>
    <w:rsid w:val="5A580692"/>
    <w:rsid w:val="5A584807"/>
    <w:rsid w:val="5A5A45D5"/>
    <w:rsid w:val="5A5A4FB0"/>
    <w:rsid w:val="5A6776CD"/>
    <w:rsid w:val="5A6B5E10"/>
    <w:rsid w:val="5A6D517C"/>
    <w:rsid w:val="5A7140A7"/>
    <w:rsid w:val="5A767910"/>
    <w:rsid w:val="5A783688"/>
    <w:rsid w:val="5A793C27"/>
    <w:rsid w:val="5A7D2A4C"/>
    <w:rsid w:val="5A816E0D"/>
    <w:rsid w:val="5A8400EB"/>
    <w:rsid w:val="5A8B6F17"/>
    <w:rsid w:val="5A8D2553"/>
    <w:rsid w:val="5A93401E"/>
    <w:rsid w:val="5A947B16"/>
    <w:rsid w:val="5A955FE8"/>
    <w:rsid w:val="5A966168"/>
    <w:rsid w:val="5A967805"/>
    <w:rsid w:val="5AA1498D"/>
    <w:rsid w:val="5AA4447D"/>
    <w:rsid w:val="5AA63ECA"/>
    <w:rsid w:val="5AAD60E3"/>
    <w:rsid w:val="5AAE56BA"/>
    <w:rsid w:val="5AB0028C"/>
    <w:rsid w:val="5AB865E5"/>
    <w:rsid w:val="5AB958FB"/>
    <w:rsid w:val="5ABD3D97"/>
    <w:rsid w:val="5AC24903"/>
    <w:rsid w:val="5AC24977"/>
    <w:rsid w:val="5AC4067B"/>
    <w:rsid w:val="5AD92379"/>
    <w:rsid w:val="5ADC59C5"/>
    <w:rsid w:val="5ADD34EB"/>
    <w:rsid w:val="5AE10AFC"/>
    <w:rsid w:val="5AE14981"/>
    <w:rsid w:val="5AE2054A"/>
    <w:rsid w:val="5AEA0D82"/>
    <w:rsid w:val="5AED23B5"/>
    <w:rsid w:val="5AF47282"/>
    <w:rsid w:val="5AFB1A82"/>
    <w:rsid w:val="5B01542B"/>
    <w:rsid w:val="5B0171D9"/>
    <w:rsid w:val="5B042454"/>
    <w:rsid w:val="5B046CCA"/>
    <w:rsid w:val="5B0509C0"/>
    <w:rsid w:val="5B0F5D9A"/>
    <w:rsid w:val="5B101B12"/>
    <w:rsid w:val="5B1471BF"/>
    <w:rsid w:val="5B157129"/>
    <w:rsid w:val="5B196EC7"/>
    <w:rsid w:val="5B1C4013"/>
    <w:rsid w:val="5B1E31A0"/>
    <w:rsid w:val="5B202BF9"/>
    <w:rsid w:val="5B202FD2"/>
    <w:rsid w:val="5B2D4472"/>
    <w:rsid w:val="5B2D6220"/>
    <w:rsid w:val="5B316FB1"/>
    <w:rsid w:val="5B345801"/>
    <w:rsid w:val="5B353327"/>
    <w:rsid w:val="5B3A26EB"/>
    <w:rsid w:val="5B3F5F54"/>
    <w:rsid w:val="5B4516CD"/>
    <w:rsid w:val="5B4B566C"/>
    <w:rsid w:val="5B5D432F"/>
    <w:rsid w:val="5B5E287E"/>
    <w:rsid w:val="5B6339F0"/>
    <w:rsid w:val="5B640CCF"/>
    <w:rsid w:val="5B7025B1"/>
    <w:rsid w:val="5B7147AC"/>
    <w:rsid w:val="5B726329"/>
    <w:rsid w:val="5B77619D"/>
    <w:rsid w:val="5B78501A"/>
    <w:rsid w:val="5B7B0FEF"/>
    <w:rsid w:val="5B817062"/>
    <w:rsid w:val="5B8322E4"/>
    <w:rsid w:val="5B857E0A"/>
    <w:rsid w:val="5B8B4677"/>
    <w:rsid w:val="5B8B7BC7"/>
    <w:rsid w:val="5B913D4A"/>
    <w:rsid w:val="5B9333DF"/>
    <w:rsid w:val="5B9C33A6"/>
    <w:rsid w:val="5B9C6F02"/>
    <w:rsid w:val="5BA30291"/>
    <w:rsid w:val="5BA5225B"/>
    <w:rsid w:val="5BAC50BC"/>
    <w:rsid w:val="5BAFCAFF"/>
    <w:rsid w:val="5BB10BFF"/>
    <w:rsid w:val="5BB92606"/>
    <w:rsid w:val="5BB93F58"/>
    <w:rsid w:val="5BC56459"/>
    <w:rsid w:val="5BC7152B"/>
    <w:rsid w:val="5BCA6B48"/>
    <w:rsid w:val="5BCB67CC"/>
    <w:rsid w:val="5BCD7058"/>
    <w:rsid w:val="5BD14DFE"/>
    <w:rsid w:val="5BD26DC8"/>
    <w:rsid w:val="5BD602CF"/>
    <w:rsid w:val="5BD674D9"/>
    <w:rsid w:val="5BDC19F5"/>
    <w:rsid w:val="5BE84759"/>
    <w:rsid w:val="5BEA0350"/>
    <w:rsid w:val="5BED3C02"/>
    <w:rsid w:val="5BF32AEA"/>
    <w:rsid w:val="5BFD0E7B"/>
    <w:rsid w:val="5BFF1261"/>
    <w:rsid w:val="5C076B8D"/>
    <w:rsid w:val="5C115B42"/>
    <w:rsid w:val="5C1178F0"/>
    <w:rsid w:val="5C1F35AE"/>
    <w:rsid w:val="5C205943"/>
    <w:rsid w:val="5C2103A1"/>
    <w:rsid w:val="5C245875"/>
    <w:rsid w:val="5C292E8C"/>
    <w:rsid w:val="5C2F7D76"/>
    <w:rsid w:val="5C321615"/>
    <w:rsid w:val="5C337866"/>
    <w:rsid w:val="5C3651B0"/>
    <w:rsid w:val="5C3C43EC"/>
    <w:rsid w:val="5C3F5168"/>
    <w:rsid w:val="5C4001D5"/>
    <w:rsid w:val="5C451348"/>
    <w:rsid w:val="5C4A34F9"/>
    <w:rsid w:val="5C4C6B7A"/>
    <w:rsid w:val="5C4E644E"/>
    <w:rsid w:val="5C537F09"/>
    <w:rsid w:val="5C5470A7"/>
    <w:rsid w:val="5C5617A7"/>
    <w:rsid w:val="5C58107B"/>
    <w:rsid w:val="5C5D0D87"/>
    <w:rsid w:val="5C5D48E3"/>
    <w:rsid w:val="5C5E6C74"/>
    <w:rsid w:val="5C5F1A2B"/>
    <w:rsid w:val="5C5F7C1B"/>
    <w:rsid w:val="5C611C93"/>
    <w:rsid w:val="5C621EFA"/>
    <w:rsid w:val="5C651CD0"/>
    <w:rsid w:val="5C6A7000"/>
    <w:rsid w:val="5C6B5840"/>
    <w:rsid w:val="5C7026BF"/>
    <w:rsid w:val="5C7279FF"/>
    <w:rsid w:val="5C7334AD"/>
    <w:rsid w:val="5C841E70"/>
    <w:rsid w:val="5C855BE8"/>
    <w:rsid w:val="5C891B7C"/>
    <w:rsid w:val="5C8B257F"/>
    <w:rsid w:val="5C9027FA"/>
    <w:rsid w:val="5C980DF1"/>
    <w:rsid w:val="5C9816FF"/>
    <w:rsid w:val="5C9D73D6"/>
    <w:rsid w:val="5CA11640"/>
    <w:rsid w:val="5CA72002"/>
    <w:rsid w:val="5CAC586B"/>
    <w:rsid w:val="5CB702A9"/>
    <w:rsid w:val="5CBB785C"/>
    <w:rsid w:val="5CBD35D4"/>
    <w:rsid w:val="5CBF734C"/>
    <w:rsid w:val="5CC13519"/>
    <w:rsid w:val="5CC2663A"/>
    <w:rsid w:val="5CCC49CC"/>
    <w:rsid w:val="5CD31049"/>
    <w:rsid w:val="5CD40C09"/>
    <w:rsid w:val="5CD56B70"/>
    <w:rsid w:val="5CD66444"/>
    <w:rsid w:val="5CD72D5D"/>
    <w:rsid w:val="5CDD3C76"/>
    <w:rsid w:val="5CDD62D9"/>
    <w:rsid w:val="5CDE7D39"/>
    <w:rsid w:val="5CE172C2"/>
    <w:rsid w:val="5CEB2A62"/>
    <w:rsid w:val="5CF35248"/>
    <w:rsid w:val="5CF3737D"/>
    <w:rsid w:val="5CF74D38"/>
    <w:rsid w:val="5CF80AB0"/>
    <w:rsid w:val="5CFA44C3"/>
    <w:rsid w:val="5CFE60C6"/>
    <w:rsid w:val="5D011713"/>
    <w:rsid w:val="5D0631CD"/>
    <w:rsid w:val="5D080DD0"/>
    <w:rsid w:val="5D0B6D0F"/>
    <w:rsid w:val="5D0E0CB8"/>
    <w:rsid w:val="5D121B72"/>
    <w:rsid w:val="5D122C26"/>
    <w:rsid w:val="5D1511A5"/>
    <w:rsid w:val="5D151682"/>
    <w:rsid w:val="5D192F00"/>
    <w:rsid w:val="5D2B2C34"/>
    <w:rsid w:val="5D2D376B"/>
    <w:rsid w:val="5D2F2EB1"/>
    <w:rsid w:val="5D370AE8"/>
    <w:rsid w:val="5D3C099D"/>
    <w:rsid w:val="5D3C6BEF"/>
    <w:rsid w:val="5D3E26B4"/>
    <w:rsid w:val="5D3E543D"/>
    <w:rsid w:val="5D3F223B"/>
    <w:rsid w:val="5D433711"/>
    <w:rsid w:val="5D443390"/>
    <w:rsid w:val="5D443CF5"/>
    <w:rsid w:val="5D4A130C"/>
    <w:rsid w:val="5D4E3400"/>
    <w:rsid w:val="5D5932FD"/>
    <w:rsid w:val="5D5A37E2"/>
    <w:rsid w:val="5D5F513D"/>
    <w:rsid w:val="5D656145"/>
    <w:rsid w:val="5D6B1282"/>
    <w:rsid w:val="5D712CB4"/>
    <w:rsid w:val="5D753EAF"/>
    <w:rsid w:val="5D7C6FEB"/>
    <w:rsid w:val="5D83037A"/>
    <w:rsid w:val="5D84417A"/>
    <w:rsid w:val="5D850596"/>
    <w:rsid w:val="5D8579FD"/>
    <w:rsid w:val="5D867E6A"/>
    <w:rsid w:val="5D8A795A"/>
    <w:rsid w:val="5D9556AA"/>
    <w:rsid w:val="5D997B9D"/>
    <w:rsid w:val="5D9A411F"/>
    <w:rsid w:val="5D9B3D9F"/>
    <w:rsid w:val="5DA713DB"/>
    <w:rsid w:val="5DB06C7B"/>
    <w:rsid w:val="5DB13764"/>
    <w:rsid w:val="5DB26EB1"/>
    <w:rsid w:val="5DB6074F"/>
    <w:rsid w:val="5DB76275"/>
    <w:rsid w:val="5DB905D4"/>
    <w:rsid w:val="5DBA7B13"/>
    <w:rsid w:val="5DBC7D30"/>
    <w:rsid w:val="5DBE13B2"/>
    <w:rsid w:val="5DBE28D9"/>
    <w:rsid w:val="5DBE7604"/>
    <w:rsid w:val="5DC132E7"/>
    <w:rsid w:val="5DC664B8"/>
    <w:rsid w:val="5DCB1426"/>
    <w:rsid w:val="5DCB71B5"/>
    <w:rsid w:val="5DCF1811"/>
    <w:rsid w:val="5DCF35BF"/>
    <w:rsid w:val="5DD05298"/>
    <w:rsid w:val="5DD62B9F"/>
    <w:rsid w:val="5DDB0B88"/>
    <w:rsid w:val="5DE03A1E"/>
    <w:rsid w:val="5DE32BC9"/>
    <w:rsid w:val="5DE53F44"/>
    <w:rsid w:val="5DE6679D"/>
    <w:rsid w:val="5DE74DAC"/>
    <w:rsid w:val="5DEE162B"/>
    <w:rsid w:val="5DEF15D0"/>
    <w:rsid w:val="5DF247AE"/>
    <w:rsid w:val="5DF654E0"/>
    <w:rsid w:val="5DFB0858"/>
    <w:rsid w:val="5DFE5C52"/>
    <w:rsid w:val="5DFF53F9"/>
    <w:rsid w:val="5DFF7F21"/>
    <w:rsid w:val="5E053D75"/>
    <w:rsid w:val="5E070FAB"/>
    <w:rsid w:val="5E0771FD"/>
    <w:rsid w:val="5E08087F"/>
    <w:rsid w:val="5E093E8E"/>
    <w:rsid w:val="5E0A45F7"/>
    <w:rsid w:val="5E0D2339"/>
    <w:rsid w:val="5E0D40E7"/>
    <w:rsid w:val="5E15443C"/>
    <w:rsid w:val="5E266FEE"/>
    <w:rsid w:val="5E366AB1"/>
    <w:rsid w:val="5E3B6EA6"/>
    <w:rsid w:val="5E3D71AC"/>
    <w:rsid w:val="5E413D91"/>
    <w:rsid w:val="5E435D5B"/>
    <w:rsid w:val="5E437B09"/>
    <w:rsid w:val="5E46763E"/>
    <w:rsid w:val="5E4B58C3"/>
    <w:rsid w:val="5E517579"/>
    <w:rsid w:val="5E653F23"/>
    <w:rsid w:val="5E670C46"/>
    <w:rsid w:val="5E68756F"/>
    <w:rsid w:val="5E687C70"/>
    <w:rsid w:val="5E6C52B2"/>
    <w:rsid w:val="5E6E2DD8"/>
    <w:rsid w:val="5E6F2E0C"/>
    <w:rsid w:val="5E733B14"/>
    <w:rsid w:val="5E736640"/>
    <w:rsid w:val="5E7637AC"/>
    <w:rsid w:val="5E8048B9"/>
    <w:rsid w:val="5E8118CF"/>
    <w:rsid w:val="5E84084D"/>
    <w:rsid w:val="5E875B7E"/>
    <w:rsid w:val="5E875C48"/>
    <w:rsid w:val="5E885FA6"/>
    <w:rsid w:val="5E8B5546"/>
    <w:rsid w:val="5E9640DD"/>
    <w:rsid w:val="5E993BCD"/>
    <w:rsid w:val="5E9B0FE0"/>
    <w:rsid w:val="5E9B58A1"/>
    <w:rsid w:val="5E9D4D41"/>
    <w:rsid w:val="5E9E0935"/>
    <w:rsid w:val="5EAC1355"/>
    <w:rsid w:val="5EB6477F"/>
    <w:rsid w:val="5EBD5C8C"/>
    <w:rsid w:val="5EBF067F"/>
    <w:rsid w:val="5EBF3F02"/>
    <w:rsid w:val="5EC24ED2"/>
    <w:rsid w:val="5EC5111E"/>
    <w:rsid w:val="5EC62C14"/>
    <w:rsid w:val="5ED15115"/>
    <w:rsid w:val="5ED35331"/>
    <w:rsid w:val="5ED864A3"/>
    <w:rsid w:val="5EDA0DB0"/>
    <w:rsid w:val="5EE75E38"/>
    <w:rsid w:val="5EE94B54"/>
    <w:rsid w:val="5EF01A3F"/>
    <w:rsid w:val="5EF13A09"/>
    <w:rsid w:val="5EF153FD"/>
    <w:rsid w:val="5EF64B7B"/>
    <w:rsid w:val="5EF747BF"/>
    <w:rsid w:val="5F0104EA"/>
    <w:rsid w:val="5F025C16"/>
    <w:rsid w:val="5F0B4ACB"/>
    <w:rsid w:val="5F0E2434"/>
    <w:rsid w:val="5F13397F"/>
    <w:rsid w:val="5F147904"/>
    <w:rsid w:val="5F16108D"/>
    <w:rsid w:val="5F16521D"/>
    <w:rsid w:val="5F17346F"/>
    <w:rsid w:val="5F1D2C62"/>
    <w:rsid w:val="5F217E4A"/>
    <w:rsid w:val="5F221E14"/>
    <w:rsid w:val="5F223BC2"/>
    <w:rsid w:val="5F232DE9"/>
    <w:rsid w:val="5F235DE8"/>
    <w:rsid w:val="5F2416E8"/>
    <w:rsid w:val="5F2A3F80"/>
    <w:rsid w:val="5F2B2A77"/>
    <w:rsid w:val="5F2B6F1B"/>
    <w:rsid w:val="5F301FAC"/>
    <w:rsid w:val="5F381638"/>
    <w:rsid w:val="5F3C6B9F"/>
    <w:rsid w:val="5F434264"/>
    <w:rsid w:val="5F4D50E3"/>
    <w:rsid w:val="5F4D6FE9"/>
    <w:rsid w:val="5F527E57"/>
    <w:rsid w:val="5F5517BC"/>
    <w:rsid w:val="5F557695"/>
    <w:rsid w:val="5F5A335C"/>
    <w:rsid w:val="5F5D2E4C"/>
    <w:rsid w:val="5F5D4BFA"/>
    <w:rsid w:val="5F5E109E"/>
    <w:rsid w:val="5F6456FC"/>
    <w:rsid w:val="5F6C18CB"/>
    <w:rsid w:val="5F6D7533"/>
    <w:rsid w:val="5F70520A"/>
    <w:rsid w:val="5F707B9B"/>
    <w:rsid w:val="5F7408C2"/>
    <w:rsid w:val="5F742670"/>
    <w:rsid w:val="5F7A57AC"/>
    <w:rsid w:val="5F7B5974"/>
    <w:rsid w:val="5F7E0E9F"/>
    <w:rsid w:val="5F7E4DC4"/>
    <w:rsid w:val="5F7E529D"/>
    <w:rsid w:val="5F7F1015"/>
    <w:rsid w:val="5F7F2F57"/>
    <w:rsid w:val="5F8605F5"/>
    <w:rsid w:val="5F8E3006"/>
    <w:rsid w:val="5F903222"/>
    <w:rsid w:val="5F9725DC"/>
    <w:rsid w:val="5F9C1AA4"/>
    <w:rsid w:val="5F9F5213"/>
    <w:rsid w:val="5FA56CCD"/>
    <w:rsid w:val="5FAA759D"/>
    <w:rsid w:val="5FB1741C"/>
    <w:rsid w:val="5FB707AE"/>
    <w:rsid w:val="5FB7255D"/>
    <w:rsid w:val="5FB92779"/>
    <w:rsid w:val="5FB962D5"/>
    <w:rsid w:val="5FBE38EB"/>
    <w:rsid w:val="5FC27208"/>
    <w:rsid w:val="5FCA66E6"/>
    <w:rsid w:val="5FCE643B"/>
    <w:rsid w:val="5FCF7328"/>
    <w:rsid w:val="5FCF78A6"/>
    <w:rsid w:val="5FD41360"/>
    <w:rsid w:val="5FDC30D3"/>
    <w:rsid w:val="5FEA0B84"/>
    <w:rsid w:val="5FEB26A3"/>
    <w:rsid w:val="5FF05A6E"/>
    <w:rsid w:val="5FF27A39"/>
    <w:rsid w:val="5FF33DB0"/>
    <w:rsid w:val="5FFD0497"/>
    <w:rsid w:val="5FFD5178"/>
    <w:rsid w:val="60026DE1"/>
    <w:rsid w:val="60032AB5"/>
    <w:rsid w:val="6003319F"/>
    <w:rsid w:val="60077F18"/>
    <w:rsid w:val="600A4D82"/>
    <w:rsid w:val="600B3232"/>
    <w:rsid w:val="601259E5"/>
    <w:rsid w:val="601654D5"/>
    <w:rsid w:val="601856F1"/>
    <w:rsid w:val="601B0D3D"/>
    <w:rsid w:val="601F7324"/>
    <w:rsid w:val="6024071B"/>
    <w:rsid w:val="60261E57"/>
    <w:rsid w:val="60281267"/>
    <w:rsid w:val="602816AC"/>
    <w:rsid w:val="60294125"/>
    <w:rsid w:val="602A71D2"/>
    <w:rsid w:val="60366C8A"/>
    <w:rsid w:val="6039435A"/>
    <w:rsid w:val="604007A4"/>
    <w:rsid w:val="60432042"/>
    <w:rsid w:val="60463F10"/>
    <w:rsid w:val="605424A1"/>
    <w:rsid w:val="60600E46"/>
    <w:rsid w:val="606C282A"/>
    <w:rsid w:val="606D5311"/>
    <w:rsid w:val="606E3563"/>
    <w:rsid w:val="606F0480"/>
    <w:rsid w:val="6071422B"/>
    <w:rsid w:val="60731CBF"/>
    <w:rsid w:val="60750D78"/>
    <w:rsid w:val="607545F5"/>
    <w:rsid w:val="607559ED"/>
    <w:rsid w:val="60763FCB"/>
    <w:rsid w:val="60770D1A"/>
    <w:rsid w:val="60782A8B"/>
    <w:rsid w:val="607B17DC"/>
    <w:rsid w:val="607E307A"/>
    <w:rsid w:val="60830691"/>
    <w:rsid w:val="609B59DA"/>
    <w:rsid w:val="60A521F2"/>
    <w:rsid w:val="60A725D1"/>
    <w:rsid w:val="60AA3E6F"/>
    <w:rsid w:val="60B42F40"/>
    <w:rsid w:val="60B847DE"/>
    <w:rsid w:val="60BB240C"/>
    <w:rsid w:val="60C018E5"/>
    <w:rsid w:val="60C1549F"/>
    <w:rsid w:val="60C412F0"/>
    <w:rsid w:val="60CE24FF"/>
    <w:rsid w:val="60D422E8"/>
    <w:rsid w:val="60DA29A7"/>
    <w:rsid w:val="60DF620F"/>
    <w:rsid w:val="60F34B66"/>
    <w:rsid w:val="60F90953"/>
    <w:rsid w:val="60F94663"/>
    <w:rsid w:val="60FA4DF7"/>
    <w:rsid w:val="60FB0B6F"/>
    <w:rsid w:val="60FB291D"/>
    <w:rsid w:val="60FB33DF"/>
    <w:rsid w:val="60FB51FE"/>
    <w:rsid w:val="61054BE2"/>
    <w:rsid w:val="610905C4"/>
    <w:rsid w:val="610A0570"/>
    <w:rsid w:val="61120392"/>
    <w:rsid w:val="611716F6"/>
    <w:rsid w:val="61181721"/>
    <w:rsid w:val="61204131"/>
    <w:rsid w:val="61227EAA"/>
    <w:rsid w:val="61236E8E"/>
    <w:rsid w:val="61271964"/>
    <w:rsid w:val="61272A08"/>
    <w:rsid w:val="612B2CF7"/>
    <w:rsid w:val="612C649F"/>
    <w:rsid w:val="612F3EE3"/>
    <w:rsid w:val="61330309"/>
    <w:rsid w:val="61333E65"/>
    <w:rsid w:val="613532D7"/>
    <w:rsid w:val="6138591F"/>
    <w:rsid w:val="613963B1"/>
    <w:rsid w:val="613D4CE3"/>
    <w:rsid w:val="61412A26"/>
    <w:rsid w:val="61426A62"/>
    <w:rsid w:val="61446CAA"/>
    <w:rsid w:val="6146003C"/>
    <w:rsid w:val="61461F50"/>
    <w:rsid w:val="61500EBB"/>
    <w:rsid w:val="61507E15"/>
    <w:rsid w:val="6155027F"/>
    <w:rsid w:val="616109D2"/>
    <w:rsid w:val="61677FB2"/>
    <w:rsid w:val="6170330B"/>
    <w:rsid w:val="61750921"/>
    <w:rsid w:val="61761FA3"/>
    <w:rsid w:val="61776447"/>
    <w:rsid w:val="617F52FC"/>
    <w:rsid w:val="61834DEC"/>
    <w:rsid w:val="61871227"/>
    <w:rsid w:val="61890578"/>
    <w:rsid w:val="619012B7"/>
    <w:rsid w:val="61947079"/>
    <w:rsid w:val="61967E27"/>
    <w:rsid w:val="61970898"/>
    <w:rsid w:val="61980A55"/>
    <w:rsid w:val="61995F26"/>
    <w:rsid w:val="619A2136"/>
    <w:rsid w:val="619F2CB5"/>
    <w:rsid w:val="61A267DF"/>
    <w:rsid w:val="61A42A49"/>
    <w:rsid w:val="61A42FB4"/>
    <w:rsid w:val="61B475F5"/>
    <w:rsid w:val="61BA6334"/>
    <w:rsid w:val="61BD3787"/>
    <w:rsid w:val="61C1752D"/>
    <w:rsid w:val="61CB003B"/>
    <w:rsid w:val="61CD42B9"/>
    <w:rsid w:val="61D52B1F"/>
    <w:rsid w:val="61D96DD9"/>
    <w:rsid w:val="61DA0784"/>
    <w:rsid w:val="61E11B13"/>
    <w:rsid w:val="61EA4E6B"/>
    <w:rsid w:val="61F50A70"/>
    <w:rsid w:val="61F63747"/>
    <w:rsid w:val="61F71336"/>
    <w:rsid w:val="61F8244A"/>
    <w:rsid w:val="61F96E5C"/>
    <w:rsid w:val="61FA0D2D"/>
    <w:rsid w:val="61FC08E6"/>
    <w:rsid w:val="61FF5F52"/>
    <w:rsid w:val="620307DC"/>
    <w:rsid w:val="620A5C90"/>
    <w:rsid w:val="620A72BB"/>
    <w:rsid w:val="620C4741"/>
    <w:rsid w:val="620F042E"/>
    <w:rsid w:val="620F42EE"/>
    <w:rsid w:val="62130839"/>
    <w:rsid w:val="62165C60"/>
    <w:rsid w:val="62171FE9"/>
    <w:rsid w:val="62194B7D"/>
    <w:rsid w:val="621D7F52"/>
    <w:rsid w:val="621E22A3"/>
    <w:rsid w:val="621E2D67"/>
    <w:rsid w:val="621E4B15"/>
    <w:rsid w:val="6223212B"/>
    <w:rsid w:val="622655B9"/>
    <w:rsid w:val="622D4D58"/>
    <w:rsid w:val="62314848"/>
    <w:rsid w:val="623264C6"/>
    <w:rsid w:val="62334610"/>
    <w:rsid w:val="62347195"/>
    <w:rsid w:val="623600B0"/>
    <w:rsid w:val="623936FD"/>
    <w:rsid w:val="62394D26"/>
    <w:rsid w:val="623B7475"/>
    <w:rsid w:val="62444AC8"/>
    <w:rsid w:val="62453E6C"/>
    <w:rsid w:val="62456EC5"/>
    <w:rsid w:val="624B3430"/>
    <w:rsid w:val="624F1172"/>
    <w:rsid w:val="62523EC9"/>
    <w:rsid w:val="625A4A74"/>
    <w:rsid w:val="625D1A04"/>
    <w:rsid w:val="625D6FF5"/>
    <w:rsid w:val="62634C1E"/>
    <w:rsid w:val="626C369B"/>
    <w:rsid w:val="626F35C2"/>
    <w:rsid w:val="627110E9"/>
    <w:rsid w:val="627225F4"/>
    <w:rsid w:val="62742987"/>
    <w:rsid w:val="62775FD3"/>
    <w:rsid w:val="627B616E"/>
    <w:rsid w:val="627B71A0"/>
    <w:rsid w:val="627C2715"/>
    <w:rsid w:val="628C5075"/>
    <w:rsid w:val="628C7CD0"/>
    <w:rsid w:val="628D604D"/>
    <w:rsid w:val="6291129B"/>
    <w:rsid w:val="62945E66"/>
    <w:rsid w:val="629B5650"/>
    <w:rsid w:val="629B7F14"/>
    <w:rsid w:val="62A019CE"/>
    <w:rsid w:val="62A150A1"/>
    <w:rsid w:val="62A409AC"/>
    <w:rsid w:val="62A52B40"/>
    <w:rsid w:val="62A95E6A"/>
    <w:rsid w:val="62AC2121"/>
    <w:rsid w:val="62AF7E63"/>
    <w:rsid w:val="62B438C1"/>
    <w:rsid w:val="62B45479"/>
    <w:rsid w:val="62BE1E54"/>
    <w:rsid w:val="62C03E1E"/>
    <w:rsid w:val="62C0797A"/>
    <w:rsid w:val="62CA07F9"/>
    <w:rsid w:val="62CD2097"/>
    <w:rsid w:val="62D022B3"/>
    <w:rsid w:val="62D17DD9"/>
    <w:rsid w:val="62D653F0"/>
    <w:rsid w:val="62DA67CD"/>
    <w:rsid w:val="62DC5F40"/>
    <w:rsid w:val="62DD22DA"/>
    <w:rsid w:val="62DF24F6"/>
    <w:rsid w:val="62E53885"/>
    <w:rsid w:val="62E53EED"/>
    <w:rsid w:val="62E55633"/>
    <w:rsid w:val="62E73159"/>
    <w:rsid w:val="62EA2DDD"/>
    <w:rsid w:val="62EA6F6D"/>
    <w:rsid w:val="62F32555"/>
    <w:rsid w:val="62F85366"/>
    <w:rsid w:val="62FA10DE"/>
    <w:rsid w:val="63024F6E"/>
    <w:rsid w:val="63095068"/>
    <w:rsid w:val="63096D4D"/>
    <w:rsid w:val="630C75E4"/>
    <w:rsid w:val="63110999"/>
    <w:rsid w:val="63157E49"/>
    <w:rsid w:val="631F05DA"/>
    <w:rsid w:val="63201CAC"/>
    <w:rsid w:val="63223DA6"/>
    <w:rsid w:val="63243066"/>
    <w:rsid w:val="632443AD"/>
    <w:rsid w:val="633330CC"/>
    <w:rsid w:val="63367C3C"/>
    <w:rsid w:val="63372D0E"/>
    <w:rsid w:val="633A3BD0"/>
    <w:rsid w:val="634075BA"/>
    <w:rsid w:val="63483071"/>
    <w:rsid w:val="634E4F86"/>
    <w:rsid w:val="634F01BE"/>
    <w:rsid w:val="63530F6B"/>
    <w:rsid w:val="635C3B47"/>
    <w:rsid w:val="635D083B"/>
    <w:rsid w:val="635D2463"/>
    <w:rsid w:val="635D78BF"/>
    <w:rsid w:val="63715D25"/>
    <w:rsid w:val="6373503B"/>
    <w:rsid w:val="637721F2"/>
    <w:rsid w:val="6377272F"/>
    <w:rsid w:val="637A3FCD"/>
    <w:rsid w:val="637D1D0F"/>
    <w:rsid w:val="637F5749"/>
    <w:rsid w:val="63844E4C"/>
    <w:rsid w:val="63864720"/>
    <w:rsid w:val="63885D5B"/>
    <w:rsid w:val="638906B4"/>
    <w:rsid w:val="638B442C"/>
    <w:rsid w:val="638D3809"/>
    <w:rsid w:val="639456EF"/>
    <w:rsid w:val="63957059"/>
    <w:rsid w:val="639F3A80"/>
    <w:rsid w:val="63A1740E"/>
    <w:rsid w:val="63A24E6A"/>
    <w:rsid w:val="63AB1A91"/>
    <w:rsid w:val="63B224C3"/>
    <w:rsid w:val="63B459EF"/>
    <w:rsid w:val="63B522F5"/>
    <w:rsid w:val="63B647DE"/>
    <w:rsid w:val="63B701BA"/>
    <w:rsid w:val="63BB00B2"/>
    <w:rsid w:val="63C068E4"/>
    <w:rsid w:val="63C21315"/>
    <w:rsid w:val="63C45248"/>
    <w:rsid w:val="63C52617"/>
    <w:rsid w:val="63CE0082"/>
    <w:rsid w:val="63D86F45"/>
    <w:rsid w:val="63DC07E4"/>
    <w:rsid w:val="63DE27AE"/>
    <w:rsid w:val="63DF02D4"/>
    <w:rsid w:val="63E61662"/>
    <w:rsid w:val="63E87188"/>
    <w:rsid w:val="63EA73A4"/>
    <w:rsid w:val="63EB0BDB"/>
    <w:rsid w:val="63ED29F1"/>
    <w:rsid w:val="63F43AAA"/>
    <w:rsid w:val="63F50A6B"/>
    <w:rsid w:val="63F56E76"/>
    <w:rsid w:val="63F7410E"/>
    <w:rsid w:val="63F968A2"/>
    <w:rsid w:val="63FC0E86"/>
    <w:rsid w:val="63FC70D8"/>
    <w:rsid w:val="64007BA9"/>
    <w:rsid w:val="64040BB3"/>
    <w:rsid w:val="640B763F"/>
    <w:rsid w:val="640D3093"/>
    <w:rsid w:val="64144421"/>
    <w:rsid w:val="641D31F9"/>
    <w:rsid w:val="64236413"/>
    <w:rsid w:val="6425391F"/>
    <w:rsid w:val="642D103F"/>
    <w:rsid w:val="64324D4C"/>
    <w:rsid w:val="64416899"/>
    <w:rsid w:val="64425DFD"/>
    <w:rsid w:val="64476202"/>
    <w:rsid w:val="644C4E9D"/>
    <w:rsid w:val="644D744F"/>
    <w:rsid w:val="64526CF8"/>
    <w:rsid w:val="64537087"/>
    <w:rsid w:val="6457430E"/>
    <w:rsid w:val="64590086"/>
    <w:rsid w:val="64591E34"/>
    <w:rsid w:val="64616F3B"/>
    <w:rsid w:val="6463123F"/>
    <w:rsid w:val="646617B6"/>
    <w:rsid w:val="64683D76"/>
    <w:rsid w:val="646A4041"/>
    <w:rsid w:val="646B7DB9"/>
    <w:rsid w:val="646E2E54"/>
    <w:rsid w:val="647042DD"/>
    <w:rsid w:val="64721148"/>
    <w:rsid w:val="64722EF6"/>
    <w:rsid w:val="64734B44"/>
    <w:rsid w:val="64791A88"/>
    <w:rsid w:val="647924D6"/>
    <w:rsid w:val="647FC8B4"/>
    <w:rsid w:val="64882719"/>
    <w:rsid w:val="648F5063"/>
    <w:rsid w:val="649015CE"/>
    <w:rsid w:val="64904BC9"/>
    <w:rsid w:val="64923598"/>
    <w:rsid w:val="649240D2"/>
    <w:rsid w:val="649317EA"/>
    <w:rsid w:val="64947640"/>
    <w:rsid w:val="64953642"/>
    <w:rsid w:val="64975011"/>
    <w:rsid w:val="64994927"/>
    <w:rsid w:val="64A5552C"/>
    <w:rsid w:val="64A76FE6"/>
    <w:rsid w:val="64A77044"/>
    <w:rsid w:val="64AA2821"/>
    <w:rsid w:val="64B0006B"/>
    <w:rsid w:val="64B378D4"/>
    <w:rsid w:val="64B4248C"/>
    <w:rsid w:val="64B82FFF"/>
    <w:rsid w:val="64BC4A4A"/>
    <w:rsid w:val="64C51278"/>
    <w:rsid w:val="64C80D68"/>
    <w:rsid w:val="64D15E6F"/>
    <w:rsid w:val="64D604AF"/>
    <w:rsid w:val="64D911C7"/>
    <w:rsid w:val="64D94D23"/>
    <w:rsid w:val="64DA2A76"/>
    <w:rsid w:val="64DB6CED"/>
    <w:rsid w:val="64DD4813"/>
    <w:rsid w:val="64DE67DD"/>
    <w:rsid w:val="64E14E74"/>
    <w:rsid w:val="64E46315"/>
    <w:rsid w:val="64F1206D"/>
    <w:rsid w:val="64FA32DE"/>
    <w:rsid w:val="64FC5F3B"/>
    <w:rsid w:val="64FD0814"/>
    <w:rsid w:val="650224CC"/>
    <w:rsid w:val="65037FF2"/>
    <w:rsid w:val="650937EB"/>
    <w:rsid w:val="650C334B"/>
    <w:rsid w:val="651641C9"/>
    <w:rsid w:val="652126EC"/>
    <w:rsid w:val="652341F0"/>
    <w:rsid w:val="65254E17"/>
    <w:rsid w:val="652E5EFD"/>
    <w:rsid w:val="652F2B1E"/>
    <w:rsid w:val="653463FD"/>
    <w:rsid w:val="653502EE"/>
    <w:rsid w:val="653528A1"/>
    <w:rsid w:val="653E102A"/>
    <w:rsid w:val="65401246"/>
    <w:rsid w:val="65456393"/>
    <w:rsid w:val="65463E44"/>
    <w:rsid w:val="65476131"/>
    <w:rsid w:val="65482F46"/>
    <w:rsid w:val="654A36E2"/>
    <w:rsid w:val="654B3219"/>
    <w:rsid w:val="654C7BEB"/>
    <w:rsid w:val="654F6C0C"/>
    <w:rsid w:val="6551742D"/>
    <w:rsid w:val="655645C6"/>
    <w:rsid w:val="6560028E"/>
    <w:rsid w:val="65637537"/>
    <w:rsid w:val="65644F35"/>
    <w:rsid w:val="65694462"/>
    <w:rsid w:val="657216C9"/>
    <w:rsid w:val="65724C80"/>
    <w:rsid w:val="657333CA"/>
    <w:rsid w:val="65764C68"/>
    <w:rsid w:val="6578278E"/>
    <w:rsid w:val="65790D7F"/>
    <w:rsid w:val="65864EAB"/>
    <w:rsid w:val="658C17E2"/>
    <w:rsid w:val="659473B3"/>
    <w:rsid w:val="6595016B"/>
    <w:rsid w:val="659A3FFF"/>
    <w:rsid w:val="65A12352"/>
    <w:rsid w:val="65A33301"/>
    <w:rsid w:val="65A43583"/>
    <w:rsid w:val="65A6313C"/>
    <w:rsid w:val="65A97358"/>
    <w:rsid w:val="65AC068A"/>
    <w:rsid w:val="65AC3C40"/>
    <w:rsid w:val="65AD4371"/>
    <w:rsid w:val="65AE4402"/>
    <w:rsid w:val="65BC08CD"/>
    <w:rsid w:val="65BD2897"/>
    <w:rsid w:val="65BD63F3"/>
    <w:rsid w:val="65C073DD"/>
    <w:rsid w:val="65C12681"/>
    <w:rsid w:val="65C528C5"/>
    <w:rsid w:val="65C53DC7"/>
    <w:rsid w:val="65C91E0B"/>
    <w:rsid w:val="65D1090F"/>
    <w:rsid w:val="65D35081"/>
    <w:rsid w:val="65DA5F60"/>
    <w:rsid w:val="65DD0843"/>
    <w:rsid w:val="65E46075"/>
    <w:rsid w:val="65ED4F2A"/>
    <w:rsid w:val="65F139E4"/>
    <w:rsid w:val="65F85C89"/>
    <w:rsid w:val="65FC5192"/>
    <w:rsid w:val="65FF9D7B"/>
    <w:rsid w:val="660758C0"/>
    <w:rsid w:val="660B3602"/>
    <w:rsid w:val="660D6C2E"/>
    <w:rsid w:val="660F6DF0"/>
    <w:rsid w:val="66110D10"/>
    <w:rsid w:val="661468BF"/>
    <w:rsid w:val="66154489"/>
    <w:rsid w:val="6620343C"/>
    <w:rsid w:val="66262AE3"/>
    <w:rsid w:val="662870C0"/>
    <w:rsid w:val="662E0F63"/>
    <w:rsid w:val="663527BF"/>
    <w:rsid w:val="663D71D8"/>
    <w:rsid w:val="664107D0"/>
    <w:rsid w:val="664125E2"/>
    <w:rsid w:val="66437165"/>
    <w:rsid w:val="664803B2"/>
    <w:rsid w:val="664B39FF"/>
    <w:rsid w:val="664C6B61"/>
    <w:rsid w:val="664D59C9"/>
    <w:rsid w:val="6659611C"/>
    <w:rsid w:val="665A2731"/>
    <w:rsid w:val="665D1B75"/>
    <w:rsid w:val="665D532B"/>
    <w:rsid w:val="66630D48"/>
    <w:rsid w:val="666845B1"/>
    <w:rsid w:val="66723681"/>
    <w:rsid w:val="667747F4"/>
    <w:rsid w:val="66775D4F"/>
    <w:rsid w:val="667B2536"/>
    <w:rsid w:val="667E2026"/>
    <w:rsid w:val="66804CF3"/>
    <w:rsid w:val="66833198"/>
    <w:rsid w:val="668D04BB"/>
    <w:rsid w:val="668D4017"/>
    <w:rsid w:val="668F4233"/>
    <w:rsid w:val="669E7FD2"/>
    <w:rsid w:val="66A867F0"/>
    <w:rsid w:val="66AC08DD"/>
    <w:rsid w:val="66B141AA"/>
    <w:rsid w:val="66B508A4"/>
    <w:rsid w:val="66BD3EBE"/>
    <w:rsid w:val="66C258A6"/>
    <w:rsid w:val="66C27293"/>
    <w:rsid w:val="66C51A03"/>
    <w:rsid w:val="66C832A1"/>
    <w:rsid w:val="66CD0CCD"/>
    <w:rsid w:val="66CF6BD3"/>
    <w:rsid w:val="66D460EA"/>
    <w:rsid w:val="66D50D68"/>
    <w:rsid w:val="66D5463C"/>
    <w:rsid w:val="66E03BD8"/>
    <w:rsid w:val="66E0683D"/>
    <w:rsid w:val="66E137ED"/>
    <w:rsid w:val="66E35011"/>
    <w:rsid w:val="66E57E34"/>
    <w:rsid w:val="66E75E1D"/>
    <w:rsid w:val="66EA1469"/>
    <w:rsid w:val="66F45E44"/>
    <w:rsid w:val="66F81DD8"/>
    <w:rsid w:val="66FF2954"/>
    <w:rsid w:val="6700501F"/>
    <w:rsid w:val="67046310"/>
    <w:rsid w:val="67095D94"/>
    <w:rsid w:val="670C7632"/>
    <w:rsid w:val="670F7122"/>
    <w:rsid w:val="67177713"/>
    <w:rsid w:val="671B6AE8"/>
    <w:rsid w:val="67216AE8"/>
    <w:rsid w:val="672F1572"/>
    <w:rsid w:val="673954E5"/>
    <w:rsid w:val="673B7F17"/>
    <w:rsid w:val="675039C2"/>
    <w:rsid w:val="6751023D"/>
    <w:rsid w:val="6754719E"/>
    <w:rsid w:val="67552DB3"/>
    <w:rsid w:val="675B5EC3"/>
    <w:rsid w:val="6760797E"/>
    <w:rsid w:val="67694A84"/>
    <w:rsid w:val="676A25AA"/>
    <w:rsid w:val="676E533F"/>
    <w:rsid w:val="676F196F"/>
    <w:rsid w:val="6771508A"/>
    <w:rsid w:val="6773145F"/>
    <w:rsid w:val="67746F85"/>
    <w:rsid w:val="677C4CD5"/>
    <w:rsid w:val="678216A2"/>
    <w:rsid w:val="678673E4"/>
    <w:rsid w:val="678A4D11"/>
    <w:rsid w:val="679715F1"/>
    <w:rsid w:val="679719AC"/>
    <w:rsid w:val="679B2764"/>
    <w:rsid w:val="679D64DC"/>
    <w:rsid w:val="679F04A6"/>
    <w:rsid w:val="679F41E4"/>
    <w:rsid w:val="679F45F8"/>
    <w:rsid w:val="67A21D44"/>
    <w:rsid w:val="67AE2497"/>
    <w:rsid w:val="67AF321A"/>
    <w:rsid w:val="67B25609"/>
    <w:rsid w:val="67B35CFF"/>
    <w:rsid w:val="67B600D9"/>
    <w:rsid w:val="67B657F0"/>
    <w:rsid w:val="67B83316"/>
    <w:rsid w:val="67B850C4"/>
    <w:rsid w:val="67BC6C75"/>
    <w:rsid w:val="67C41CBB"/>
    <w:rsid w:val="67CA4DF7"/>
    <w:rsid w:val="67CB34B6"/>
    <w:rsid w:val="67CB39C5"/>
    <w:rsid w:val="67D143D7"/>
    <w:rsid w:val="67D15A64"/>
    <w:rsid w:val="67D423A9"/>
    <w:rsid w:val="67D85766"/>
    <w:rsid w:val="67DB0DB2"/>
    <w:rsid w:val="67DD0FCE"/>
    <w:rsid w:val="67DD3A75"/>
    <w:rsid w:val="67E20393"/>
    <w:rsid w:val="67E3430C"/>
    <w:rsid w:val="67E5596A"/>
    <w:rsid w:val="67E72C05"/>
    <w:rsid w:val="67EC2FBF"/>
    <w:rsid w:val="67F30197"/>
    <w:rsid w:val="67F87BB6"/>
    <w:rsid w:val="68000819"/>
    <w:rsid w:val="68016A6B"/>
    <w:rsid w:val="680B3F13"/>
    <w:rsid w:val="68104F00"/>
    <w:rsid w:val="6814614D"/>
    <w:rsid w:val="68152516"/>
    <w:rsid w:val="681C251E"/>
    <w:rsid w:val="681C5653"/>
    <w:rsid w:val="682664D1"/>
    <w:rsid w:val="68282249"/>
    <w:rsid w:val="68294213"/>
    <w:rsid w:val="68306927"/>
    <w:rsid w:val="68394457"/>
    <w:rsid w:val="683F2814"/>
    <w:rsid w:val="6841155D"/>
    <w:rsid w:val="684828EC"/>
    <w:rsid w:val="68485A29"/>
    <w:rsid w:val="684A4429"/>
    <w:rsid w:val="685272B7"/>
    <w:rsid w:val="685E5C6B"/>
    <w:rsid w:val="685F435A"/>
    <w:rsid w:val="68637725"/>
    <w:rsid w:val="68662D72"/>
    <w:rsid w:val="68684EC4"/>
    <w:rsid w:val="686B7B25"/>
    <w:rsid w:val="68745F18"/>
    <w:rsid w:val="687A4A6F"/>
    <w:rsid w:val="68815BFA"/>
    <w:rsid w:val="68823096"/>
    <w:rsid w:val="68845F84"/>
    <w:rsid w:val="688B4E92"/>
    <w:rsid w:val="688C3AA2"/>
    <w:rsid w:val="688E4077"/>
    <w:rsid w:val="688E6183"/>
    <w:rsid w:val="68900F83"/>
    <w:rsid w:val="68932AFB"/>
    <w:rsid w:val="68A51AEC"/>
    <w:rsid w:val="68A85138"/>
    <w:rsid w:val="68A94190"/>
    <w:rsid w:val="68AD40B1"/>
    <w:rsid w:val="68AF64C7"/>
    <w:rsid w:val="68B316F9"/>
    <w:rsid w:val="68B44B54"/>
    <w:rsid w:val="68B9456B"/>
    <w:rsid w:val="68BB227E"/>
    <w:rsid w:val="68BB4D44"/>
    <w:rsid w:val="68C40D6B"/>
    <w:rsid w:val="68CB7079"/>
    <w:rsid w:val="68DB7EEC"/>
    <w:rsid w:val="68DE6333"/>
    <w:rsid w:val="68DE69AC"/>
    <w:rsid w:val="68F10EF6"/>
    <w:rsid w:val="68F71FC3"/>
    <w:rsid w:val="68F760C0"/>
    <w:rsid w:val="68F97439"/>
    <w:rsid w:val="68FB170C"/>
    <w:rsid w:val="68FC0D44"/>
    <w:rsid w:val="69132EFA"/>
    <w:rsid w:val="691702F9"/>
    <w:rsid w:val="69180510"/>
    <w:rsid w:val="69187F79"/>
    <w:rsid w:val="69197DE4"/>
    <w:rsid w:val="691B3B5C"/>
    <w:rsid w:val="691D5616"/>
    <w:rsid w:val="692A759F"/>
    <w:rsid w:val="692D1AE1"/>
    <w:rsid w:val="69346428"/>
    <w:rsid w:val="693764F2"/>
    <w:rsid w:val="693E42A9"/>
    <w:rsid w:val="693E5A04"/>
    <w:rsid w:val="693E5A9D"/>
    <w:rsid w:val="69434640"/>
    <w:rsid w:val="694B2CFB"/>
    <w:rsid w:val="694D7A8E"/>
    <w:rsid w:val="694F1A58"/>
    <w:rsid w:val="69523B82"/>
    <w:rsid w:val="6954706E"/>
    <w:rsid w:val="695D2AE1"/>
    <w:rsid w:val="695E1C9B"/>
    <w:rsid w:val="696077C1"/>
    <w:rsid w:val="69614103"/>
    <w:rsid w:val="69664F0A"/>
    <w:rsid w:val="696B2695"/>
    <w:rsid w:val="696E7E35"/>
    <w:rsid w:val="697772F0"/>
    <w:rsid w:val="697C540A"/>
    <w:rsid w:val="697F3336"/>
    <w:rsid w:val="6980635D"/>
    <w:rsid w:val="69811E36"/>
    <w:rsid w:val="6984409B"/>
    <w:rsid w:val="698536CB"/>
    <w:rsid w:val="69872FA0"/>
    <w:rsid w:val="69891F2C"/>
    <w:rsid w:val="698A7F36"/>
    <w:rsid w:val="698E3F96"/>
    <w:rsid w:val="698F62F8"/>
    <w:rsid w:val="69951B60"/>
    <w:rsid w:val="699A504F"/>
    <w:rsid w:val="69A04061"/>
    <w:rsid w:val="69A252D7"/>
    <w:rsid w:val="69A2602B"/>
    <w:rsid w:val="69A47FF6"/>
    <w:rsid w:val="69AF0748"/>
    <w:rsid w:val="69B33D95"/>
    <w:rsid w:val="69C1198A"/>
    <w:rsid w:val="69C2047C"/>
    <w:rsid w:val="69C95D05"/>
    <w:rsid w:val="69C97A5C"/>
    <w:rsid w:val="69CA5C65"/>
    <w:rsid w:val="69CB2AF1"/>
    <w:rsid w:val="69CE0BCF"/>
    <w:rsid w:val="69D361E5"/>
    <w:rsid w:val="69D62962"/>
    <w:rsid w:val="69EB1780"/>
    <w:rsid w:val="69EC72A7"/>
    <w:rsid w:val="69EE74C3"/>
    <w:rsid w:val="69EF4CF6"/>
    <w:rsid w:val="69F03C4D"/>
    <w:rsid w:val="69F163DA"/>
    <w:rsid w:val="69F83B55"/>
    <w:rsid w:val="69FD7706"/>
    <w:rsid w:val="6A024D1C"/>
    <w:rsid w:val="6A077BEB"/>
    <w:rsid w:val="6A0E1913"/>
    <w:rsid w:val="6A162576"/>
    <w:rsid w:val="6A166DEE"/>
    <w:rsid w:val="6A180B6D"/>
    <w:rsid w:val="6A1A1100"/>
    <w:rsid w:val="6A1F7A33"/>
    <w:rsid w:val="6A2B0AA2"/>
    <w:rsid w:val="6A331379"/>
    <w:rsid w:val="6A372C18"/>
    <w:rsid w:val="6A38073E"/>
    <w:rsid w:val="6A3C17D6"/>
    <w:rsid w:val="6A3F5AE8"/>
    <w:rsid w:val="6A403008"/>
    <w:rsid w:val="6A462E5B"/>
    <w:rsid w:val="6A53447E"/>
    <w:rsid w:val="6A576E16"/>
    <w:rsid w:val="6A592AC1"/>
    <w:rsid w:val="6A6257BB"/>
    <w:rsid w:val="6A6419B9"/>
    <w:rsid w:val="6A691B40"/>
    <w:rsid w:val="6A694D9B"/>
    <w:rsid w:val="6A6D26E0"/>
    <w:rsid w:val="6A6F486A"/>
    <w:rsid w:val="6A713190"/>
    <w:rsid w:val="6A7C062B"/>
    <w:rsid w:val="6A7F2371"/>
    <w:rsid w:val="6A8120E5"/>
    <w:rsid w:val="6A815518"/>
    <w:rsid w:val="6A830A77"/>
    <w:rsid w:val="6A834145"/>
    <w:rsid w:val="6A8351A6"/>
    <w:rsid w:val="6A841BD5"/>
    <w:rsid w:val="6A8676FB"/>
    <w:rsid w:val="6A8B2F63"/>
    <w:rsid w:val="6A90057A"/>
    <w:rsid w:val="6A941E18"/>
    <w:rsid w:val="6A971908"/>
    <w:rsid w:val="6A9E0955"/>
    <w:rsid w:val="6A9F256B"/>
    <w:rsid w:val="6A9F3542"/>
    <w:rsid w:val="6AA61B4B"/>
    <w:rsid w:val="6AA74E66"/>
    <w:rsid w:val="6AA9520C"/>
    <w:rsid w:val="6AAD4C88"/>
    <w:rsid w:val="6AB76D4A"/>
    <w:rsid w:val="6AB853DB"/>
    <w:rsid w:val="6AB94AFE"/>
    <w:rsid w:val="6ABA3962"/>
    <w:rsid w:val="6ABA55F7"/>
    <w:rsid w:val="6ABF15AE"/>
    <w:rsid w:val="6ABF39E1"/>
    <w:rsid w:val="6AC1283E"/>
    <w:rsid w:val="6AC26C4B"/>
    <w:rsid w:val="6AC36B7D"/>
    <w:rsid w:val="6AD36051"/>
    <w:rsid w:val="6AD466B8"/>
    <w:rsid w:val="6ADC37BF"/>
    <w:rsid w:val="6ADF0318"/>
    <w:rsid w:val="6AF54927"/>
    <w:rsid w:val="6AFC5C0F"/>
    <w:rsid w:val="6AFE3735"/>
    <w:rsid w:val="6B07083C"/>
    <w:rsid w:val="6B0B4AAA"/>
    <w:rsid w:val="6B1CEC4F"/>
    <w:rsid w:val="6B21034E"/>
    <w:rsid w:val="6B244371"/>
    <w:rsid w:val="6B2807B2"/>
    <w:rsid w:val="6B2B1F62"/>
    <w:rsid w:val="6B2E61E0"/>
    <w:rsid w:val="6B2F7D93"/>
    <w:rsid w:val="6B35095E"/>
    <w:rsid w:val="6B3B04E6"/>
    <w:rsid w:val="6B454DF8"/>
    <w:rsid w:val="6B501E41"/>
    <w:rsid w:val="6B51419F"/>
    <w:rsid w:val="6B57267C"/>
    <w:rsid w:val="6B613CC1"/>
    <w:rsid w:val="6B673089"/>
    <w:rsid w:val="6B692D67"/>
    <w:rsid w:val="6B6A0DCB"/>
    <w:rsid w:val="6B6B3103"/>
    <w:rsid w:val="6B6C2FE8"/>
    <w:rsid w:val="6B6C3D1D"/>
    <w:rsid w:val="6B6D7247"/>
    <w:rsid w:val="6B702175"/>
    <w:rsid w:val="6B741C4A"/>
    <w:rsid w:val="6B770D5D"/>
    <w:rsid w:val="6B7727CB"/>
    <w:rsid w:val="6B797260"/>
    <w:rsid w:val="6B822971"/>
    <w:rsid w:val="6B8C1A6B"/>
    <w:rsid w:val="6B8C2AEF"/>
    <w:rsid w:val="6B8F1035"/>
    <w:rsid w:val="6B945EB2"/>
    <w:rsid w:val="6B95409A"/>
    <w:rsid w:val="6B961BC0"/>
    <w:rsid w:val="6B96396E"/>
    <w:rsid w:val="6BAE0CB8"/>
    <w:rsid w:val="6BAE6F0A"/>
    <w:rsid w:val="6BBD3CE2"/>
    <w:rsid w:val="6BBF2EC5"/>
    <w:rsid w:val="6BC229B5"/>
    <w:rsid w:val="6BC333DB"/>
    <w:rsid w:val="6BC524A5"/>
    <w:rsid w:val="6BC92536"/>
    <w:rsid w:val="6BCC55E2"/>
    <w:rsid w:val="6BCE135A"/>
    <w:rsid w:val="6BCE2D1F"/>
    <w:rsid w:val="6BD26C2A"/>
    <w:rsid w:val="6BD46244"/>
    <w:rsid w:val="6BD61FBC"/>
    <w:rsid w:val="6BD93380"/>
    <w:rsid w:val="6BDB75BE"/>
    <w:rsid w:val="6BDD5981"/>
    <w:rsid w:val="6BDFF2B7"/>
    <w:rsid w:val="6BE23C26"/>
    <w:rsid w:val="6BE64EB6"/>
    <w:rsid w:val="6BE7241B"/>
    <w:rsid w:val="6BEA1EED"/>
    <w:rsid w:val="6BF32B6E"/>
    <w:rsid w:val="6BF3491C"/>
    <w:rsid w:val="6BF50836"/>
    <w:rsid w:val="6BF97B85"/>
    <w:rsid w:val="6BFA5AB3"/>
    <w:rsid w:val="6BFC48FA"/>
    <w:rsid w:val="6C047C56"/>
    <w:rsid w:val="6C07486C"/>
    <w:rsid w:val="6C0C1E82"/>
    <w:rsid w:val="6C0C57F2"/>
    <w:rsid w:val="6C0E5BFA"/>
    <w:rsid w:val="6C0E79A8"/>
    <w:rsid w:val="6C101972"/>
    <w:rsid w:val="6C16117E"/>
    <w:rsid w:val="6C1A3DE9"/>
    <w:rsid w:val="6C1A459F"/>
    <w:rsid w:val="6C1A5BC8"/>
    <w:rsid w:val="6C1E2B45"/>
    <w:rsid w:val="6C225202"/>
    <w:rsid w:val="6C2471CC"/>
    <w:rsid w:val="6C276CBC"/>
    <w:rsid w:val="6C2840A6"/>
    <w:rsid w:val="6C314DE9"/>
    <w:rsid w:val="6C327B3B"/>
    <w:rsid w:val="6C3A079D"/>
    <w:rsid w:val="6C3C2767"/>
    <w:rsid w:val="6C460131"/>
    <w:rsid w:val="6C473391"/>
    <w:rsid w:val="6C4D1B8E"/>
    <w:rsid w:val="6C5630FD"/>
    <w:rsid w:val="6C574950"/>
    <w:rsid w:val="6C5A499B"/>
    <w:rsid w:val="6C5C4853"/>
    <w:rsid w:val="6C6121CE"/>
    <w:rsid w:val="6C6476E1"/>
    <w:rsid w:val="6C666467"/>
    <w:rsid w:val="6C67530A"/>
    <w:rsid w:val="6C6806E1"/>
    <w:rsid w:val="6C6C46CF"/>
    <w:rsid w:val="6C6E64F3"/>
    <w:rsid w:val="6C705F6D"/>
    <w:rsid w:val="6C7147F8"/>
    <w:rsid w:val="6C7C2B64"/>
    <w:rsid w:val="6C7D1195"/>
    <w:rsid w:val="6C8859AD"/>
    <w:rsid w:val="6C89702F"/>
    <w:rsid w:val="6C8F6BC2"/>
    <w:rsid w:val="6CA200F0"/>
    <w:rsid w:val="6CA205D6"/>
    <w:rsid w:val="6CA65E33"/>
    <w:rsid w:val="6CA67BE1"/>
    <w:rsid w:val="6CA96D65"/>
    <w:rsid w:val="6CAD71C1"/>
    <w:rsid w:val="6CB06CB1"/>
    <w:rsid w:val="6CB25261"/>
    <w:rsid w:val="6CB30AE5"/>
    <w:rsid w:val="6CB93DB8"/>
    <w:rsid w:val="6CB9A4C7"/>
    <w:rsid w:val="6CC10EBE"/>
    <w:rsid w:val="6CCB0647"/>
    <w:rsid w:val="6CCC61C8"/>
    <w:rsid w:val="6CCF5389"/>
    <w:rsid w:val="6CD04C5E"/>
    <w:rsid w:val="6CD571E4"/>
    <w:rsid w:val="6CD75FEC"/>
    <w:rsid w:val="6CD913FD"/>
    <w:rsid w:val="6CD96208"/>
    <w:rsid w:val="6CDB6E49"/>
    <w:rsid w:val="6CDE381E"/>
    <w:rsid w:val="6CDF30F3"/>
    <w:rsid w:val="6CE3245D"/>
    <w:rsid w:val="6CE95D1F"/>
    <w:rsid w:val="6CED5810"/>
    <w:rsid w:val="6CF44DF0"/>
    <w:rsid w:val="6CF664D7"/>
    <w:rsid w:val="6CFA617E"/>
    <w:rsid w:val="6CFD633E"/>
    <w:rsid w:val="6CFE78DF"/>
    <w:rsid w:val="6D0112BB"/>
    <w:rsid w:val="6D0B00DD"/>
    <w:rsid w:val="6D0B038C"/>
    <w:rsid w:val="6D111EE2"/>
    <w:rsid w:val="6D144001"/>
    <w:rsid w:val="6D154D66"/>
    <w:rsid w:val="6D161F69"/>
    <w:rsid w:val="6D1A237D"/>
    <w:rsid w:val="6D1A412B"/>
    <w:rsid w:val="6D1A43C9"/>
    <w:rsid w:val="6D201D18"/>
    <w:rsid w:val="6D205BE5"/>
    <w:rsid w:val="6D247E5F"/>
    <w:rsid w:val="6D2D1BA3"/>
    <w:rsid w:val="6D301BA0"/>
    <w:rsid w:val="6D311215"/>
    <w:rsid w:val="6D355050"/>
    <w:rsid w:val="6D365409"/>
    <w:rsid w:val="6D372F2F"/>
    <w:rsid w:val="6D386C93"/>
    <w:rsid w:val="6D390A55"/>
    <w:rsid w:val="6D45389E"/>
    <w:rsid w:val="6D4A2C62"/>
    <w:rsid w:val="6D4C5AAF"/>
    <w:rsid w:val="6D527D69"/>
    <w:rsid w:val="6D567859"/>
    <w:rsid w:val="6D5B6C1D"/>
    <w:rsid w:val="6D611D5A"/>
    <w:rsid w:val="6D627C93"/>
    <w:rsid w:val="6D631F76"/>
    <w:rsid w:val="6D6502C4"/>
    <w:rsid w:val="6D6D6950"/>
    <w:rsid w:val="6D6F29E3"/>
    <w:rsid w:val="6D756624"/>
    <w:rsid w:val="6D760D32"/>
    <w:rsid w:val="6D7B2E1B"/>
    <w:rsid w:val="6D7D3037"/>
    <w:rsid w:val="6D7E0B5E"/>
    <w:rsid w:val="6D7E7A8E"/>
    <w:rsid w:val="6D806684"/>
    <w:rsid w:val="6D81279D"/>
    <w:rsid w:val="6D853C9A"/>
    <w:rsid w:val="6D855A48"/>
    <w:rsid w:val="6D8A7502"/>
    <w:rsid w:val="6D910891"/>
    <w:rsid w:val="6D96453E"/>
    <w:rsid w:val="6D97577B"/>
    <w:rsid w:val="6D9946CE"/>
    <w:rsid w:val="6D9B170F"/>
    <w:rsid w:val="6D9D0E99"/>
    <w:rsid w:val="6DA240C6"/>
    <w:rsid w:val="6DA7202C"/>
    <w:rsid w:val="6DAA1953"/>
    <w:rsid w:val="6DAC3780"/>
    <w:rsid w:val="6DB427D1"/>
    <w:rsid w:val="6DB53A62"/>
    <w:rsid w:val="6DBB590E"/>
    <w:rsid w:val="6DBD740C"/>
    <w:rsid w:val="6DC32CB7"/>
    <w:rsid w:val="6DCA3DA3"/>
    <w:rsid w:val="6DCC7033"/>
    <w:rsid w:val="6DD059BD"/>
    <w:rsid w:val="6DD15131"/>
    <w:rsid w:val="6DD62748"/>
    <w:rsid w:val="6DD66248"/>
    <w:rsid w:val="6DD662A4"/>
    <w:rsid w:val="6DD85044"/>
    <w:rsid w:val="6DE213D7"/>
    <w:rsid w:val="6DE544BD"/>
    <w:rsid w:val="6DE9205F"/>
    <w:rsid w:val="6DEF55B7"/>
    <w:rsid w:val="6DF40E20"/>
    <w:rsid w:val="6DF60F4F"/>
    <w:rsid w:val="6DF90678"/>
    <w:rsid w:val="6DFA7918"/>
    <w:rsid w:val="6DFF0B24"/>
    <w:rsid w:val="6E002985"/>
    <w:rsid w:val="6E056B89"/>
    <w:rsid w:val="6E080BD3"/>
    <w:rsid w:val="6E153270"/>
    <w:rsid w:val="6E157FF5"/>
    <w:rsid w:val="6E1965CE"/>
    <w:rsid w:val="6E1C5BAF"/>
    <w:rsid w:val="6E255DC7"/>
    <w:rsid w:val="6E2A65EF"/>
    <w:rsid w:val="6E2D5DD3"/>
    <w:rsid w:val="6E3000AA"/>
    <w:rsid w:val="6E311D9C"/>
    <w:rsid w:val="6E3631E6"/>
    <w:rsid w:val="6E393DE4"/>
    <w:rsid w:val="6E3D560B"/>
    <w:rsid w:val="6E3D6323"/>
    <w:rsid w:val="6E3F195C"/>
    <w:rsid w:val="6E442175"/>
    <w:rsid w:val="6E4753F3"/>
    <w:rsid w:val="6E4C579B"/>
    <w:rsid w:val="6E4C77F9"/>
    <w:rsid w:val="6E565636"/>
    <w:rsid w:val="6E5731B9"/>
    <w:rsid w:val="6E58315D"/>
    <w:rsid w:val="6E59211A"/>
    <w:rsid w:val="6E5C4A43"/>
    <w:rsid w:val="6E5C4CA8"/>
    <w:rsid w:val="6E643140"/>
    <w:rsid w:val="6E657628"/>
    <w:rsid w:val="6E712470"/>
    <w:rsid w:val="6E7172E8"/>
    <w:rsid w:val="6E7206C2"/>
    <w:rsid w:val="6E7D0F0F"/>
    <w:rsid w:val="6E7F2DDF"/>
    <w:rsid w:val="6E7F4B8D"/>
    <w:rsid w:val="6E865F1C"/>
    <w:rsid w:val="6E866461"/>
    <w:rsid w:val="6E8A40F5"/>
    <w:rsid w:val="6E8B5081"/>
    <w:rsid w:val="6E9047F2"/>
    <w:rsid w:val="6E906D9A"/>
    <w:rsid w:val="6E976A4B"/>
    <w:rsid w:val="6E996EED"/>
    <w:rsid w:val="6E9A3775"/>
    <w:rsid w:val="6E9B2B83"/>
    <w:rsid w:val="6E9D5408"/>
    <w:rsid w:val="6EAF5D47"/>
    <w:rsid w:val="6EB1286D"/>
    <w:rsid w:val="6EB56801"/>
    <w:rsid w:val="6EBC7611"/>
    <w:rsid w:val="6EBF142E"/>
    <w:rsid w:val="6EC1638E"/>
    <w:rsid w:val="6EC821ED"/>
    <w:rsid w:val="6ECA6F25"/>
    <w:rsid w:val="6ED22F0F"/>
    <w:rsid w:val="6ED2525C"/>
    <w:rsid w:val="6EDF14C8"/>
    <w:rsid w:val="6EDF562C"/>
    <w:rsid w:val="6EDF73DA"/>
    <w:rsid w:val="6EE3511C"/>
    <w:rsid w:val="6EE60768"/>
    <w:rsid w:val="6EE62033"/>
    <w:rsid w:val="6EE77209"/>
    <w:rsid w:val="6EED57B5"/>
    <w:rsid w:val="6EEE3AC1"/>
    <w:rsid w:val="6EEE586F"/>
    <w:rsid w:val="6EEE7E83"/>
    <w:rsid w:val="6EEF063A"/>
    <w:rsid w:val="6EF530A1"/>
    <w:rsid w:val="6EFA2D52"/>
    <w:rsid w:val="6EFD5AB2"/>
    <w:rsid w:val="6EFD7A14"/>
    <w:rsid w:val="6EFDB875"/>
    <w:rsid w:val="6EFE25AE"/>
    <w:rsid w:val="6F050F8B"/>
    <w:rsid w:val="6F0741D0"/>
    <w:rsid w:val="6F082DD5"/>
    <w:rsid w:val="6F084B83"/>
    <w:rsid w:val="6F0D03EB"/>
    <w:rsid w:val="6F0E4977"/>
    <w:rsid w:val="6F114A41"/>
    <w:rsid w:val="6F1218C9"/>
    <w:rsid w:val="6F125A01"/>
    <w:rsid w:val="6F1A4757"/>
    <w:rsid w:val="6F285C6B"/>
    <w:rsid w:val="6F294A1C"/>
    <w:rsid w:val="6F2968A7"/>
    <w:rsid w:val="6F2F387D"/>
    <w:rsid w:val="6F317F06"/>
    <w:rsid w:val="6F345978"/>
    <w:rsid w:val="6F3A1DE7"/>
    <w:rsid w:val="6F3C2A7E"/>
    <w:rsid w:val="6F457B85"/>
    <w:rsid w:val="6F4623C4"/>
    <w:rsid w:val="6F4B0F13"/>
    <w:rsid w:val="6F5222A2"/>
    <w:rsid w:val="6F532332"/>
    <w:rsid w:val="6F5E55C7"/>
    <w:rsid w:val="6F60123A"/>
    <w:rsid w:val="6F6822D7"/>
    <w:rsid w:val="6F6B1F63"/>
    <w:rsid w:val="6F734458"/>
    <w:rsid w:val="6F7402E8"/>
    <w:rsid w:val="6F745BC9"/>
    <w:rsid w:val="6F751AEC"/>
    <w:rsid w:val="6F791F16"/>
    <w:rsid w:val="6F79782E"/>
    <w:rsid w:val="6F7A4AFD"/>
    <w:rsid w:val="6F7B0151"/>
    <w:rsid w:val="6F7C10CD"/>
    <w:rsid w:val="6F7D3594"/>
    <w:rsid w:val="6F7E109B"/>
    <w:rsid w:val="6F7E6E13"/>
    <w:rsid w:val="6F7F4719"/>
    <w:rsid w:val="6F810491"/>
    <w:rsid w:val="6F8254E6"/>
    <w:rsid w:val="6F865AA7"/>
    <w:rsid w:val="6F8A028E"/>
    <w:rsid w:val="6F912DCA"/>
    <w:rsid w:val="6F94661F"/>
    <w:rsid w:val="6F9603E0"/>
    <w:rsid w:val="6F96314B"/>
    <w:rsid w:val="6F981AD9"/>
    <w:rsid w:val="6FA21A81"/>
    <w:rsid w:val="6FB4355F"/>
    <w:rsid w:val="6FB97C2B"/>
    <w:rsid w:val="6FBB6C8E"/>
    <w:rsid w:val="6FBC771B"/>
    <w:rsid w:val="6FD374B9"/>
    <w:rsid w:val="6FD74555"/>
    <w:rsid w:val="6FD9167E"/>
    <w:rsid w:val="6FE158C2"/>
    <w:rsid w:val="6FE32EFA"/>
    <w:rsid w:val="6FEC0000"/>
    <w:rsid w:val="6FF321DD"/>
    <w:rsid w:val="6FF70753"/>
    <w:rsid w:val="700370F8"/>
    <w:rsid w:val="700A0487"/>
    <w:rsid w:val="700C06A3"/>
    <w:rsid w:val="700D7F77"/>
    <w:rsid w:val="700F0193"/>
    <w:rsid w:val="7012558D"/>
    <w:rsid w:val="70194B6E"/>
    <w:rsid w:val="701B6B38"/>
    <w:rsid w:val="701D37E2"/>
    <w:rsid w:val="702A42CF"/>
    <w:rsid w:val="702F613F"/>
    <w:rsid w:val="70313C65"/>
    <w:rsid w:val="70334C37"/>
    <w:rsid w:val="703716AB"/>
    <w:rsid w:val="70375E28"/>
    <w:rsid w:val="703B0F88"/>
    <w:rsid w:val="703B4AE4"/>
    <w:rsid w:val="703D260A"/>
    <w:rsid w:val="704020FA"/>
    <w:rsid w:val="704561CF"/>
    <w:rsid w:val="70473489"/>
    <w:rsid w:val="70496F8B"/>
    <w:rsid w:val="70497201"/>
    <w:rsid w:val="704C0A9F"/>
    <w:rsid w:val="704D5DCD"/>
    <w:rsid w:val="704E0CBB"/>
    <w:rsid w:val="70553DF8"/>
    <w:rsid w:val="7056191E"/>
    <w:rsid w:val="70587444"/>
    <w:rsid w:val="70607007"/>
    <w:rsid w:val="7063216F"/>
    <w:rsid w:val="70643BE6"/>
    <w:rsid w:val="706A53C9"/>
    <w:rsid w:val="707B3D70"/>
    <w:rsid w:val="707F1CAE"/>
    <w:rsid w:val="70812E3F"/>
    <w:rsid w:val="70814FA2"/>
    <w:rsid w:val="70844957"/>
    <w:rsid w:val="708C17E3"/>
    <w:rsid w:val="708C533F"/>
    <w:rsid w:val="708E730A"/>
    <w:rsid w:val="709326A7"/>
    <w:rsid w:val="709B060E"/>
    <w:rsid w:val="709F1517"/>
    <w:rsid w:val="709F32C5"/>
    <w:rsid w:val="70A02859"/>
    <w:rsid w:val="70A628A5"/>
    <w:rsid w:val="70A64653"/>
    <w:rsid w:val="70A750FD"/>
    <w:rsid w:val="70A97C9F"/>
    <w:rsid w:val="70AE4B6D"/>
    <w:rsid w:val="70B04D65"/>
    <w:rsid w:val="70B12FF8"/>
    <w:rsid w:val="70B54896"/>
    <w:rsid w:val="70BB79D3"/>
    <w:rsid w:val="70C04FE9"/>
    <w:rsid w:val="70C26FB3"/>
    <w:rsid w:val="70C42FBD"/>
    <w:rsid w:val="70C71D2A"/>
    <w:rsid w:val="70C804C3"/>
    <w:rsid w:val="70CD7E32"/>
    <w:rsid w:val="70CF2B23"/>
    <w:rsid w:val="70DC3819"/>
    <w:rsid w:val="70E611D8"/>
    <w:rsid w:val="70ED2282"/>
    <w:rsid w:val="70F3716D"/>
    <w:rsid w:val="70FE3109"/>
    <w:rsid w:val="70FF1FB5"/>
    <w:rsid w:val="70FF3D63"/>
    <w:rsid w:val="710310EE"/>
    <w:rsid w:val="71033854"/>
    <w:rsid w:val="710650F2"/>
    <w:rsid w:val="710651FB"/>
    <w:rsid w:val="71092E34"/>
    <w:rsid w:val="71097DBF"/>
    <w:rsid w:val="710A289B"/>
    <w:rsid w:val="710F097B"/>
    <w:rsid w:val="710F3A4A"/>
    <w:rsid w:val="71125845"/>
    <w:rsid w:val="711C66C3"/>
    <w:rsid w:val="711D2914"/>
    <w:rsid w:val="711E7FB2"/>
    <w:rsid w:val="71237A52"/>
    <w:rsid w:val="71267CAF"/>
    <w:rsid w:val="712705F8"/>
    <w:rsid w:val="713118C3"/>
    <w:rsid w:val="71323141"/>
    <w:rsid w:val="713559D7"/>
    <w:rsid w:val="71431EA2"/>
    <w:rsid w:val="71453E6C"/>
    <w:rsid w:val="71482329"/>
    <w:rsid w:val="714E6DF1"/>
    <w:rsid w:val="71517803"/>
    <w:rsid w:val="715C2F64"/>
    <w:rsid w:val="715D3E53"/>
    <w:rsid w:val="715E0A8A"/>
    <w:rsid w:val="715E6CDC"/>
    <w:rsid w:val="71616FF3"/>
    <w:rsid w:val="71663DE2"/>
    <w:rsid w:val="716A62DE"/>
    <w:rsid w:val="716C4A23"/>
    <w:rsid w:val="7172232C"/>
    <w:rsid w:val="7178367A"/>
    <w:rsid w:val="71793B16"/>
    <w:rsid w:val="717F6C52"/>
    <w:rsid w:val="718014B0"/>
    <w:rsid w:val="71814B45"/>
    <w:rsid w:val="71816E6E"/>
    <w:rsid w:val="71887FFC"/>
    <w:rsid w:val="718D136F"/>
    <w:rsid w:val="718D5813"/>
    <w:rsid w:val="71920663"/>
    <w:rsid w:val="71950224"/>
    <w:rsid w:val="71956476"/>
    <w:rsid w:val="719B7F30"/>
    <w:rsid w:val="719E6674"/>
    <w:rsid w:val="71A32941"/>
    <w:rsid w:val="71AB5C99"/>
    <w:rsid w:val="71AC3EEB"/>
    <w:rsid w:val="71AD1A11"/>
    <w:rsid w:val="71B37B1D"/>
    <w:rsid w:val="71BE3C1E"/>
    <w:rsid w:val="71BE49AA"/>
    <w:rsid w:val="71C36DE0"/>
    <w:rsid w:val="71C77A40"/>
    <w:rsid w:val="71D84CE0"/>
    <w:rsid w:val="71DE13F4"/>
    <w:rsid w:val="71E04502"/>
    <w:rsid w:val="71E80C9B"/>
    <w:rsid w:val="71EF202A"/>
    <w:rsid w:val="71F633B8"/>
    <w:rsid w:val="71F907B3"/>
    <w:rsid w:val="720A7028"/>
    <w:rsid w:val="720C3B73"/>
    <w:rsid w:val="72111FA0"/>
    <w:rsid w:val="721553B9"/>
    <w:rsid w:val="72180803"/>
    <w:rsid w:val="7218332F"/>
    <w:rsid w:val="72225E9C"/>
    <w:rsid w:val="7224774C"/>
    <w:rsid w:val="72275320"/>
    <w:rsid w:val="722A1ADB"/>
    <w:rsid w:val="722C0B88"/>
    <w:rsid w:val="723143F0"/>
    <w:rsid w:val="72345C8F"/>
    <w:rsid w:val="723536EF"/>
    <w:rsid w:val="72360532"/>
    <w:rsid w:val="72367C59"/>
    <w:rsid w:val="723B3782"/>
    <w:rsid w:val="723E6E1A"/>
    <w:rsid w:val="72412932"/>
    <w:rsid w:val="724C122A"/>
    <w:rsid w:val="724C4820"/>
    <w:rsid w:val="724C7A91"/>
    <w:rsid w:val="725A0774"/>
    <w:rsid w:val="725E4ABA"/>
    <w:rsid w:val="725F0CB0"/>
    <w:rsid w:val="726707F0"/>
    <w:rsid w:val="726A5971"/>
    <w:rsid w:val="72713458"/>
    <w:rsid w:val="72764159"/>
    <w:rsid w:val="727875B3"/>
    <w:rsid w:val="7287079E"/>
    <w:rsid w:val="728B4A34"/>
    <w:rsid w:val="728C5ACB"/>
    <w:rsid w:val="728F1117"/>
    <w:rsid w:val="729137D5"/>
    <w:rsid w:val="729606F7"/>
    <w:rsid w:val="72981326"/>
    <w:rsid w:val="729A01E8"/>
    <w:rsid w:val="729D1A86"/>
    <w:rsid w:val="72A252EE"/>
    <w:rsid w:val="72B03567"/>
    <w:rsid w:val="72B50B7E"/>
    <w:rsid w:val="72B5426D"/>
    <w:rsid w:val="72BB3CBA"/>
    <w:rsid w:val="72BD7A32"/>
    <w:rsid w:val="72C2329A"/>
    <w:rsid w:val="72C241A8"/>
    <w:rsid w:val="72C65A30"/>
    <w:rsid w:val="72CC4119"/>
    <w:rsid w:val="72D14774"/>
    <w:rsid w:val="72D336FA"/>
    <w:rsid w:val="72D4094B"/>
    <w:rsid w:val="72D479E0"/>
    <w:rsid w:val="72D80D10"/>
    <w:rsid w:val="72D82EF8"/>
    <w:rsid w:val="72D92B78"/>
    <w:rsid w:val="72DE469D"/>
    <w:rsid w:val="72E96A79"/>
    <w:rsid w:val="72EB0A43"/>
    <w:rsid w:val="72EF1C6E"/>
    <w:rsid w:val="73021D94"/>
    <w:rsid w:val="73025715"/>
    <w:rsid w:val="73060561"/>
    <w:rsid w:val="73072ACB"/>
    <w:rsid w:val="730D6C0C"/>
    <w:rsid w:val="73193962"/>
    <w:rsid w:val="731B6860"/>
    <w:rsid w:val="731C6E4F"/>
    <w:rsid w:val="732775A1"/>
    <w:rsid w:val="73281642"/>
    <w:rsid w:val="7329156C"/>
    <w:rsid w:val="7329331A"/>
    <w:rsid w:val="733221CE"/>
    <w:rsid w:val="73330408"/>
    <w:rsid w:val="733732FD"/>
    <w:rsid w:val="733817AF"/>
    <w:rsid w:val="734416DB"/>
    <w:rsid w:val="734519F0"/>
    <w:rsid w:val="73476B9D"/>
    <w:rsid w:val="73494DCA"/>
    <w:rsid w:val="734B14E2"/>
    <w:rsid w:val="734C0333"/>
    <w:rsid w:val="734D525A"/>
    <w:rsid w:val="73531C2E"/>
    <w:rsid w:val="73567D79"/>
    <w:rsid w:val="735A1725"/>
    <w:rsid w:val="735A669E"/>
    <w:rsid w:val="735A7977"/>
    <w:rsid w:val="735C549D"/>
    <w:rsid w:val="735F275B"/>
    <w:rsid w:val="736635B1"/>
    <w:rsid w:val="736B2062"/>
    <w:rsid w:val="736B56E0"/>
    <w:rsid w:val="736E19D4"/>
    <w:rsid w:val="73700F48"/>
    <w:rsid w:val="7375030D"/>
    <w:rsid w:val="737B5F85"/>
    <w:rsid w:val="737F4697"/>
    <w:rsid w:val="73830C7C"/>
    <w:rsid w:val="7386251A"/>
    <w:rsid w:val="738B18DE"/>
    <w:rsid w:val="738F0632"/>
    <w:rsid w:val="73924224"/>
    <w:rsid w:val="7399224D"/>
    <w:rsid w:val="739A566B"/>
    <w:rsid w:val="73A155A6"/>
    <w:rsid w:val="73A722CC"/>
    <w:rsid w:val="73A95B1A"/>
    <w:rsid w:val="73AD5CF9"/>
    <w:rsid w:val="73B13A3B"/>
    <w:rsid w:val="73B43238"/>
    <w:rsid w:val="73BB7004"/>
    <w:rsid w:val="73BE5738"/>
    <w:rsid w:val="73C179F6"/>
    <w:rsid w:val="73C36D77"/>
    <w:rsid w:val="73C50422"/>
    <w:rsid w:val="73C576F4"/>
    <w:rsid w:val="73C70602"/>
    <w:rsid w:val="73CD20B7"/>
    <w:rsid w:val="73D2575F"/>
    <w:rsid w:val="73D643A7"/>
    <w:rsid w:val="73D94D40"/>
    <w:rsid w:val="73DB2866"/>
    <w:rsid w:val="73DD49A4"/>
    <w:rsid w:val="73E01C2A"/>
    <w:rsid w:val="73E1374C"/>
    <w:rsid w:val="73E15E18"/>
    <w:rsid w:val="73E309FB"/>
    <w:rsid w:val="73E82D35"/>
    <w:rsid w:val="73EA2AA9"/>
    <w:rsid w:val="73ED2599"/>
    <w:rsid w:val="73EF4563"/>
    <w:rsid w:val="73F13E37"/>
    <w:rsid w:val="73F43927"/>
    <w:rsid w:val="73FC27DC"/>
    <w:rsid w:val="73FD444E"/>
    <w:rsid w:val="73FE3F8D"/>
    <w:rsid w:val="73FE6554"/>
    <w:rsid w:val="7400051E"/>
    <w:rsid w:val="74070572"/>
    <w:rsid w:val="740B05C5"/>
    <w:rsid w:val="740D49E9"/>
    <w:rsid w:val="740F0761"/>
    <w:rsid w:val="741C69DA"/>
    <w:rsid w:val="7428537F"/>
    <w:rsid w:val="742873A2"/>
    <w:rsid w:val="7434641A"/>
    <w:rsid w:val="7434741F"/>
    <w:rsid w:val="743573BD"/>
    <w:rsid w:val="74387CB8"/>
    <w:rsid w:val="743957DE"/>
    <w:rsid w:val="743B1556"/>
    <w:rsid w:val="743B3304"/>
    <w:rsid w:val="743F3744"/>
    <w:rsid w:val="74471CA9"/>
    <w:rsid w:val="74491AD5"/>
    <w:rsid w:val="744E2262"/>
    <w:rsid w:val="745148D6"/>
    <w:rsid w:val="7456013E"/>
    <w:rsid w:val="745A5E80"/>
    <w:rsid w:val="745B7503"/>
    <w:rsid w:val="745D771F"/>
    <w:rsid w:val="745F3497"/>
    <w:rsid w:val="74604B19"/>
    <w:rsid w:val="74634609"/>
    <w:rsid w:val="746D3488"/>
    <w:rsid w:val="746D7236"/>
    <w:rsid w:val="746F1200"/>
    <w:rsid w:val="7474619D"/>
    <w:rsid w:val="748336AB"/>
    <w:rsid w:val="74872F83"/>
    <w:rsid w:val="749173C8"/>
    <w:rsid w:val="749879EC"/>
    <w:rsid w:val="7499002B"/>
    <w:rsid w:val="74A024E4"/>
    <w:rsid w:val="74A0585D"/>
    <w:rsid w:val="74A569D0"/>
    <w:rsid w:val="74A817C6"/>
    <w:rsid w:val="74AC720D"/>
    <w:rsid w:val="74AF253E"/>
    <w:rsid w:val="74B308B5"/>
    <w:rsid w:val="74B65D62"/>
    <w:rsid w:val="74BA691F"/>
    <w:rsid w:val="74BA704C"/>
    <w:rsid w:val="74BD01BD"/>
    <w:rsid w:val="74BD1F6B"/>
    <w:rsid w:val="74D01150"/>
    <w:rsid w:val="74D13C69"/>
    <w:rsid w:val="74D3178F"/>
    <w:rsid w:val="74D53759"/>
    <w:rsid w:val="74D774D1"/>
    <w:rsid w:val="74DB6895"/>
    <w:rsid w:val="74DD43BC"/>
    <w:rsid w:val="74DF1EE2"/>
    <w:rsid w:val="74E4574A"/>
    <w:rsid w:val="74E73EE1"/>
    <w:rsid w:val="74EB6AD9"/>
    <w:rsid w:val="74EC0AA3"/>
    <w:rsid w:val="74F33BDF"/>
    <w:rsid w:val="74F55BA9"/>
    <w:rsid w:val="74F64E56"/>
    <w:rsid w:val="74F7547C"/>
    <w:rsid w:val="74FC0CE6"/>
    <w:rsid w:val="75012833"/>
    <w:rsid w:val="75012C3D"/>
    <w:rsid w:val="750912E8"/>
    <w:rsid w:val="75091655"/>
    <w:rsid w:val="75093403"/>
    <w:rsid w:val="750B0F29"/>
    <w:rsid w:val="75104791"/>
    <w:rsid w:val="7510762A"/>
    <w:rsid w:val="75155825"/>
    <w:rsid w:val="752124FA"/>
    <w:rsid w:val="752175BA"/>
    <w:rsid w:val="75267B11"/>
    <w:rsid w:val="752B3379"/>
    <w:rsid w:val="75334C02"/>
    <w:rsid w:val="75357D54"/>
    <w:rsid w:val="753621E2"/>
    <w:rsid w:val="753871DF"/>
    <w:rsid w:val="753B629D"/>
    <w:rsid w:val="7541494A"/>
    <w:rsid w:val="75434BFD"/>
    <w:rsid w:val="75491A51"/>
    <w:rsid w:val="754B7577"/>
    <w:rsid w:val="754E3901"/>
    <w:rsid w:val="75530B22"/>
    <w:rsid w:val="755417B0"/>
    <w:rsid w:val="75572EB3"/>
    <w:rsid w:val="75581C92"/>
    <w:rsid w:val="755F3023"/>
    <w:rsid w:val="75614FED"/>
    <w:rsid w:val="757765BE"/>
    <w:rsid w:val="75777415"/>
    <w:rsid w:val="757840E4"/>
    <w:rsid w:val="75842A89"/>
    <w:rsid w:val="75846CEF"/>
    <w:rsid w:val="758807CB"/>
    <w:rsid w:val="758A3D4E"/>
    <w:rsid w:val="758A46AE"/>
    <w:rsid w:val="759926FC"/>
    <w:rsid w:val="759A04FF"/>
    <w:rsid w:val="759E3B4B"/>
    <w:rsid w:val="75A30A62"/>
    <w:rsid w:val="75A629FF"/>
    <w:rsid w:val="75AB6268"/>
    <w:rsid w:val="75AD1FE0"/>
    <w:rsid w:val="75AF377E"/>
    <w:rsid w:val="75B0387E"/>
    <w:rsid w:val="75B25848"/>
    <w:rsid w:val="75B469CA"/>
    <w:rsid w:val="75B63996"/>
    <w:rsid w:val="75B72E5E"/>
    <w:rsid w:val="75BC7564"/>
    <w:rsid w:val="75C27967"/>
    <w:rsid w:val="75C57688"/>
    <w:rsid w:val="75C8506C"/>
    <w:rsid w:val="75C94940"/>
    <w:rsid w:val="75D161F6"/>
    <w:rsid w:val="75D301F8"/>
    <w:rsid w:val="75D457BF"/>
    <w:rsid w:val="75D67789"/>
    <w:rsid w:val="75DC4673"/>
    <w:rsid w:val="75DD44CE"/>
    <w:rsid w:val="75E605FD"/>
    <w:rsid w:val="75E8375A"/>
    <w:rsid w:val="75EF25F8"/>
    <w:rsid w:val="75F51BC6"/>
    <w:rsid w:val="75F55735"/>
    <w:rsid w:val="75F562BC"/>
    <w:rsid w:val="75FC317C"/>
    <w:rsid w:val="75FC4D15"/>
    <w:rsid w:val="760065B4"/>
    <w:rsid w:val="760616F0"/>
    <w:rsid w:val="760630B0"/>
    <w:rsid w:val="7608190C"/>
    <w:rsid w:val="760836BA"/>
    <w:rsid w:val="7610256F"/>
    <w:rsid w:val="76160C6D"/>
    <w:rsid w:val="762D3121"/>
    <w:rsid w:val="763273F7"/>
    <w:rsid w:val="7638718C"/>
    <w:rsid w:val="763E23C5"/>
    <w:rsid w:val="764079DC"/>
    <w:rsid w:val="76452218"/>
    <w:rsid w:val="76472434"/>
    <w:rsid w:val="76473B19"/>
    <w:rsid w:val="764741E2"/>
    <w:rsid w:val="764C17F9"/>
    <w:rsid w:val="765969E7"/>
    <w:rsid w:val="765F1CD2"/>
    <w:rsid w:val="766034F6"/>
    <w:rsid w:val="766C3C49"/>
    <w:rsid w:val="7671300D"/>
    <w:rsid w:val="767358AC"/>
    <w:rsid w:val="76764AC8"/>
    <w:rsid w:val="767C6572"/>
    <w:rsid w:val="76816FC9"/>
    <w:rsid w:val="768333EE"/>
    <w:rsid w:val="76883A24"/>
    <w:rsid w:val="768A0573"/>
    <w:rsid w:val="768A639E"/>
    <w:rsid w:val="768C42EB"/>
    <w:rsid w:val="768D6079"/>
    <w:rsid w:val="76916271"/>
    <w:rsid w:val="769431A0"/>
    <w:rsid w:val="76A258BD"/>
    <w:rsid w:val="76AA2D7E"/>
    <w:rsid w:val="76AC04E9"/>
    <w:rsid w:val="76AD15F7"/>
    <w:rsid w:val="76B15B00"/>
    <w:rsid w:val="76B344CD"/>
    <w:rsid w:val="76B5414D"/>
    <w:rsid w:val="76BB4505"/>
    <w:rsid w:val="76BD2FA1"/>
    <w:rsid w:val="76BF0E5A"/>
    <w:rsid w:val="76C30532"/>
    <w:rsid w:val="76C53359"/>
    <w:rsid w:val="76C57CB5"/>
    <w:rsid w:val="76C72C4B"/>
    <w:rsid w:val="76CA0970"/>
    <w:rsid w:val="76CA6BC2"/>
    <w:rsid w:val="76D43157"/>
    <w:rsid w:val="76D56D54"/>
    <w:rsid w:val="76DD5C6C"/>
    <w:rsid w:val="76E20E2E"/>
    <w:rsid w:val="76E2215D"/>
    <w:rsid w:val="76E2359E"/>
    <w:rsid w:val="76E25CB9"/>
    <w:rsid w:val="76E45ED5"/>
    <w:rsid w:val="76E47C83"/>
    <w:rsid w:val="76E574CB"/>
    <w:rsid w:val="76F5159F"/>
    <w:rsid w:val="76FFBB46"/>
    <w:rsid w:val="77065A86"/>
    <w:rsid w:val="770D0213"/>
    <w:rsid w:val="770E466B"/>
    <w:rsid w:val="77122C94"/>
    <w:rsid w:val="7712505A"/>
    <w:rsid w:val="7721127E"/>
    <w:rsid w:val="77297D8C"/>
    <w:rsid w:val="772D5A51"/>
    <w:rsid w:val="77361223"/>
    <w:rsid w:val="77383B2B"/>
    <w:rsid w:val="773A5AF5"/>
    <w:rsid w:val="77423965"/>
    <w:rsid w:val="77434122"/>
    <w:rsid w:val="77493989"/>
    <w:rsid w:val="774A6337"/>
    <w:rsid w:val="774D11E1"/>
    <w:rsid w:val="775079F8"/>
    <w:rsid w:val="775549DE"/>
    <w:rsid w:val="775B5A6C"/>
    <w:rsid w:val="775E0F20"/>
    <w:rsid w:val="775F555C"/>
    <w:rsid w:val="77612401"/>
    <w:rsid w:val="77642B5E"/>
    <w:rsid w:val="776E579F"/>
    <w:rsid w:val="776EE393"/>
    <w:rsid w:val="776F44C7"/>
    <w:rsid w:val="777032C5"/>
    <w:rsid w:val="77707769"/>
    <w:rsid w:val="777675E9"/>
    <w:rsid w:val="77771C8D"/>
    <w:rsid w:val="7777FC2B"/>
    <w:rsid w:val="777E0E11"/>
    <w:rsid w:val="777F796A"/>
    <w:rsid w:val="7782001E"/>
    <w:rsid w:val="778C0F14"/>
    <w:rsid w:val="778D1C32"/>
    <w:rsid w:val="77925931"/>
    <w:rsid w:val="77933457"/>
    <w:rsid w:val="779416A9"/>
    <w:rsid w:val="77972F48"/>
    <w:rsid w:val="779A2A38"/>
    <w:rsid w:val="779B5F70"/>
    <w:rsid w:val="779D4CAF"/>
    <w:rsid w:val="77A22AD1"/>
    <w:rsid w:val="77A438F1"/>
    <w:rsid w:val="77A526F2"/>
    <w:rsid w:val="77AB0AE1"/>
    <w:rsid w:val="77AC2ED6"/>
    <w:rsid w:val="77AC5A21"/>
    <w:rsid w:val="77B37D2C"/>
    <w:rsid w:val="77B5517C"/>
    <w:rsid w:val="77B75398"/>
    <w:rsid w:val="77B77146"/>
    <w:rsid w:val="77BA61B2"/>
    <w:rsid w:val="77BA75A9"/>
    <w:rsid w:val="77BB1D26"/>
    <w:rsid w:val="77BC650A"/>
    <w:rsid w:val="77C03100"/>
    <w:rsid w:val="77C35AEB"/>
    <w:rsid w:val="77C4335F"/>
    <w:rsid w:val="77C54686"/>
    <w:rsid w:val="77C60EE5"/>
    <w:rsid w:val="77C67389"/>
    <w:rsid w:val="77C96E79"/>
    <w:rsid w:val="77CD45E1"/>
    <w:rsid w:val="77D15EE5"/>
    <w:rsid w:val="77D31AA6"/>
    <w:rsid w:val="77D47A63"/>
    <w:rsid w:val="77D67C7E"/>
    <w:rsid w:val="77D957DC"/>
    <w:rsid w:val="77DA1086"/>
    <w:rsid w:val="77E0279A"/>
    <w:rsid w:val="77E31CE9"/>
    <w:rsid w:val="77E432E4"/>
    <w:rsid w:val="77E979EF"/>
    <w:rsid w:val="77F263D0"/>
    <w:rsid w:val="77F558C8"/>
    <w:rsid w:val="77F952F6"/>
    <w:rsid w:val="78015983"/>
    <w:rsid w:val="78054D74"/>
    <w:rsid w:val="780E51DF"/>
    <w:rsid w:val="78106988"/>
    <w:rsid w:val="781225CE"/>
    <w:rsid w:val="78131F1F"/>
    <w:rsid w:val="78160310"/>
    <w:rsid w:val="781827B0"/>
    <w:rsid w:val="781E3ECC"/>
    <w:rsid w:val="78252301"/>
    <w:rsid w:val="782C5424"/>
    <w:rsid w:val="782F13D2"/>
    <w:rsid w:val="78304CBF"/>
    <w:rsid w:val="78310A0B"/>
    <w:rsid w:val="78326FD3"/>
    <w:rsid w:val="783A3050"/>
    <w:rsid w:val="783B7D77"/>
    <w:rsid w:val="783C09E9"/>
    <w:rsid w:val="783C3AEF"/>
    <w:rsid w:val="78412EB3"/>
    <w:rsid w:val="78435EDE"/>
    <w:rsid w:val="784744D1"/>
    <w:rsid w:val="784A5447"/>
    <w:rsid w:val="785F203D"/>
    <w:rsid w:val="78635ED3"/>
    <w:rsid w:val="78656BA2"/>
    <w:rsid w:val="78657709"/>
    <w:rsid w:val="78663B14"/>
    <w:rsid w:val="78683DB2"/>
    <w:rsid w:val="786C015D"/>
    <w:rsid w:val="78713F5C"/>
    <w:rsid w:val="7875425F"/>
    <w:rsid w:val="78774B27"/>
    <w:rsid w:val="787A05B6"/>
    <w:rsid w:val="78804046"/>
    <w:rsid w:val="7883527A"/>
    <w:rsid w:val="78850FF2"/>
    <w:rsid w:val="788A485A"/>
    <w:rsid w:val="788F3C1F"/>
    <w:rsid w:val="78917997"/>
    <w:rsid w:val="789456D9"/>
    <w:rsid w:val="78946557"/>
    <w:rsid w:val="789B7C7B"/>
    <w:rsid w:val="789D458E"/>
    <w:rsid w:val="789E20B4"/>
    <w:rsid w:val="78BD2EE5"/>
    <w:rsid w:val="78BD34E0"/>
    <w:rsid w:val="78C52CC3"/>
    <w:rsid w:val="78C55892"/>
    <w:rsid w:val="78C564A4"/>
    <w:rsid w:val="78CA635F"/>
    <w:rsid w:val="78CE0BEB"/>
    <w:rsid w:val="78D434F6"/>
    <w:rsid w:val="78DA1671"/>
    <w:rsid w:val="78E24696"/>
    <w:rsid w:val="78E34C91"/>
    <w:rsid w:val="78F13846"/>
    <w:rsid w:val="78F21F92"/>
    <w:rsid w:val="78F543CA"/>
    <w:rsid w:val="78FF080F"/>
    <w:rsid w:val="790B45EA"/>
    <w:rsid w:val="790E7239"/>
    <w:rsid w:val="79144F31"/>
    <w:rsid w:val="79181E66"/>
    <w:rsid w:val="79305402"/>
    <w:rsid w:val="793547C6"/>
    <w:rsid w:val="79356BA9"/>
    <w:rsid w:val="793D634E"/>
    <w:rsid w:val="79404F19"/>
    <w:rsid w:val="79445B41"/>
    <w:rsid w:val="79515378"/>
    <w:rsid w:val="795D5ACB"/>
    <w:rsid w:val="795E16E5"/>
    <w:rsid w:val="79660E24"/>
    <w:rsid w:val="796A5940"/>
    <w:rsid w:val="79701CA2"/>
    <w:rsid w:val="797572B9"/>
    <w:rsid w:val="79757554"/>
    <w:rsid w:val="797846B3"/>
    <w:rsid w:val="797A5902"/>
    <w:rsid w:val="797F1EE5"/>
    <w:rsid w:val="798B7A08"/>
    <w:rsid w:val="79935991"/>
    <w:rsid w:val="799A0ACD"/>
    <w:rsid w:val="799D5D2B"/>
    <w:rsid w:val="79A70CB7"/>
    <w:rsid w:val="79A731EA"/>
    <w:rsid w:val="79AE6327"/>
    <w:rsid w:val="79B0209F"/>
    <w:rsid w:val="79B31B8F"/>
    <w:rsid w:val="79B8281E"/>
    <w:rsid w:val="79BA2F1D"/>
    <w:rsid w:val="79BE522A"/>
    <w:rsid w:val="79BF0534"/>
    <w:rsid w:val="79C11BD2"/>
    <w:rsid w:val="79CB2365"/>
    <w:rsid w:val="79CB5354"/>
    <w:rsid w:val="79D02741"/>
    <w:rsid w:val="79D67AEA"/>
    <w:rsid w:val="79D810C3"/>
    <w:rsid w:val="79D815F5"/>
    <w:rsid w:val="79E32474"/>
    <w:rsid w:val="79E34305"/>
    <w:rsid w:val="79E63D12"/>
    <w:rsid w:val="79E767F3"/>
    <w:rsid w:val="79F00F47"/>
    <w:rsid w:val="79F03B94"/>
    <w:rsid w:val="79F36D94"/>
    <w:rsid w:val="79F5756E"/>
    <w:rsid w:val="79F8063E"/>
    <w:rsid w:val="79FB2D0A"/>
    <w:rsid w:val="79FC2B35"/>
    <w:rsid w:val="79FC4E7C"/>
    <w:rsid w:val="79FC7092"/>
    <w:rsid w:val="7A03263B"/>
    <w:rsid w:val="7A061ED0"/>
    <w:rsid w:val="7A0A5C53"/>
    <w:rsid w:val="7A0C0813"/>
    <w:rsid w:val="7A0D129F"/>
    <w:rsid w:val="7A0E1D77"/>
    <w:rsid w:val="7A186D5D"/>
    <w:rsid w:val="7A230972"/>
    <w:rsid w:val="7A243C09"/>
    <w:rsid w:val="7A375EF4"/>
    <w:rsid w:val="7A395CF1"/>
    <w:rsid w:val="7A3A4D14"/>
    <w:rsid w:val="7A432F13"/>
    <w:rsid w:val="7A4430A5"/>
    <w:rsid w:val="7A454EDD"/>
    <w:rsid w:val="7A487D12"/>
    <w:rsid w:val="7A493461"/>
    <w:rsid w:val="7A4F1436"/>
    <w:rsid w:val="7A516DAA"/>
    <w:rsid w:val="7A5F0A05"/>
    <w:rsid w:val="7A601D17"/>
    <w:rsid w:val="7A6335B5"/>
    <w:rsid w:val="7A6730A5"/>
    <w:rsid w:val="7A6D61E2"/>
    <w:rsid w:val="7A6F776C"/>
    <w:rsid w:val="7A7255A6"/>
    <w:rsid w:val="7A77EC90"/>
    <w:rsid w:val="7A7B23A8"/>
    <w:rsid w:val="7A7C01D3"/>
    <w:rsid w:val="7A7D154A"/>
    <w:rsid w:val="7A8776CA"/>
    <w:rsid w:val="7A980B7B"/>
    <w:rsid w:val="7A9C143D"/>
    <w:rsid w:val="7A9E1FF5"/>
    <w:rsid w:val="7AA17C39"/>
    <w:rsid w:val="7AA81E90"/>
    <w:rsid w:val="7AB001D5"/>
    <w:rsid w:val="7AB12572"/>
    <w:rsid w:val="7AB73CCE"/>
    <w:rsid w:val="7ABD0F17"/>
    <w:rsid w:val="7AC06311"/>
    <w:rsid w:val="7AC17732"/>
    <w:rsid w:val="7AC25B3B"/>
    <w:rsid w:val="7ACF29F8"/>
    <w:rsid w:val="7AD2618C"/>
    <w:rsid w:val="7AE364A4"/>
    <w:rsid w:val="7AE4718D"/>
    <w:rsid w:val="7AEE8D58"/>
    <w:rsid w:val="7AF95CC7"/>
    <w:rsid w:val="7AFB559C"/>
    <w:rsid w:val="7AFBF4FA"/>
    <w:rsid w:val="7AFD0F8A"/>
    <w:rsid w:val="7AFD1314"/>
    <w:rsid w:val="7B070BE4"/>
    <w:rsid w:val="7B0C59FB"/>
    <w:rsid w:val="7B113011"/>
    <w:rsid w:val="7B113B1D"/>
    <w:rsid w:val="7B164183"/>
    <w:rsid w:val="7B166879"/>
    <w:rsid w:val="7B16769F"/>
    <w:rsid w:val="7B2454F3"/>
    <w:rsid w:val="7B252618"/>
    <w:rsid w:val="7B276391"/>
    <w:rsid w:val="7B2F0EA7"/>
    <w:rsid w:val="7B2F1BAD"/>
    <w:rsid w:val="7B3369DA"/>
    <w:rsid w:val="7B3E6B40"/>
    <w:rsid w:val="7B3F192C"/>
    <w:rsid w:val="7B3F7B7E"/>
    <w:rsid w:val="7B4038F6"/>
    <w:rsid w:val="7B42141C"/>
    <w:rsid w:val="7B423FCB"/>
    <w:rsid w:val="7B464135"/>
    <w:rsid w:val="7B4927AB"/>
    <w:rsid w:val="7B542BDA"/>
    <w:rsid w:val="7B58479C"/>
    <w:rsid w:val="7B5875B0"/>
    <w:rsid w:val="7B675C99"/>
    <w:rsid w:val="7B694BFB"/>
    <w:rsid w:val="7B6A2721"/>
    <w:rsid w:val="7B783090"/>
    <w:rsid w:val="7B7B469F"/>
    <w:rsid w:val="7B7D06A6"/>
    <w:rsid w:val="7B803CF3"/>
    <w:rsid w:val="7B811F45"/>
    <w:rsid w:val="7B850ECB"/>
    <w:rsid w:val="7B851483"/>
    <w:rsid w:val="7B871525"/>
    <w:rsid w:val="7B8732D3"/>
    <w:rsid w:val="7B96476F"/>
    <w:rsid w:val="7B976211"/>
    <w:rsid w:val="7BA554B4"/>
    <w:rsid w:val="7BA7486D"/>
    <w:rsid w:val="7BAA6DC5"/>
    <w:rsid w:val="7BAE6AB2"/>
    <w:rsid w:val="7BB3231A"/>
    <w:rsid w:val="7BB37C24"/>
    <w:rsid w:val="7BB5399C"/>
    <w:rsid w:val="7BB73BB8"/>
    <w:rsid w:val="7BB920AB"/>
    <w:rsid w:val="7BBA0FB3"/>
    <w:rsid w:val="7BBC4B24"/>
    <w:rsid w:val="7BBF3C16"/>
    <w:rsid w:val="7BC50687"/>
    <w:rsid w:val="7BCA1FA7"/>
    <w:rsid w:val="7BCE5C14"/>
    <w:rsid w:val="7BDA3403"/>
    <w:rsid w:val="7BDA78A7"/>
    <w:rsid w:val="7BDB59C9"/>
    <w:rsid w:val="7BDD5980"/>
    <w:rsid w:val="7BE0106A"/>
    <w:rsid w:val="7BE06349"/>
    <w:rsid w:val="7BE349AD"/>
    <w:rsid w:val="7BE44282"/>
    <w:rsid w:val="7BE86F14"/>
    <w:rsid w:val="7BE96C6B"/>
    <w:rsid w:val="7BEB46DA"/>
    <w:rsid w:val="7BED3BED"/>
    <w:rsid w:val="7BEE4675"/>
    <w:rsid w:val="7BF94115"/>
    <w:rsid w:val="7C01780B"/>
    <w:rsid w:val="7C030E3C"/>
    <w:rsid w:val="7C036DFE"/>
    <w:rsid w:val="7C140F64"/>
    <w:rsid w:val="7C156B31"/>
    <w:rsid w:val="7C1A5EF5"/>
    <w:rsid w:val="7C1B3C5E"/>
    <w:rsid w:val="7C1C7EBF"/>
    <w:rsid w:val="7C253E14"/>
    <w:rsid w:val="7C284B66"/>
    <w:rsid w:val="7C2B0102"/>
    <w:rsid w:val="7C321491"/>
    <w:rsid w:val="7C330D65"/>
    <w:rsid w:val="7C374CF9"/>
    <w:rsid w:val="7C376D58"/>
    <w:rsid w:val="7C3A6597"/>
    <w:rsid w:val="7C3D3528"/>
    <w:rsid w:val="7C401CA5"/>
    <w:rsid w:val="7C414760"/>
    <w:rsid w:val="7C4371FA"/>
    <w:rsid w:val="7C453F4C"/>
    <w:rsid w:val="7C4774AA"/>
    <w:rsid w:val="7C51753F"/>
    <w:rsid w:val="7C536926"/>
    <w:rsid w:val="7C556F2D"/>
    <w:rsid w:val="7C5C3201"/>
    <w:rsid w:val="7C5C650E"/>
    <w:rsid w:val="7C5F6512"/>
    <w:rsid w:val="7C613B24"/>
    <w:rsid w:val="7C622A8E"/>
    <w:rsid w:val="7C642474"/>
    <w:rsid w:val="7C6D24C9"/>
    <w:rsid w:val="7C6F4493"/>
    <w:rsid w:val="7C704FFE"/>
    <w:rsid w:val="7C732BC9"/>
    <w:rsid w:val="7C75312C"/>
    <w:rsid w:val="7C762B85"/>
    <w:rsid w:val="7C77656F"/>
    <w:rsid w:val="7C7C095E"/>
    <w:rsid w:val="7C892042"/>
    <w:rsid w:val="7C896BD7"/>
    <w:rsid w:val="7C8A4DC4"/>
    <w:rsid w:val="7C9203AC"/>
    <w:rsid w:val="7C945CA8"/>
    <w:rsid w:val="7C946BD7"/>
    <w:rsid w:val="7C947F8D"/>
    <w:rsid w:val="7C957CBA"/>
    <w:rsid w:val="7C9B3537"/>
    <w:rsid w:val="7C9C4B5C"/>
    <w:rsid w:val="7CA37C99"/>
    <w:rsid w:val="7CA67789"/>
    <w:rsid w:val="7CAC1243"/>
    <w:rsid w:val="7CAD1C14"/>
    <w:rsid w:val="7CB023B6"/>
    <w:rsid w:val="7CB10CE4"/>
    <w:rsid w:val="7CB26E86"/>
    <w:rsid w:val="7CBB76D8"/>
    <w:rsid w:val="7CC006A1"/>
    <w:rsid w:val="7CC3033B"/>
    <w:rsid w:val="7CC428A7"/>
    <w:rsid w:val="7CC876FF"/>
    <w:rsid w:val="7CCD0BFC"/>
    <w:rsid w:val="7CCF0A8E"/>
    <w:rsid w:val="7CD36C81"/>
    <w:rsid w:val="7CD73DE6"/>
    <w:rsid w:val="7CD97675"/>
    <w:rsid w:val="7CDE6F23"/>
    <w:rsid w:val="7CEA37C9"/>
    <w:rsid w:val="7CED1419"/>
    <w:rsid w:val="7CED53B8"/>
    <w:rsid w:val="7CF14EA8"/>
    <w:rsid w:val="7CF97BF5"/>
    <w:rsid w:val="7CFB6AA3"/>
    <w:rsid w:val="7D07647A"/>
    <w:rsid w:val="7D090A66"/>
    <w:rsid w:val="7D0C179D"/>
    <w:rsid w:val="7D0F2361"/>
    <w:rsid w:val="7D1144BC"/>
    <w:rsid w:val="7D1226AC"/>
    <w:rsid w:val="7D133070"/>
    <w:rsid w:val="7D141BEB"/>
    <w:rsid w:val="7D162B61"/>
    <w:rsid w:val="7D1868D9"/>
    <w:rsid w:val="7D197F5B"/>
    <w:rsid w:val="7D1E1A15"/>
    <w:rsid w:val="7D1F2C6A"/>
    <w:rsid w:val="7D1F6854"/>
    <w:rsid w:val="7D211BA5"/>
    <w:rsid w:val="7D2363A5"/>
    <w:rsid w:val="7D2D0A25"/>
    <w:rsid w:val="7D355120"/>
    <w:rsid w:val="7D3905FD"/>
    <w:rsid w:val="7D3B0B84"/>
    <w:rsid w:val="7D3E0DE9"/>
    <w:rsid w:val="7D3E3E65"/>
    <w:rsid w:val="7D3F20B7"/>
    <w:rsid w:val="7D4215EE"/>
    <w:rsid w:val="7D421B9D"/>
    <w:rsid w:val="7D464D89"/>
    <w:rsid w:val="7D4A0A5C"/>
    <w:rsid w:val="7D4E45AE"/>
    <w:rsid w:val="7D592AB3"/>
    <w:rsid w:val="7D5947FB"/>
    <w:rsid w:val="7D5E0064"/>
    <w:rsid w:val="7D5E1E12"/>
    <w:rsid w:val="7D5E5C5A"/>
    <w:rsid w:val="7D601E3E"/>
    <w:rsid w:val="7D631745"/>
    <w:rsid w:val="7D64517A"/>
    <w:rsid w:val="7D6513F2"/>
    <w:rsid w:val="7D6733BC"/>
    <w:rsid w:val="7D6C2781"/>
    <w:rsid w:val="7D72325C"/>
    <w:rsid w:val="7D73423E"/>
    <w:rsid w:val="7D7D04EA"/>
    <w:rsid w:val="7D7F8004"/>
    <w:rsid w:val="7D874FAF"/>
    <w:rsid w:val="7D8879DB"/>
    <w:rsid w:val="7D8C128B"/>
    <w:rsid w:val="7D921C5C"/>
    <w:rsid w:val="7D9744B3"/>
    <w:rsid w:val="7D9D6DDE"/>
    <w:rsid w:val="7DA43CC8"/>
    <w:rsid w:val="7DA6075B"/>
    <w:rsid w:val="7DAC5273"/>
    <w:rsid w:val="7DAE4B47"/>
    <w:rsid w:val="7DB47238"/>
    <w:rsid w:val="7DBD122E"/>
    <w:rsid w:val="7DBF2ED7"/>
    <w:rsid w:val="7DC223A1"/>
    <w:rsid w:val="7DC51E91"/>
    <w:rsid w:val="7DCA74A7"/>
    <w:rsid w:val="7DCB56F9"/>
    <w:rsid w:val="7DDB2920"/>
    <w:rsid w:val="7DDE038D"/>
    <w:rsid w:val="7DDE61A3"/>
    <w:rsid w:val="7DE467BB"/>
    <w:rsid w:val="7DE53B0C"/>
    <w:rsid w:val="7DE71E07"/>
    <w:rsid w:val="7DEB5B4F"/>
    <w:rsid w:val="7DF353A5"/>
    <w:rsid w:val="7DF545FE"/>
    <w:rsid w:val="7E025C3E"/>
    <w:rsid w:val="7E0C7AC0"/>
    <w:rsid w:val="7E0D5D12"/>
    <w:rsid w:val="7E0E3838"/>
    <w:rsid w:val="7E105FEC"/>
    <w:rsid w:val="7E172E82"/>
    <w:rsid w:val="7E192908"/>
    <w:rsid w:val="7E1A3A31"/>
    <w:rsid w:val="7E1C5F55"/>
    <w:rsid w:val="7E1E7868"/>
    <w:rsid w:val="7E215319"/>
    <w:rsid w:val="7E281D3E"/>
    <w:rsid w:val="7E2968C4"/>
    <w:rsid w:val="7E2B6DA4"/>
    <w:rsid w:val="7E307C52"/>
    <w:rsid w:val="7E3314F0"/>
    <w:rsid w:val="7E3B9D29"/>
    <w:rsid w:val="7E3D33DA"/>
    <w:rsid w:val="7E3E74AD"/>
    <w:rsid w:val="7E404721"/>
    <w:rsid w:val="7E413C0D"/>
    <w:rsid w:val="7E4258D7"/>
    <w:rsid w:val="7E54384F"/>
    <w:rsid w:val="7E566D52"/>
    <w:rsid w:val="7E5C27F5"/>
    <w:rsid w:val="7E6150E3"/>
    <w:rsid w:val="7E6A7F71"/>
    <w:rsid w:val="7E6B47E6"/>
    <w:rsid w:val="7E704B65"/>
    <w:rsid w:val="7E73411F"/>
    <w:rsid w:val="7E751B09"/>
    <w:rsid w:val="7E755665"/>
    <w:rsid w:val="7E7F0292"/>
    <w:rsid w:val="7E7F56EE"/>
    <w:rsid w:val="7E8A7362"/>
    <w:rsid w:val="7E8B6C36"/>
    <w:rsid w:val="7E8C502E"/>
    <w:rsid w:val="7E8D29AE"/>
    <w:rsid w:val="7E9229AF"/>
    <w:rsid w:val="7E953F59"/>
    <w:rsid w:val="7E9755DB"/>
    <w:rsid w:val="7E9763F8"/>
    <w:rsid w:val="7EA30424"/>
    <w:rsid w:val="7EAB1087"/>
    <w:rsid w:val="7EAD7761"/>
    <w:rsid w:val="7EB22438"/>
    <w:rsid w:val="7EB416E8"/>
    <w:rsid w:val="7EB67DDB"/>
    <w:rsid w:val="7EB94C81"/>
    <w:rsid w:val="7EB97C47"/>
    <w:rsid w:val="7EC02D84"/>
    <w:rsid w:val="7EC34622"/>
    <w:rsid w:val="7EC363D0"/>
    <w:rsid w:val="7EC565EC"/>
    <w:rsid w:val="7ECA3C03"/>
    <w:rsid w:val="7ECC3099"/>
    <w:rsid w:val="7ECD2214"/>
    <w:rsid w:val="7ECFFDA5"/>
    <w:rsid w:val="7ED33367"/>
    <w:rsid w:val="7ED46F9F"/>
    <w:rsid w:val="7ED71E7C"/>
    <w:rsid w:val="7ED93E46"/>
    <w:rsid w:val="7ED95BF4"/>
    <w:rsid w:val="7EDB4325"/>
    <w:rsid w:val="7EDB7BBE"/>
    <w:rsid w:val="7EE54E21"/>
    <w:rsid w:val="7EE8C67E"/>
    <w:rsid w:val="7EEA6053"/>
    <w:rsid w:val="7EEF71C5"/>
    <w:rsid w:val="7EF90044"/>
    <w:rsid w:val="7EFB200E"/>
    <w:rsid w:val="7EFCD2D7"/>
    <w:rsid w:val="7F0204F0"/>
    <w:rsid w:val="7F023AB2"/>
    <w:rsid w:val="7F037115"/>
    <w:rsid w:val="7F052E8D"/>
    <w:rsid w:val="7F08472B"/>
    <w:rsid w:val="7F0F1615"/>
    <w:rsid w:val="7F0F7DCF"/>
    <w:rsid w:val="7F1255AA"/>
    <w:rsid w:val="7F1D07A2"/>
    <w:rsid w:val="7F213B72"/>
    <w:rsid w:val="7F2350C1"/>
    <w:rsid w:val="7F25234A"/>
    <w:rsid w:val="7F260681"/>
    <w:rsid w:val="7F2A073D"/>
    <w:rsid w:val="7F2A46A1"/>
    <w:rsid w:val="7F2F7F0A"/>
    <w:rsid w:val="7F32215F"/>
    <w:rsid w:val="7F385010"/>
    <w:rsid w:val="7F3929BF"/>
    <w:rsid w:val="7F3B0237"/>
    <w:rsid w:val="7F3E1EFB"/>
    <w:rsid w:val="7F4339B5"/>
    <w:rsid w:val="7F453289"/>
    <w:rsid w:val="7F4A4D43"/>
    <w:rsid w:val="7F572FBC"/>
    <w:rsid w:val="7F590EFE"/>
    <w:rsid w:val="7F62208D"/>
    <w:rsid w:val="7F631454"/>
    <w:rsid w:val="7F653C82"/>
    <w:rsid w:val="7F656F0F"/>
    <w:rsid w:val="7F6776A3"/>
    <w:rsid w:val="7F6F4E43"/>
    <w:rsid w:val="7F74591C"/>
    <w:rsid w:val="7F77B682"/>
    <w:rsid w:val="7F7B68A9"/>
    <w:rsid w:val="7F7B6EB5"/>
    <w:rsid w:val="7F7E5AB1"/>
    <w:rsid w:val="7F8002A7"/>
    <w:rsid w:val="7F802513"/>
    <w:rsid w:val="7F855246"/>
    <w:rsid w:val="7F8A3392"/>
    <w:rsid w:val="7F8C710A"/>
    <w:rsid w:val="7F9866C8"/>
    <w:rsid w:val="7F9C15E8"/>
    <w:rsid w:val="7FA33FEB"/>
    <w:rsid w:val="7FA34172"/>
    <w:rsid w:val="7FA36202"/>
    <w:rsid w:val="7FA625E9"/>
    <w:rsid w:val="7FA8073B"/>
    <w:rsid w:val="7FAA6013"/>
    <w:rsid w:val="7FAE7080"/>
    <w:rsid w:val="7FB26921"/>
    <w:rsid w:val="7FB324AC"/>
    <w:rsid w:val="7FB36445"/>
    <w:rsid w:val="7FB705D8"/>
    <w:rsid w:val="7FBC791E"/>
    <w:rsid w:val="7FBDE255"/>
    <w:rsid w:val="7FC23200"/>
    <w:rsid w:val="7FC953CD"/>
    <w:rsid w:val="7FCA344B"/>
    <w:rsid w:val="7FCC2447"/>
    <w:rsid w:val="7FCD7B21"/>
    <w:rsid w:val="7FD0349B"/>
    <w:rsid w:val="7FD262AA"/>
    <w:rsid w:val="7FD5EF70"/>
    <w:rsid w:val="7FD736F5"/>
    <w:rsid w:val="7FD75C50"/>
    <w:rsid w:val="7FD81D7B"/>
    <w:rsid w:val="7FD91B66"/>
    <w:rsid w:val="7FDA78CE"/>
    <w:rsid w:val="7FDA7E75"/>
    <w:rsid w:val="7FDC1E3F"/>
    <w:rsid w:val="7FE26D2A"/>
    <w:rsid w:val="7FE61DCA"/>
    <w:rsid w:val="7FE707E4"/>
    <w:rsid w:val="7FE8D0D9"/>
    <w:rsid w:val="7FEB2083"/>
    <w:rsid w:val="7FEF4EB7"/>
    <w:rsid w:val="7FF16F6D"/>
    <w:rsid w:val="7FF31FF6"/>
    <w:rsid w:val="7FF37189"/>
    <w:rsid w:val="7FF50CBC"/>
    <w:rsid w:val="7FF54CAF"/>
    <w:rsid w:val="7FFA42D3"/>
    <w:rsid w:val="7FFE9D08"/>
    <w:rsid w:val="85F97F88"/>
    <w:rsid w:val="89EF0694"/>
    <w:rsid w:val="8FBEAE58"/>
    <w:rsid w:val="9BAFB423"/>
    <w:rsid w:val="9DFF6C1C"/>
    <w:rsid w:val="9EF5A60B"/>
    <w:rsid w:val="A3F3572F"/>
    <w:rsid w:val="AD3E3946"/>
    <w:rsid w:val="AF3E705B"/>
    <w:rsid w:val="B1FFB057"/>
    <w:rsid w:val="B26EF935"/>
    <w:rsid w:val="B71351E9"/>
    <w:rsid w:val="BA77A496"/>
    <w:rsid w:val="BABD8F63"/>
    <w:rsid w:val="BCFBBD83"/>
    <w:rsid w:val="BEBDAF17"/>
    <w:rsid w:val="BF1871A3"/>
    <w:rsid w:val="BFBFFEA5"/>
    <w:rsid w:val="BFEBC033"/>
    <w:rsid w:val="BFFF08E4"/>
    <w:rsid w:val="C3F3A809"/>
    <w:rsid w:val="C75F83CB"/>
    <w:rsid w:val="C973495C"/>
    <w:rsid w:val="D5F98623"/>
    <w:rsid w:val="D75FC8CA"/>
    <w:rsid w:val="D7FA8E22"/>
    <w:rsid w:val="DB7FF429"/>
    <w:rsid w:val="DBFC30C7"/>
    <w:rsid w:val="DCFFFE02"/>
    <w:rsid w:val="DDDB5EC9"/>
    <w:rsid w:val="DE4FE52E"/>
    <w:rsid w:val="DF6D4E7A"/>
    <w:rsid w:val="DF8FD35D"/>
    <w:rsid w:val="DFAFADF9"/>
    <w:rsid w:val="DFFA560B"/>
    <w:rsid w:val="DFFAD5C3"/>
    <w:rsid w:val="DFFFB4AB"/>
    <w:rsid w:val="E2CDCAEC"/>
    <w:rsid w:val="E36E9A6C"/>
    <w:rsid w:val="E7E7B936"/>
    <w:rsid w:val="E7FF9780"/>
    <w:rsid w:val="E9FF3865"/>
    <w:rsid w:val="EBFF88DC"/>
    <w:rsid w:val="ECDF430C"/>
    <w:rsid w:val="ED95BFAD"/>
    <w:rsid w:val="EDB76FCD"/>
    <w:rsid w:val="EEB699E0"/>
    <w:rsid w:val="EF5FD0C7"/>
    <w:rsid w:val="EFBFC71F"/>
    <w:rsid w:val="EFFF2C29"/>
    <w:rsid w:val="F1E39BAE"/>
    <w:rsid w:val="F32B59C5"/>
    <w:rsid w:val="F37525A5"/>
    <w:rsid w:val="F4D7DE19"/>
    <w:rsid w:val="F6F601CC"/>
    <w:rsid w:val="F6FD68B8"/>
    <w:rsid w:val="F73F01CD"/>
    <w:rsid w:val="F7F1397E"/>
    <w:rsid w:val="F7FDE620"/>
    <w:rsid w:val="F8D5970E"/>
    <w:rsid w:val="F8FB95BB"/>
    <w:rsid w:val="F9FA8965"/>
    <w:rsid w:val="FA3ACB4A"/>
    <w:rsid w:val="FAEDAB5D"/>
    <w:rsid w:val="FB7A2BB5"/>
    <w:rsid w:val="FB9FD1F5"/>
    <w:rsid w:val="FBB144AA"/>
    <w:rsid w:val="FBB7BEDC"/>
    <w:rsid w:val="FBDE9A6F"/>
    <w:rsid w:val="FBEDC4DE"/>
    <w:rsid w:val="FBFB2F50"/>
    <w:rsid w:val="FBFFC17C"/>
    <w:rsid w:val="FC773E18"/>
    <w:rsid w:val="FD2FE296"/>
    <w:rsid w:val="FD7C5738"/>
    <w:rsid w:val="FD9B0C9C"/>
    <w:rsid w:val="FDEF700C"/>
    <w:rsid w:val="FDFF544C"/>
    <w:rsid w:val="FEDAF034"/>
    <w:rsid w:val="FEF780E5"/>
    <w:rsid w:val="FF1B46D7"/>
    <w:rsid w:val="FF3F5EA4"/>
    <w:rsid w:val="FF67C61D"/>
    <w:rsid w:val="FF7F7072"/>
    <w:rsid w:val="FFCB0403"/>
    <w:rsid w:val="FFDF31F6"/>
    <w:rsid w:val="FFF9B055"/>
    <w:rsid w:val="FFFB011E"/>
    <w:rsid w:val="FFFDF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qFormat="1" w:unhideWhenUsed="0" w:uiPriority="0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1337" w:lineRule="atLeast"/>
      <w:ind w:firstLine="22"/>
      <w:jc w:val="both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Address"/>
    <w:basedOn w:val="1"/>
    <w:qFormat/>
    <w:uiPriority w:val="0"/>
    <w:rPr>
      <w:i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uto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FollowedHyperlink"/>
    <w:qFormat/>
    <w:uiPriority w:val="0"/>
    <w:rPr>
      <w:rFonts w:hint="eastAsia" w:ascii="宋体" w:hAnsi="宋体" w:eastAsia="宋体" w:cs="宋体"/>
      <w:color w:val="800080"/>
      <w:sz w:val="21"/>
      <w:szCs w:val="21"/>
      <w:u w:val="single"/>
    </w:rPr>
  </w:style>
  <w:style w:type="character" w:styleId="11">
    <w:name w:val="Emphasis"/>
    <w:qFormat/>
    <w:uiPriority w:val="0"/>
    <w:rPr>
      <w:rFonts w:hint="eastAsia" w:ascii="宋体" w:hAnsi="宋体" w:eastAsia="宋体" w:cs="宋体"/>
      <w:i/>
      <w:sz w:val="21"/>
      <w:szCs w:val="21"/>
    </w:rPr>
  </w:style>
  <w:style w:type="character" w:styleId="12">
    <w:name w:val="HTML Variable"/>
    <w:qFormat/>
    <w:uiPriority w:val="0"/>
    <w:rPr>
      <w:rFonts w:hint="eastAsia" w:ascii="宋体" w:hAnsi="宋体" w:eastAsia="宋体" w:cs="宋体"/>
      <w:i/>
      <w:sz w:val="21"/>
      <w:szCs w:val="21"/>
    </w:rPr>
  </w:style>
  <w:style w:type="character" w:styleId="13">
    <w:name w:val="Hyperlink"/>
    <w:qFormat/>
    <w:uiPriority w:val="0"/>
    <w:rPr>
      <w:rFonts w:hint="eastAsia" w:ascii="宋体" w:hAnsi="宋体" w:eastAsia="宋体" w:cs="宋体"/>
      <w:color w:val="0000FF"/>
      <w:sz w:val="21"/>
      <w:szCs w:val="21"/>
      <w:u w:val="single"/>
    </w:rPr>
  </w:style>
  <w:style w:type="character" w:styleId="14">
    <w:name w:val="HTML Code"/>
    <w:qFormat/>
    <w:uiPriority w:val="0"/>
    <w:rPr>
      <w:rFonts w:hint="eastAsia" w:ascii="宋体" w:hAnsi="宋体" w:eastAsia="宋体" w:cs="宋体"/>
      <w:sz w:val="21"/>
      <w:szCs w:val="21"/>
    </w:rPr>
  </w:style>
  <w:style w:type="character" w:styleId="15">
    <w:name w:val="HTML Cite"/>
    <w:qFormat/>
    <w:uiPriority w:val="0"/>
    <w:rPr>
      <w:rFonts w:hint="eastAsia" w:ascii="宋体" w:hAnsi="宋体" w:eastAsia="宋体" w:cs="宋体"/>
      <w:i/>
      <w:sz w:val="21"/>
      <w:szCs w:val="21"/>
    </w:rPr>
  </w:style>
  <w:style w:type="character" w:customStyle="1" w:styleId="16">
    <w:name w:val="链接"/>
    <w:qFormat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character" w:customStyle="1" w:styleId="17">
    <w:name w:val="默认段落字体 Char"/>
    <w:qFormat/>
    <w:uiPriority w:val="0"/>
    <w:rPr>
      <w:rFonts w:ascii="Times New Roman" w:eastAsia="宋体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paragraph" w:customStyle="1" w:styleId="18">
    <w:name w:val="WPS Plain"/>
    <w:qFormat/>
    <w:uiPriority w:val="0"/>
    <w:pPr>
      <w:spacing w:line="1071" w:lineRule="atLeast"/>
      <w:jc w:val="both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chart" Target="charts/chart4.xml"/><Relationship Id="rId12" Type="http://schemas.openxmlformats.org/officeDocument/2006/relationships/chart" Target="charts/chart3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/data/home/xinchuang2021/2025&#20892;&#36164;&#12289;&#24314;&#26448;&#12289;&#21830;&#21697;&#12289;&#29983;&#29482;&#29577;&#31859;/&#20892;&#36164;&#12289;&#24314;&#26448;&#12289;&#21830;&#21697;&#20215;&#26684;&#36208;&#21183;&#2227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oleObject" Target="/data/home/xinchuang2021/2025&#20892;&#36164;&#12289;&#24314;&#26448;&#12289;&#21830;&#21697;&#12289;&#29983;&#29482;&#29577;&#31859;/&#20892;&#36164;&#12289;&#24314;&#26448;&#12289;&#21830;&#21697;&#20215;&#26684;&#36208;&#21183;&#22270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oleObject" Target="/data/home/xinchuang2021/2025&#20892;&#36164;&#12289;&#24314;&#26448;&#12289;&#21830;&#21697;&#12289;&#29983;&#29482;&#29577;&#31859;/&#20892;&#36164;&#12289;&#24314;&#26448;&#12289;&#21830;&#21697;&#20215;&#26684;&#36208;&#21183;&#22270;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4.xml"/><Relationship Id="rId1" Type="http://schemas.openxmlformats.org/officeDocument/2006/relationships/oleObject" Target="/data/home/xinchuang2021/2025&#20892;&#36164;&#12289;&#24314;&#26448;&#12289;&#21830;&#21697;&#12289;&#29983;&#29482;&#29577;&#31859;/&#20892;&#36164;&#12289;&#24314;&#26448;&#12289;&#21830;&#21697;&#20215;&#26684;&#36208;&#21183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sz="1400" b="1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榆林市化肥价格走势图</a:t>
            </a:r>
            <a:r>
              <a:rPr lang="en-US" altLang="zh-CN" sz="1400" b="1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1</a:t>
            </a:r>
            <a:endParaRPr lang="en-US" altLang="zh-CN"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[农资、建材、商品价格走势图.xls]Sheet1!$A$3:$B$3</c:f>
              <c:strCache>
                <c:ptCount val="1"/>
                <c:pt idx="0">
                  <c:v>碳酸氢铵 元/公斤</c:v>
                </c:pt>
              </c:strCache>
            </c:strRef>
          </c:tx>
          <c:spPr>
            <a:ln w="28575" cap="rnd" cmpd="sng" algn="ctr">
              <a:solidFill>
                <a:srgbClr val="5B9BD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 cap="flat" cmpd="sng" algn="ctr">
                <a:solidFill>
                  <a:srgbClr val="5B9BD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[农资、建材、商品价格走势图.xls]Sheet1!$C$1:$O$2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[农资、建材、商品价格走势图.xls]Sheet1!$C$3:$O$3</c:f>
              <c:numCache>
                <c:formatCode>General</c:formatCode>
                <c:ptCount val="13"/>
                <c:pt idx="0">
                  <c:v>0.9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0.7</c:v>
                </c:pt>
                <c:pt idx="10">
                  <c:v>0.7</c:v>
                </c:pt>
                <c:pt idx="11">
                  <c:v>0.7</c:v>
                </c:pt>
                <c:pt idx="12">
                  <c:v>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4961088"/>
        <c:axId val="740522627"/>
      </c:lineChart>
      <c:lineChart>
        <c:grouping val="standard"/>
        <c:varyColors val="0"/>
        <c:ser>
          <c:idx val="1"/>
          <c:order val="1"/>
          <c:tx>
            <c:strRef>
              <c:f>[农资、建材、商品价格走势图.xls]Sheet1!$A$4:$B$4</c:f>
              <c:strCache>
                <c:ptCount val="1"/>
                <c:pt idx="0">
                  <c:v>尿素 元/公斤</c:v>
                </c:pt>
              </c:strCache>
            </c:strRef>
          </c:tx>
          <c:spPr>
            <a:ln w="28575" cap="rnd" cmpd="sng" algn="ctr">
              <a:solidFill>
                <a:srgbClr val="ED7D3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9525" cap="flat" cmpd="sng" algn="ctr">
                <a:solidFill>
                  <a:srgbClr val="ED7D3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[农资、建材、商品价格走势图.xls]Sheet1!$C$1:$O$2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[农资、建材、商品价格走势图.xls]Sheet1!$C$4:$O$4</c:f>
              <c:numCache>
                <c:formatCode>General</c:formatCode>
                <c:ptCount val="13"/>
                <c:pt idx="0">
                  <c:v>2.5</c:v>
                </c:pt>
                <c:pt idx="1">
                  <c:v>2.4</c:v>
                </c:pt>
                <c:pt idx="2">
                  <c:v>2.3</c:v>
                </c:pt>
                <c:pt idx="3">
                  <c:v>2.3</c:v>
                </c:pt>
                <c:pt idx="4">
                  <c:v>2.3</c:v>
                </c:pt>
                <c:pt idx="5">
                  <c:v>2.3</c:v>
                </c:pt>
                <c:pt idx="6">
                  <c:v>2.1</c:v>
                </c:pt>
                <c:pt idx="7">
                  <c:v>2</c:v>
                </c:pt>
                <c:pt idx="8">
                  <c:v>2</c:v>
                </c:pt>
                <c:pt idx="9">
                  <c:v>1.96</c:v>
                </c:pt>
                <c:pt idx="10">
                  <c:v>1.9</c:v>
                </c:pt>
                <c:pt idx="11">
                  <c:v>2</c:v>
                </c:pt>
                <c:pt idx="12">
                  <c:v>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7672876"/>
        <c:axId val="719315163"/>
      </c:lineChart>
      <c:catAx>
        <c:axId val="724961088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740522627"/>
        <c:crosses val="autoZero"/>
        <c:auto val="1"/>
        <c:lblAlgn val="ctr"/>
        <c:lblOffset val="100"/>
        <c:noMultiLvlLbl val="0"/>
      </c:catAx>
      <c:valAx>
        <c:axId val="740522627"/>
        <c:scaling>
          <c:orientation val="minMax"/>
          <c:max val="1.3"/>
          <c:min val="0.7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solidFill>
            <a:srgbClr val="5B9BD5"/>
          </a:solidFill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724961088"/>
        <c:crosses val="autoZero"/>
        <c:crossBetween val="between"/>
        <c:majorUnit val="0.05"/>
      </c:valAx>
      <c:catAx>
        <c:axId val="637672876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719315163"/>
        <c:crosses val="autoZero"/>
        <c:auto val="1"/>
        <c:lblAlgn val="ctr"/>
        <c:lblOffset val="100"/>
        <c:noMultiLvlLbl val="0"/>
      </c:catAx>
      <c:valAx>
        <c:axId val="719315163"/>
        <c:scaling>
          <c:orientation val="minMax"/>
          <c:max val="3.5"/>
          <c:min val="1.5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solidFill>
            <a:srgbClr val="ED7D31"/>
          </a:solidFill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637672876"/>
        <c:crosses val="max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c29eb25-a26e-499d-9b9d-83d6be3bfeac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sz="1400" b="1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榆林市化肥价格走势图</a:t>
            </a:r>
            <a:r>
              <a:rPr lang="en-US" altLang="zh-CN" sz="1400" b="1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2</a:t>
            </a:r>
            <a:endParaRPr lang="en-US" altLang="zh-CN"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[农资、建材、商品价格走势图.xls]Sheet1!$A$8:$B$8</c:f>
              <c:strCache>
                <c:ptCount val="1"/>
                <c:pt idx="0">
                  <c:v>磷酸二铵 元/公斤</c:v>
                </c:pt>
              </c:strCache>
            </c:strRef>
          </c:tx>
          <c:spPr>
            <a:ln w="28575" cap="rnd" cmpd="sng" algn="ctr">
              <a:solidFill>
                <a:srgbClr val="5B9BD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 cap="flat" cmpd="sng" algn="ctr">
                <a:solidFill>
                  <a:srgbClr val="5B9BD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[农资、建材、商品价格走势图.xls]Sheet1!$C$6:$O$7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[农资、建材、商品价格走势图.xls]Sheet1!$C$8:$O$8</c:f>
              <c:numCache>
                <c:formatCode>0.00_ </c:formatCode>
                <c:ptCount val="13"/>
                <c:pt idx="0">
                  <c:v>4.3</c:v>
                </c:pt>
                <c:pt idx="1">
                  <c:v>4.4</c:v>
                </c:pt>
                <c:pt idx="2">
                  <c:v>4.4</c:v>
                </c:pt>
                <c:pt idx="3">
                  <c:v>4.4</c:v>
                </c:pt>
                <c:pt idx="4">
                  <c:v>4.4</c:v>
                </c:pt>
                <c:pt idx="5">
                  <c:v>4.4</c:v>
                </c:pt>
                <c:pt idx="6">
                  <c:v>4.3</c:v>
                </c:pt>
                <c:pt idx="7">
                  <c:v>4.3</c:v>
                </c:pt>
                <c:pt idx="8">
                  <c:v>4.3</c:v>
                </c:pt>
                <c:pt idx="9">
                  <c:v>4.3</c:v>
                </c:pt>
                <c:pt idx="10">
                  <c:v>4.2</c:v>
                </c:pt>
                <c:pt idx="11">
                  <c:v>4.2</c:v>
                </c:pt>
                <c:pt idx="12">
                  <c:v>4.2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[农资、建材、商品价格走势图.xls]Sheet1!$A$9:$B$9</c:f>
              <c:strCache>
                <c:ptCount val="1"/>
                <c:pt idx="0">
                  <c:v>三元复合肥 元/公斤</c:v>
                </c:pt>
              </c:strCache>
            </c:strRef>
          </c:tx>
          <c:spPr>
            <a:ln w="28575" cap="rnd" cmpd="sng" algn="ctr">
              <a:solidFill>
                <a:srgbClr val="ED7D3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9525" cap="flat" cmpd="sng" algn="ctr">
                <a:solidFill>
                  <a:srgbClr val="ED7D3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[农资、建材、商品价格走势图.xls]Sheet1!$C$6:$O$7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[农资、建材、商品价格走势图.xls]Sheet1!$C$9:$O$9</c:f>
              <c:numCache>
                <c:formatCode>0.00_ </c:formatCode>
                <c:ptCount val="13"/>
                <c:pt idx="0">
                  <c:v>3.75</c:v>
                </c:pt>
                <c:pt idx="1">
                  <c:v>3.5</c:v>
                </c:pt>
                <c:pt idx="2">
                  <c:v>3.5</c:v>
                </c:pt>
                <c:pt idx="3">
                  <c:v>3.5</c:v>
                </c:pt>
                <c:pt idx="4">
                  <c:v>3.5</c:v>
                </c:pt>
                <c:pt idx="5">
                  <c:v>3.5</c:v>
                </c:pt>
                <c:pt idx="6">
                  <c:v>3.5</c:v>
                </c:pt>
                <c:pt idx="7">
                  <c:v>3.5</c:v>
                </c:pt>
                <c:pt idx="8">
                  <c:v>3.5</c:v>
                </c:pt>
                <c:pt idx="9">
                  <c:v>3.5</c:v>
                </c:pt>
                <c:pt idx="10">
                  <c:v>3.5</c:v>
                </c:pt>
                <c:pt idx="11">
                  <c:v>3.5</c:v>
                </c:pt>
                <c:pt idx="12">
                  <c:v>3.5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515903"/>
        <c:axId val="358865681"/>
      </c:lineChart>
      <c:catAx>
        <c:axId val="744515903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358865681"/>
        <c:crosses val="autoZero"/>
        <c:auto val="1"/>
        <c:lblAlgn val="ctr"/>
        <c:lblOffset val="100"/>
        <c:noMultiLvlLbl val="0"/>
      </c:catAx>
      <c:valAx>
        <c:axId val="358865681"/>
        <c:scaling>
          <c:orientation val="minMax"/>
          <c:min val="2.5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prstDash val="solid"/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744515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6f8ec65-cdd5-423f-8a5c-b2cb4f5b3ce4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b="1"/>
              <a:t>榆林市农膜价格走势图</a:t>
            </a:r>
            <a:endParaRPr sz="1400" b="1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[农资、建材、商品价格走势图.xls]Sheet1!$A$12:$B$12</c:f>
              <c:strCache>
                <c:ptCount val="1"/>
                <c:pt idx="0">
                  <c:v>高压聚乙烯棚膜厚 元/公斤</c:v>
                </c:pt>
              </c:strCache>
            </c:strRef>
          </c:tx>
          <c:spPr>
            <a:ln w="28575" cap="rnd" cmpd="sng" algn="ctr">
              <a:solidFill>
                <a:srgbClr val="5B9BD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 cap="flat" cmpd="sng" algn="ctr">
                <a:solidFill>
                  <a:srgbClr val="5B9BD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[农资、建材、商品价格走势图.xls]Sheet1!$C$10:$O$11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[农资、建材、商品价格走势图.xls]Sheet1!$C$12:$O$12</c:f>
              <c:numCache>
                <c:formatCode>0.00_ </c:formatCode>
                <c:ptCount val="13"/>
                <c:pt idx="0">
                  <c:v>14</c:v>
                </c:pt>
                <c:pt idx="1">
                  <c:v>14</c:v>
                </c:pt>
                <c:pt idx="2">
                  <c:v>14</c:v>
                </c:pt>
                <c:pt idx="3">
                  <c:v>14</c:v>
                </c:pt>
                <c:pt idx="4">
                  <c:v>14</c:v>
                </c:pt>
                <c:pt idx="5">
                  <c:v>14</c:v>
                </c:pt>
                <c:pt idx="6">
                  <c:v>13.5</c:v>
                </c:pt>
                <c:pt idx="7">
                  <c:v>14</c:v>
                </c:pt>
                <c:pt idx="8">
                  <c:v>14</c:v>
                </c:pt>
                <c:pt idx="9">
                  <c:v>14</c:v>
                </c:pt>
                <c:pt idx="10">
                  <c:v>14</c:v>
                </c:pt>
                <c:pt idx="11">
                  <c:v>14</c:v>
                </c:pt>
                <c:pt idx="12">
                  <c:v>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8405420"/>
        <c:axId val="378203562"/>
      </c:lineChart>
      <c:lineChart>
        <c:grouping val="standard"/>
        <c:varyColors val="0"/>
        <c:ser>
          <c:idx val="1"/>
          <c:order val="1"/>
          <c:tx>
            <c:strRef>
              <c:f>[农资、建材、商品价格走势图.xls]Sheet1!$A$13:$B$13</c:f>
              <c:strCache>
                <c:ptCount val="1"/>
                <c:pt idx="0">
                  <c:v>高压聚乙烯地膜厚 元/公斤</c:v>
                </c:pt>
              </c:strCache>
            </c:strRef>
          </c:tx>
          <c:spPr>
            <a:ln w="28575" cap="rnd" cmpd="sng" algn="ctr">
              <a:solidFill>
                <a:srgbClr val="ED7D3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9525" cap="flat" cmpd="sng" algn="ctr">
                <a:solidFill>
                  <a:srgbClr val="ED7D3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[农资、建材、商品价格走势图.xls]Sheet1!$C$10:$O$11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[农资、建材、商品价格走势图.xls]Sheet1!$C$13:$O$13</c:f>
              <c:numCache>
                <c:formatCode>0.00_ </c:formatCode>
                <c:ptCount val="13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  <c:pt idx="11">
                  <c:v>12</c:v>
                </c:pt>
                <c:pt idx="12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7924459"/>
        <c:axId val="516803378"/>
      </c:lineChart>
      <c:catAx>
        <c:axId val="368405420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378203562"/>
        <c:crosses val="autoZero"/>
        <c:auto val="1"/>
        <c:lblAlgn val="ctr"/>
        <c:lblOffset val="100"/>
        <c:noMultiLvlLbl val="0"/>
      </c:catAx>
      <c:valAx>
        <c:axId val="378203562"/>
        <c:scaling>
          <c:orientation val="minMax"/>
          <c:min val="11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prstDash val="solid"/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solidFill>
            <a:srgbClr val="5B9BD5"/>
          </a:solidFill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368405420"/>
        <c:crosses val="autoZero"/>
        <c:crossBetween val="between"/>
        <c:majorUnit val="1"/>
      </c:valAx>
      <c:catAx>
        <c:axId val="587924459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516803378"/>
        <c:crosses val="autoZero"/>
        <c:auto val="1"/>
        <c:lblAlgn val="ctr"/>
        <c:lblOffset val="100"/>
        <c:noMultiLvlLbl val="0"/>
      </c:catAx>
      <c:valAx>
        <c:axId val="516803378"/>
        <c:scaling>
          <c:orientation val="minMax"/>
        </c:scaling>
        <c:delete val="0"/>
        <c:axPos val="r"/>
        <c:numFmt formatCode="0.00_ " sourceLinked="1"/>
        <c:majorTickMark val="none"/>
        <c:minorTickMark val="none"/>
        <c:tickLblPos val="nextTo"/>
        <c:spPr>
          <a:solidFill>
            <a:srgbClr val="ED7D31"/>
          </a:solidFill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58792445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2438433-d94d-4219-8165-97ab25a6723b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b="1"/>
              <a:t>榆林市农药价格走势图</a:t>
            </a:r>
            <a:endParaRPr sz="1400" b="1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[农资、建材、商品价格走势图.xls]Sheet1!$A$20:$B$20</c:f>
              <c:strCache>
                <c:ptCount val="1"/>
                <c:pt idx="0">
                  <c:v>阿维菌素 元/100毫升</c:v>
                </c:pt>
              </c:strCache>
            </c:strRef>
          </c:tx>
          <c:spPr>
            <a:ln w="28575" cap="rnd" cmpd="sng" algn="ctr">
              <a:solidFill>
                <a:srgbClr val="5B9BD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 cap="flat" cmpd="sng" algn="ctr">
                <a:solidFill>
                  <a:srgbClr val="5B9BD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[农资、建材、商品价格走势图.xls]Sheet1!$C$18:$O$19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[农资、建材、商品价格走势图.xls]Sheet1!$C$20:$O$20</c:f>
              <c:numCache>
                <c:formatCode>0.00_ </c:formatCode>
                <c:ptCount val="13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[农资、建材、商品价格走势图.xls]Sheet1!$A$22:$B$22</c:f>
              <c:strCache>
                <c:ptCount val="1"/>
                <c:pt idx="0">
                  <c:v>多菌灵 元/100克</c:v>
                </c:pt>
              </c:strCache>
            </c:strRef>
          </c:tx>
          <c:spPr>
            <a:ln w="28575" cap="rnd" cmpd="sng" algn="ctr">
              <a:solidFill>
                <a:srgbClr val="A5A5A5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A5A5A5"/>
              </a:solidFill>
              <a:ln w="9525" cap="flat" cmpd="sng" algn="ctr">
                <a:solidFill>
                  <a:srgbClr val="A5A5A5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[农资、建材、商品价格走势图.xls]Sheet1!$C$18:$O$19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[农资、建材、商品价格走势图.xls]Sheet1!$C$22:$O$22</c:f>
              <c:numCache>
                <c:formatCode>0.00_ </c:formatCode>
                <c:ptCount val="13"/>
                <c:pt idx="0">
                  <c:v>4.5</c:v>
                </c:pt>
                <c:pt idx="1">
                  <c:v>4.5</c:v>
                </c:pt>
                <c:pt idx="2">
                  <c:v>4.5</c:v>
                </c:pt>
                <c:pt idx="3">
                  <c:v>4.5</c:v>
                </c:pt>
                <c:pt idx="4">
                  <c:v>4.5</c:v>
                </c:pt>
                <c:pt idx="5">
                  <c:v>4.5</c:v>
                </c:pt>
                <c:pt idx="6">
                  <c:v>4.5</c:v>
                </c:pt>
                <c:pt idx="7">
                  <c:v>4.5</c:v>
                </c:pt>
                <c:pt idx="8">
                  <c:v>4.5</c:v>
                </c:pt>
                <c:pt idx="9">
                  <c:v>4.5</c:v>
                </c:pt>
                <c:pt idx="10">
                  <c:v>4.5</c:v>
                </c:pt>
                <c:pt idx="11">
                  <c:v>4.5</c:v>
                </c:pt>
                <c:pt idx="12">
                  <c:v>4.5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1565005"/>
        <c:axId val="789983286"/>
      </c:lineChart>
      <c:lineChart>
        <c:grouping val="standard"/>
        <c:varyColors val="0"/>
        <c:ser>
          <c:idx val="1"/>
          <c:order val="1"/>
          <c:tx>
            <c:strRef>
              <c:f>[农资、建材、商品价格走势图.xls]Sheet1!$A$21:$B$21</c:f>
              <c:strCache>
                <c:ptCount val="1"/>
                <c:pt idx="0">
                  <c:v>吡虫啉 元/8克</c:v>
                </c:pt>
              </c:strCache>
            </c:strRef>
          </c:tx>
          <c:spPr>
            <a:ln w="28575" cap="rnd" cmpd="sng" algn="ctr">
              <a:solidFill>
                <a:srgbClr val="ED7D3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9525" cap="flat" cmpd="sng" algn="ctr">
                <a:solidFill>
                  <a:srgbClr val="ED7D3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multiLvlStrRef>
              <c:f>[农资、建材、商品价格走势图.xls]Sheet1!$C$18:$O$19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[农资、建材、商品价格走势图.xls]Sheet1!$C$21:$O$21</c:f>
              <c:numCache>
                <c:formatCode>0.00_ 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1310877"/>
        <c:axId val="348165965"/>
      </c:lineChart>
      <c:catAx>
        <c:axId val="781565005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789983286"/>
        <c:crosses val="autoZero"/>
        <c:auto val="1"/>
        <c:lblAlgn val="ctr"/>
        <c:lblOffset val="100"/>
        <c:noMultiLvlLbl val="0"/>
      </c:catAx>
      <c:valAx>
        <c:axId val="789983286"/>
        <c:scaling>
          <c:orientation val="minMax"/>
          <c:max val="12"/>
          <c:min val="3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prstDash val="solid"/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781565005"/>
        <c:crosses val="autoZero"/>
        <c:crossBetween val="between"/>
      </c:valAx>
      <c:catAx>
        <c:axId val="561310877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348165965"/>
        <c:crosses val="autoZero"/>
        <c:auto val="1"/>
        <c:lblAlgn val="ctr"/>
        <c:lblOffset val="100"/>
        <c:noMultiLvlLbl val="0"/>
      </c:catAx>
      <c:valAx>
        <c:axId val="348165965"/>
        <c:scaling>
          <c:orientation val="minMax"/>
        </c:scaling>
        <c:delete val="0"/>
        <c:axPos val="r"/>
        <c:numFmt formatCode="0.00_ " sourceLinked="1"/>
        <c:majorTickMark val="none"/>
        <c:minorTickMark val="none"/>
        <c:tickLblPos val="nextTo"/>
        <c:spPr>
          <a:solidFill>
            <a:srgbClr val="ED7D31"/>
          </a:solidFill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56131087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5f1b311-a5a0-4bbd-ac31-b8ee311d9d7a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579</Words>
  <Characters>725</Characters>
  <Lines>7</Lines>
  <Paragraphs>2</Paragraphs>
  <TotalTime>48</TotalTime>
  <ScaleCrop>false</ScaleCrop>
  <LinksUpToDate>false</LinksUpToDate>
  <CharactersWithSpaces>726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2012-06-18T23:14:00Z</dcterms:created>
  <dc:creator>Administrator</dc:creator>
  <cp:lastModifiedBy>大漠来客</cp:lastModifiedBy>
  <dcterms:modified xsi:type="dcterms:W3CDTF">2025-07-07T02:16:56Z</dcterms:modified>
  <dc:title>第九期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CF9042354D964E00ABCE8A47DEEAB5A8_13</vt:lpwstr>
  </property>
  <property fmtid="{D5CDD505-2E9C-101B-9397-08002B2CF9AE}" pid="4" name="commondata">
    <vt:lpwstr>eyJoZGlkIjoiNjA0ZmEwMmY3MDVhMTE0Yjg3NTliYjJjZjRlOWRlNjgifQ==</vt:lpwstr>
  </property>
  <property fmtid="{D5CDD505-2E9C-101B-9397-08002B2CF9AE}" pid="5" name="KSOTemplateDocerSaveRecord">
    <vt:lpwstr>eyJoZGlkIjoiNGVkZjFmMTk3NTBkNzFmMmUyNThhNzk0NTFhMDk1ZDciLCJ1c2VySWQiOiIzODMxOTI3MjEifQ==</vt:lpwstr>
  </property>
</Properties>
</file>