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EE1AE">
      <w:pPr>
        <w:spacing w:line="350" w:lineRule="auto"/>
        <w:ind w:left="0" w:leftChars="0" w:firstLine="0" w:firstLineChars="0"/>
        <w:jc w:val="center"/>
        <w:textAlignment w:val="bottom"/>
        <w:rPr>
          <w:rFonts w:hint="eastAsia" w:ascii="仿宋_GB2312" w:hAnsi="仿宋_GB2312" w:eastAsia="宋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榆林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市生猪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、玉米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价格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监测情况</w:t>
      </w:r>
    </w:p>
    <w:p w14:paraId="56628D68">
      <w:pPr>
        <w:spacing w:line="350" w:lineRule="auto"/>
        <w:ind w:left="0" w:leftChars="0" w:firstLine="0" w:firstLineChars="0"/>
        <w:jc w:val="center"/>
        <w:textAlignment w:val="bottom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第七期</w:t>
      </w:r>
    </w:p>
    <w:p w14:paraId="5B90D1B2">
      <w:pPr>
        <w:spacing w:line="350" w:lineRule="auto"/>
        <w:ind w:left="0" w:leftChars="0" w:firstLine="0" w:firstLineChars="0"/>
        <w:jc w:val="center"/>
        <w:textAlignment w:val="bottom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总第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180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期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）</w:t>
      </w:r>
    </w:p>
    <w:p w14:paraId="30045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与上月相比，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我市生猪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、玉米价格均有所上涨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月份价格监测数据及猪粮比价见下</w:t>
      </w:r>
      <w:r>
        <w:rPr>
          <w:rFonts w:hint="eastAsia" w:ascii="仿宋_GB2312" w:hAnsi="仿宋_GB2312" w:eastAsia="仿宋_GB2312" w:cs="仿宋_GB2312"/>
          <w:sz w:val="32"/>
          <w:szCs w:val="32"/>
        </w:rPr>
        <w:t>表：</w:t>
      </w:r>
    </w:p>
    <w:p w14:paraId="44BB7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月份生猪出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价格、玉米批发价格及猪粮比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价</w:t>
      </w:r>
    </w:p>
    <w:tbl>
      <w:tblPr>
        <w:tblStyle w:val="4"/>
        <w:tblpPr w:vertAnchor="page" w:horzAnchor="page" w:tblpXSpec="center" w:tblpY="6155"/>
        <w:tblW w:w="851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941"/>
        <w:gridCol w:w="941"/>
        <w:gridCol w:w="1065"/>
        <w:gridCol w:w="1110"/>
        <w:gridCol w:w="1005"/>
        <w:gridCol w:w="1155"/>
        <w:gridCol w:w="801"/>
      </w:tblGrid>
      <w:tr w14:paraId="52BD1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804" w:hRule="exact"/>
          <w:jc w:val="center"/>
        </w:trPr>
        <w:tc>
          <w:tcPr>
            <w:tcW w:w="1496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8D8A28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</w:t>
            </w:r>
          </w:p>
          <w:p w14:paraId="05F4F81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941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F5148A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</w:t>
            </w:r>
          </w:p>
          <w:p w14:paraId="42AE404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1日</w:t>
            </w:r>
          </w:p>
        </w:tc>
        <w:tc>
          <w:tcPr>
            <w:tcW w:w="941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772DB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月</w:t>
            </w:r>
          </w:p>
          <w:p w14:paraId="075C829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065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877240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</w:p>
          <w:p w14:paraId="196C89C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110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AD2CA7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</w:t>
            </w:r>
          </w:p>
          <w:p w14:paraId="584A996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22日</w:t>
            </w:r>
          </w:p>
        </w:tc>
        <w:tc>
          <w:tcPr>
            <w:tcW w:w="1005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AE7DA3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</w:t>
            </w:r>
          </w:p>
          <w:p w14:paraId="11A3CAE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29日</w:t>
            </w:r>
          </w:p>
        </w:tc>
        <w:tc>
          <w:tcPr>
            <w:tcW w:w="1155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71032D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月平均价格及比率</w:t>
            </w:r>
          </w:p>
        </w:tc>
        <w:tc>
          <w:tcPr>
            <w:tcW w:w="801" w:type="dxa"/>
            <w:tcBorders>
              <w:bottom w:val="single" w:color="000000" w:sz="2" w:space="0"/>
            </w:tcBorders>
            <w:noWrap w:val="0"/>
            <w:vAlign w:val="center"/>
          </w:tcPr>
          <w:p w14:paraId="3850BD0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比价</w:t>
            </w:r>
          </w:p>
          <w:p w14:paraId="69138CC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区域</w:t>
            </w:r>
          </w:p>
        </w:tc>
      </w:tr>
      <w:tr w14:paraId="1A45B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  <w:jc w:val="center"/>
        </w:trPr>
        <w:tc>
          <w:tcPr>
            <w:tcW w:w="1496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FE67CB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生猪出厂价</w:t>
            </w:r>
          </w:p>
          <w:p w14:paraId="7EEB5A0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(元/500克)</w:t>
            </w:r>
          </w:p>
        </w:tc>
        <w:tc>
          <w:tcPr>
            <w:tcW w:w="941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B2D7D3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941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A925DC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1065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E4069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10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5D0E4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1005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D50A41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1155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48AC1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7.24↑</w:t>
            </w:r>
          </w:p>
        </w:tc>
        <w:tc>
          <w:tcPr>
            <w:tcW w:w="801" w:type="dxa"/>
            <w:vMerge w:val="restart"/>
            <w:tcBorders>
              <w:bottom w:val="single" w:color="000000" w:sz="2" w:space="0"/>
            </w:tcBorders>
            <w:noWrap w:val="0"/>
            <w:vAlign w:val="center"/>
          </w:tcPr>
          <w:p w14:paraId="0626A4D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highlight w:val="none"/>
                <w:lang w:val="en" w:eastAsia="zh-CN"/>
              </w:rPr>
              <w:t>蓝</w:t>
            </w:r>
          </w:p>
          <w:p w14:paraId="66EEB6B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highlight w:val="none"/>
                <w:lang w:val="en-US" w:eastAsia="zh-CN"/>
              </w:rPr>
              <w:t>色</w:t>
            </w:r>
          </w:p>
          <w:p w14:paraId="7B9E6E5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highlight w:val="none"/>
                <w:lang w:val="en-US" w:eastAsia="zh-CN"/>
              </w:rPr>
              <w:t>区</w:t>
            </w:r>
          </w:p>
          <w:p w14:paraId="177009C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F0"/>
                <w:sz w:val="24"/>
                <w:szCs w:val="24"/>
                <w:highlight w:val="none"/>
                <w:lang w:val="en-US" w:eastAsia="zh-CN"/>
              </w:rPr>
              <w:t>域</w:t>
            </w:r>
          </w:p>
        </w:tc>
      </w:tr>
      <w:tr w14:paraId="28319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  <w:jc w:val="center"/>
        </w:trPr>
        <w:tc>
          <w:tcPr>
            <w:tcW w:w="1496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1CF07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玉米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批发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价</w:t>
            </w:r>
          </w:p>
          <w:p w14:paraId="0A118E2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(元/500克)</w:t>
            </w:r>
          </w:p>
        </w:tc>
        <w:tc>
          <w:tcPr>
            <w:tcW w:w="941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5DFA07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1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1741D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12D0B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335BEE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5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DB54B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5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A326F2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↑</w:t>
            </w:r>
          </w:p>
        </w:tc>
        <w:tc>
          <w:tcPr>
            <w:tcW w:w="801" w:type="dxa"/>
            <w:vMerge w:val="continue"/>
            <w:tcBorders>
              <w:bottom w:val="single" w:color="000000" w:sz="2" w:space="0"/>
            </w:tcBorders>
            <w:noWrap w:val="0"/>
            <w:vAlign w:val="center"/>
          </w:tcPr>
          <w:p w14:paraId="20FC9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CA1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  <w:jc w:val="center"/>
        </w:trPr>
        <w:tc>
          <w:tcPr>
            <w:tcW w:w="1496" w:type="dxa"/>
            <w:tcBorders>
              <w:right w:val="single" w:color="000000" w:sz="2" w:space="0"/>
            </w:tcBorders>
            <w:noWrap w:val="0"/>
            <w:vAlign w:val="center"/>
          </w:tcPr>
          <w:p w14:paraId="4D92A2C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猪粮比价</w:t>
            </w:r>
          </w:p>
        </w:tc>
        <w:tc>
          <w:tcPr>
            <w:tcW w:w="941" w:type="dxa"/>
            <w:tcBorders>
              <w:right w:val="single" w:color="000000" w:sz="2" w:space="0"/>
            </w:tcBorders>
            <w:noWrap w:val="0"/>
            <w:vAlign w:val="center"/>
          </w:tcPr>
          <w:p w14:paraId="28368A3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77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１</w:t>
            </w:r>
          </w:p>
        </w:tc>
        <w:tc>
          <w:tcPr>
            <w:tcW w:w="941" w:type="dxa"/>
            <w:tcBorders>
              <w:right w:val="single" w:color="000000" w:sz="2" w:space="0"/>
            </w:tcBorders>
            <w:noWrap w:val="0"/>
            <w:vAlign w:val="center"/>
          </w:tcPr>
          <w:p w14:paraId="43A925E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97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right w:val="single" w:color="000000" w:sz="2" w:space="0"/>
            </w:tcBorders>
            <w:noWrap w:val="0"/>
            <w:vAlign w:val="center"/>
          </w:tcPr>
          <w:p w14:paraId="7DD7C99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:1</w:t>
            </w:r>
          </w:p>
        </w:tc>
        <w:tc>
          <w:tcPr>
            <w:tcW w:w="1110" w:type="dxa"/>
            <w:tcBorders>
              <w:right w:val="single" w:color="000000" w:sz="2" w:space="0"/>
            </w:tcBorders>
            <w:noWrap w:val="0"/>
            <w:vAlign w:val="center"/>
          </w:tcPr>
          <w:p w14:paraId="412EBFA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:1</w:t>
            </w:r>
          </w:p>
        </w:tc>
        <w:tc>
          <w:tcPr>
            <w:tcW w:w="1005" w:type="dxa"/>
            <w:tcBorders>
              <w:right w:val="single" w:color="000000" w:sz="2" w:space="0"/>
            </w:tcBorders>
            <w:noWrap w:val="0"/>
            <w:vAlign w:val="center"/>
          </w:tcPr>
          <w:p w14:paraId="278BB36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73:1</w:t>
            </w:r>
          </w:p>
        </w:tc>
        <w:tc>
          <w:tcPr>
            <w:tcW w:w="1155" w:type="dxa"/>
            <w:tcBorders>
              <w:right w:val="single" w:color="000000" w:sz="2" w:space="0"/>
            </w:tcBorders>
            <w:noWrap w:val="0"/>
            <w:vAlign w:val="center"/>
          </w:tcPr>
          <w:p w14:paraId="3B080C5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84:1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↑</w:t>
            </w:r>
          </w:p>
        </w:tc>
        <w:tc>
          <w:tcPr>
            <w:tcW w:w="801" w:type="dxa"/>
            <w:vMerge w:val="continue"/>
            <w:noWrap w:val="0"/>
            <w:vAlign w:val="center"/>
          </w:tcPr>
          <w:p w14:paraId="2A726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18B1AD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据监测数据显示，7月份我市猪粮比价月平均比率由上月的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5.79：1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升至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84：1，处于</w:t>
      </w:r>
      <w:r>
        <w:rPr>
          <w:rFonts w:hint="eastAsia" w:ascii="仿宋_GB2312" w:hAnsi="仿宋_GB2312" w:eastAsia="仿宋_GB2312" w:cs="仿宋_GB2312"/>
          <w:b w:val="0"/>
          <w:bCs w:val="0"/>
          <w:color w:val="00B0F0"/>
          <w:sz w:val="32"/>
          <w:szCs w:val="32"/>
          <w:lang w:val="en-US" w:eastAsia="zh-CN"/>
        </w:rPr>
        <w:t>蓝</w:t>
      </w:r>
      <w:r>
        <w:rPr>
          <w:rFonts w:hint="eastAsia" w:ascii="仿宋_GB2312" w:hAnsi="仿宋_GB2312" w:eastAsia="仿宋_GB2312" w:cs="仿宋_GB2312"/>
          <w:b w:val="0"/>
          <w:bCs w:val="0"/>
          <w:color w:val="00B0F0"/>
          <w:sz w:val="32"/>
          <w:szCs w:val="32"/>
          <w:highlight w:val="none"/>
          <w:lang w:val="en-US" w:eastAsia="zh-CN"/>
        </w:rPr>
        <w:t>色区域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（价格轻度下跌）。</w:t>
      </w:r>
    </w:p>
    <w:p w14:paraId="51A6FF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一、生猪、猪肉价格分析</w:t>
      </w:r>
    </w:p>
    <w:p w14:paraId="1E488C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7月份我市生猪价格环比上涨3.43%，猪肉价格环比持平。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主要原因分析：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7月我市生猪价格呈现先涨后跌走势，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上旬，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受月初养殖企业出栏节奏放缓，二次育肥集中入场及中央收储托底信号影响，生猪价格上涨；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下旬，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规模企业加速出栏，市场供应增加，但高温天气抑制消费，且替代品价格低位运行，猪肉需求进一步萎缩，供需矛盾凸显，价格快速回落。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预计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8月份生猪价格或将窄幅震荡为主。</w:t>
      </w:r>
    </w:p>
    <w:p w14:paraId="1F45979E">
      <w:pPr>
        <w:pStyle w:val="2"/>
        <w:ind w:left="0" w:leftChars="0" w:firstLine="0" w:firstLineChars="0"/>
        <w:rPr>
          <w:rFonts w:hint="eastAsia" w:ascii="黑体" w:hAnsi="黑体" w:eastAsia="宋体" w:cs="黑体"/>
          <w:b w:val="0"/>
          <w:bCs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539740" cy="2466975"/>
            <wp:effectExtent l="4445" t="4445" r="18415" b="5080"/>
            <wp:docPr id="1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819E1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二、玉米价格分析</w:t>
      </w:r>
    </w:p>
    <w:p w14:paraId="0103A6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7月份我市玉米价格环比上涨2.48％。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主要原因分析：一是供应端，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基层余粮见底，渠道库存也逐步消耗，市场粮源流通减少,且近期高温多雨天气影响玉米运输和购销，近一步加剧市场供应紧张。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二是需求端，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生猪养殖存栏量维持高位，饲料企业对玉米的刚性需求稳定；深加工企业库存消耗，通过提价吸引粮源，推动价格上涨。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预计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8月份玉米价格或将延续偏强运行走势。</w:t>
      </w:r>
    </w:p>
    <w:p w14:paraId="6B2D0977">
      <w:pPr>
        <w:pStyle w:val="2"/>
        <w:ind w:left="0" w:leftChars="0" w:firstLine="0" w:firstLineChars="0"/>
        <w:rPr>
          <w:rFonts w:hint="eastAsia" w:eastAsia="宋体"/>
          <w:lang w:eastAsia="zh-CN"/>
        </w:rPr>
      </w:pPr>
      <w:bookmarkStart w:id="0" w:name="_GoBack"/>
      <w:r>
        <w:drawing>
          <wp:inline distT="0" distB="0" distL="114300" distR="114300">
            <wp:extent cx="5666740" cy="2782570"/>
            <wp:effectExtent l="4445" t="4445" r="5715" b="13335"/>
            <wp:docPr id="2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HalfWidth"/>
      </w:footnotePr>
      <w:endnotePr>
        <w:numFmt w:val="chineseCounting"/>
      </w:endnotePr>
      <w:pgSz w:w="11905" w:h="16837"/>
      <w:pgMar w:top="2097" w:right="1474" w:bottom="1984" w:left="1587" w:header="566" w:footer="566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ACD19">
    <w:pPr>
      <w:spacing w:line="1" w:lineRule="atLeast"/>
      <w:ind w:firstLine="400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2B31EB1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2B31EB1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899795"/>
              <wp:effectExtent l="0" t="0" r="0" b="0"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B12F0"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70.85pt;width:442.2pt;" filled="f" stroked="f" coordsize="21600,21600" o:gfxdata="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qaSadUAAAAFAQAADwAAAAAAAAABACAAAAAiAAAAZHJzL2Rv&#10;d25yZXYueG1sUEsBAhQAFAAAAAgAh07iQCuYts7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04AB12F0">
                    <w:pPr>
                      <w:spacing w:line="334" w:lineRule="atLeast"/>
                      <w:ind w:firstLine="42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49BA6">
    <w:pPr>
      <w:spacing w:line="1" w:lineRule="atLeast"/>
      <w:ind w:firstLine="400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992015D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HNwfr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992015D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899795"/>
              <wp:effectExtent l="0" t="0" r="0" b="0"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2166F"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70.85pt;width:442.2pt;" filled="f" stroked="f" coordsize="21600,21600" o:gfxdata="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qaSadUAAAAFAQAADwAAAAAAAAABACAAAAAiAAAAZHJzL2Rv&#10;d25yZXYueG1sUEsBAhQAFAAAAAgAh07iQDQqMHD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0ED2166F">
                    <w:pPr>
                      <w:spacing w:line="334" w:lineRule="atLeast"/>
                      <w:ind w:firstLine="42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E9F9D"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5615940" cy="971550"/>
              <wp:effectExtent l="0" t="0" r="0" b="0"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911B9"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9i4dtUAAAAFAQAADwAAAAAAAAABACAAAAAiAAAAZHJzL2Rv&#10;d25yZXYueG1sUEsBAhQAFAAAAAgAh07iQB2rqT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58E911B9">
                    <w:pPr>
                      <w:spacing w:line="334" w:lineRule="atLeast"/>
                      <w:ind w:firstLine="42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3EB1E"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5615940" cy="971550"/>
              <wp:effectExtent l="0" t="0" r="0" b="0"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12026"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9i4dtUAAAAFAQAADwAAAAAAAAABACAAAAAiAAAAZHJzL2Rv&#10;d25yZXYueG1sUEsBAhQAFAAAAAgAh07iQHGZb1z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19F12026">
                    <w:pPr>
                      <w:spacing w:line="334" w:lineRule="atLeast"/>
                      <w:ind w:firstLine="42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ZjFmMTk3NTBkNzFmMmUyNThhNzk0NTFhMDk1ZDcifQ=="/>
  </w:docVars>
  <w:rsids>
    <w:rsidRoot w:val="247A7666"/>
    <w:rsid w:val="00092509"/>
    <w:rsid w:val="001315D9"/>
    <w:rsid w:val="001703AA"/>
    <w:rsid w:val="00373A08"/>
    <w:rsid w:val="003F23CE"/>
    <w:rsid w:val="00466954"/>
    <w:rsid w:val="004B0D73"/>
    <w:rsid w:val="004B1658"/>
    <w:rsid w:val="005C6ADC"/>
    <w:rsid w:val="00621C19"/>
    <w:rsid w:val="00627A7C"/>
    <w:rsid w:val="00641FAE"/>
    <w:rsid w:val="00645991"/>
    <w:rsid w:val="0066795B"/>
    <w:rsid w:val="00724552"/>
    <w:rsid w:val="00755DF0"/>
    <w:rsid w:val="0076352C"/>
    <w:rsid w:val="007C717F"/>
    <w:rsid w:val="009224FE"/>
    <w:rsid w:val="00924AB1"/>
    <w:rsid w:val="00950240"/>
    <w:rsid w:val="009A75F1"/>
    <w:rsid w:val="009D0EA3"/>
    <w:rsid w:val="00A6244D"/>
    <w:rsid w:val="00AB7A64"/>
    <w:rsid w:val="00AD558A"/>
    <w:rsid w:val="00AF5751"/>
    <w:rsid w:val="00B42975"/>
    <w:rsid w:val="00B72272"/>
    <w:rsid w:val="00B95CDD"/>
    <w:rsid w:val="00BA1A55"/>
    <w:rsid w:val="00BC757B"/>
    <w:rsid w:val="00BF706B"/>
    <w:rsid w:val="00C34DAD"/>
    <w:rsid w:val="00C505FE"/>
    <w:rsid w:val="00C96555"/>
    <w:rsid w:val="00CC618A"/>
    <w:rsid w:val="00CD7F4F"/>
    <w:rsid w:val="00CE72AE"/>
    <w:rsid w:val="00D03026"/>
    <w:rsid w:val="00D743B5"/>
    <w:rsid w:val="00D9012D"/>
    <w:rsid w:val="00D94C1C"/>
    <w:rsid w:val="00DF14BB"/>
    <w:rsid w:val="00E80370"/>
    <w:rsid w:val="00EA0EB0"/>
    <w:rsid w:val="00EE43B5"/>
    <w:rsid w:val="00EF7A29"/>
    <w:rsid w:val="00F036C9"/>
    <w:rsid w:val="00F1191B"/>
    <w:rsid w:val="00FA00A3"/>
    <w:rsid w:val="00FE5DE6"/>
    <w:rsid w:val="010333FC"/>
    <w:rsid w:val="01086C64"/>
    <w:rsid w:val="010A6538"/>
    <w:rsid w:val="0116312F"/>
    <w:rsid w:val="011C626C"/>
    <w:rsid w:val="012B2DE7"/>
    <w:rsid w:val="01305CED"/>
    <w:rsid w:val="013730A5"/>
    <w:rsid w:val="013C06BC"/>
    <w:rsid w:val="014529B8"/>
    <w:rsid w:val="014F4893"/>
    <w:rsid w:val="01545A05"/>
    <w:rsid w:val="015E6884"/>
    <w:rsid w:val="016043AA"/>
    <w:rsid w:val="01655E65"/>
    <w:rsid w:val="01657C13"/>
    <w:rsid w:val="01695955"/>
    <w:rsid w:val="016A347B"/>
    <w:rsid w:val="016C055C"/>
    <w:rsid w:val="01773DE9"/>
    <w:rsid w:val="017B2F92"/>
    <w:rsid w:val="018C33F1"/>
    <w:rsid w:val="018C519F"/>
    <w:rsid w:val="018F2EE2"/>
    <w:rsid w:val="01926174"/>
    <w:rsid w:val="01993D60"/>
    <w:rsid w:val="01A22C15"/>
    <w:rsid w:val="01AE15BA"/>
    <w:rsid w:val="01B03AE4"/>
    <w:rsid w:val="01B36BD0"/>
    <w:rsid w:val="01BB5A85"/>
    <w:rsid w:val="01BF5575"/>
    <w:rsid w:val="01C74429"/>
    <w:rsid w:val="01C81F50"/>
    <w:rsid w:val="01CC1A40"/>
    <w:rsid w:val="01D34B7C"/>
    <w:rsid w:val="01D664FC"/>
    <w:rsid w:val="01DB1C83"/>
    <w:rsid w:val="01DB7ED5"/>
    <w:rsid w:val="01DF79C5"/>
    <w:rsid w:val="01E0373D"/>
    <w:rsid w:val="01E943A0"/>
    <w:rsid w:val="01EC2BF2"/>
    <w:rsid w:val="01ED6B42"/>
    <w:rsid w:val="01EF572E"/>
    <w:rsid w:val="01F42D45"/>
    <w:rsid w:val="01FA7173"/>
    <w:rsid w:val="01FC2FD9"/>
    <w:rsid w:val="0200793B"/>
    <w:rsid w:val="020531A4"/>
    <w:rsid w:val="02076F1C"/>
    <w:rsid w:val="020E2058"/>
    <w:rsid w:val="021A6C4F"/>
    <w:rsid w:val="022A6766"/>
    <w:rsid w:val="02301FCF"/>
    <w:rsid w:val="02390900"/>
    <w:rsid w:val="02434B95"/>
    <w:rsid w:val="025A704C"/>
    <w:rsid w:val="025F28B4"/>
    <w:rsid w:val="02647ECA"/>
    <w:rsid w:val="02671768"/>
    <w:rsid w:val="02685C0C"/>
    <w:rsid w:val="026E34D7"/>
    <w:rsid w:val="026E4D9B"/>
    <w:rsid w:val="027123FF"/>
    <w:rsid w:val="0273010D"/>
    <w:rsid w:val="02753E85"/>
    <w:rsid w:val="02816CCE"/>
    <w:rsid w:val="029B2E3A"/>
    <w:rsid w:val="029C58B6"/>
    <w:rsid w:val="029F7154"/>
    <w:rsid w:val="02A4476B"/>
    <w:rsid w:val="02A76009"/>
    <w:rsid w:val="02AD05AD"/>
    <w:rsid w:val="02AF383B"/>
    <w:rsid w:val="02B7624C"/>
    <w:rsid w:val="02B80216"/>
    <w:rsid w:val="02C71B7D"/>
    <w:rsid w:val="02D0730E"/>
    <w:rsid w:val="02D51D01"/>
    <w:rsid w:val="02DA63DE"/>
    <w:rsid w:val="02DE5ECF"/>
    <w:rsid w:val="02DF39F5"/>
    <w:rsid w:val="02DF4355"/>
    <w:rsid w:val="02ED1C6E"/>
    <w:rsid w:val="02ED620F"/>
    <w:rsid w:val="02F06048"/>
    <w:rsid w:val="02F32141"/>
    <w:rsid w:val="02F474A0"/>
    <w:rsid w:val="02F94AB6"/>
    <w:rsid w:val="02FA5AF8"/>
    <w:rsid w:val="02FF5E45"/>
    <w:rsid w:val="02FF7BF3"/>
    <w:rsid w:val="03086AA8"/>
    <w:rsid w:val="03114646"/>
    <w:rsid w:val="03123DCA"/>
    <w:rsid w:val="031713E0"/>
    <w:rsid w:val="03244C77"/>
    <w:rsid w:val="03323A6C"/>
    <w:rsid w:val="0337445C"/>
    <w:rsid w:val="033978EF"/>
    <w:rsid w:val="033B6E7D"/>
    <w:rsid w:val="034877EC"/>
    <w:rsid w:val="034F0B7A"/>
    <w:rsid w:val="03553248"/>
    <w:rsid w:val="035D4157"/>
    <w:rsid w:val="037136A3"/>
    <w:rsid w:val="037A68C5"/>
    <w:rsid w:val="037B371D"/>
    <w:rsid w:val="0380310E"/>
    <w:rsid w:val="0385459C"/>
    <w:rsid w:val="038F541B"/>
    <w:rsid w:val="039C6616"/>
    <w:rsid w:val="03A10CAA"/>
    <w:rsid w:val="03A27F4F"/>
    <w:rsid w:val="03A8028B"/>
    <w:rsid w:val="03AB27BA"/>
    <w:rsid w:val="03B12347"/>
    <w:rsid w:val="03B92498"/>
    <w:rsid w:val="03C75183"/>
    <w:rsid w:val="03C97331"/>
    <w:rsid w:val="03CA6453"/>
    <w:rsid w:val="03D66BA6"/>
    <w:rsid w:val="03D70B69"/>
    <w:rsid w:val="03DA5E47"/>
    <w:rsid w:val="03F11C32"/>
    <w:rsid w:val="04001E75"/>
    <w:rsid w:val="040354C1"/>
    <w:rsid w:val="04043713"/>
    <w:rsid w:val="0405748B"/>
    <w:rsid w:val="04062AA3"/>
    <w:rsid w:val="040C25C7"/>
    <w:rsid w:val="040C7A4F"/>
    <w:rsid w:val="04132A49"/>
    <w:rsid w:val="04161698"/>
    <w:rsid w:val="04243DB5"/>
    <w:rsid w:val="042966D2"/>
    <w:rsid w:val="042D7929"/>
    <w:rsid w:val="042E6FAC"/>
    <w:rsid w:val="04325951"/>
    <w:rsid w:val="0433067C"/>
    <w:rsid w:val="04333FF8"/>
    <w:rsid w:val="04363AE8"/>
    <w:rsid w:val="043D09D3"/>
    <w:rsid w:val="04461F7D"/>
    <w:rsid w:val="04473600"/>
    <w:rsid w:val="04497378"/>
    <w:rsid w:val="044C2EB2"/>
    <w:rsid w:val="04504BAA"/>
    <w:rsid w:val="0461749B"/>
    <w:rsid w:val="046769C3"/>
    <w:rsid w:val="046917C8"/>
    <w:rsid w:val="046B3792"/>
    <w:rsid w:val="046B5540"/>
    <w:rsid w:val="046C3066"/>
    <w:rsid w:val="046C750A"/>
    <w:rsid w:val="04714B20"/>
    <w:rsid w:val="0475016D"/>
    <w:rsid w:val="04773E20"/>
    <w:rsid w:val="048B3286"/>
    <w:rsid w:val="04993651"/>
    <w:rsid w:val="04A86794"/>
    <w:rsid w:val="04AB3B8E"/>
    <w:rsid w:val="04B23B86"/>
    <w:rsid w:val="04C42EA2"/>
    <w:rsid w:val="04CB4231"/>
    <w:rsid w:val="04D330E5"/>
    <w:rsid w:val="04D56E5D"/>
    <w:rsid w:val="04D806FC"/>
    <w:rsid w:val="04DB0622"/>
    <w:rsid w:val="04ED064B"/>
    <w:rsid w:val="04F03C97"/>
    <w:rsid w:val="04F25C61"/>
    <w:rsid w:val="04F509E4"/>
    <w:rsid w:val="04FE63B4"/>
    <w:rsid w:val="05121E5F"/>
    <w:rsid w:val="05145BD8"/>
    <w:rsid w:val="052102F4"/>
    <w:rsid w:val="052546BE"/>
    <w:rsid w:val="053578FC"/>
    <w:rsid w:val="0543026B"/>
    <w:rsid w:val="0544080F"/>
    <w:rsid w:val="0548762F"/>
    <w:rsid w:val="054B711F"/>
    <w:rsid w:val="054E09BE"/>
    <w:rsid w:val="05524952"/>
    <w:rsid w:val="05526EDA"/>
    <w:rsid w:val="055E50A5"/>
    <w:rsid w:val="05685F23"/>
    <w:rsid w:val="056B77C2"/>
    <w:rsid w:val="056C2A98"/>
    <w:rsid w:val="057A17B3"/>
    <w:rsid w:val="057A75D0"/>
    <w:rsid w:val="057B69F3"/>
    <w:rsid w:val="057B7F0F"/>
    <w:rsid w:val="05810D93"/>
    <w:rsid w:val="05812B41"/>
    <w:rsid w:val="05883ED0"/>
    <w:rsid w:val="05942874"/>
    <w:rsid w:val="059E37D5"/>
    <w:rsid w:val="05B058A1"/>
    <w:rsid w:val="05B11678"/>
    <w:rsid w:val="05B22FE6"/>
    <w:rsid w:val="05BE501A"/>
    <w:rsid w:val="05C319C6"/>
    <w:rsid w:val="05C671D4"/>
    <w:rsid w:val="05C72A9C"/>
    <w:rsid w:val="05D93FC3"/>
    <w:rsid w:val="05E720B5"/>
    <w:rsid w:val="05E971D9"/>
    <w:rsid w:val="05EA6938"/>
    <w:rsid w:val="05ED6429"/>
    <w:rsid w:val="05F66993"/>
    <w:rsid w:val="05FB0B46"/>
    <w:rsid w:val="05FF1B29"/>
    <w:rsid w:val="060317A8"/>
    <w:rsid w:val="06035C4C"/>
    <w:rsid w:val="060F052B"/>
    <w:rsid w:val="06113EC5"/>
    <w:rsid w:val="061261EB"/>
    <w:rsid w:val="06167096"/>
    <w:rsid w:val="06190FCC"/>
    <w:rsid w:val="06253E14"/>
    <w:rsid w:val="062D7046"/>
    <w:rsid w:val="063A78C0"/>
    <w:rsid w:val="063A7B1C"/>
    <w:rsid w:val="06400C4E"/>
    <w:rsid w:val="06473492"/>
    <w:rsid w:val="064C07B3"/>
    <w:rsid w:val="064F2CCB"/>
    <w:rsid w:val="065D710A"/>
    <w:rsid w:val="066C1A43"/>
    <w:rsid w:val="066C78B6"/>
    <w:rsid w:val="0676641E"/>
    <w:rsid w:val="067F3525"/>
    <w:rsid w:val="0680104B"/>
    <w:rsid w:val="068648B3"/>
    <w:rsid w:val="068C7C89"/>
    <w:rsid w:val="0694769E"/>
    <w:rsid w:val="069A3EBB"/>
    <w:rsid w:val="06A72A7B"/>
    <w:rsid w:val="06B01930"/>
    <w:rsid w:val="06B556AD"/>
    <w:rsid w:val="06B803FD"/>
    <w:rsid w:val="06BE2D07"/>
    <w:rsid w:val="06CA3D0B"/>
    <w:rsid w:val="06CB0518"/>
    <w:rsid w:val="06D30F00"/>
    <w:rsid w:val="06DA075B"/>
    <w:rsid w:val="06DF2B0C"/>
    <w:rsid w:val="06E845C5"/>
    <w:rsid w:val="06F3181D"/>
    <w:rsid w:val="06F35CC1"/>
    <w:rsid w:val="06F85085"/>
    <w:rsid w:val="06F86E33"/>
    <w:rsid w:val="06FD269B"/>
    <w:rsid w:val="07013F3A"/>
    <w:rsid w:val="070457D8"/>
    <w:rsid w:val="07091040"/>
    <w:rsid w:val="070C28DE"/>
    <w:rsid w:val="070E6657"/>
    <w:rsid w:val="071023CF"/>
    <w:rsid w:val="071F0864"/>
    <w:rsid w:val="07230354"/>
    <w:rsid w:val="072365A6"/>
    <w:rsid w:val="072E0B77"/>
    <w:rsid w:val="07320597"/>
    <w:rsid w:val="07341B10"/>
    <w:rsid w:val="073E0956"/>
    <w:rsid w:val="073F3C5A"/>
    <w:rsid w:val="074462C1"/>
    <w:rsid w:val="074B3407"/>
    <w:rsid w:val="07590138"/>
    <w:rsid w:val="07592F92"/>
    <w:rsid w:val="075E138C"/>
    <w:rsid w:val="0768045D"/>
    <w:rsid w:val="076B1CFB"/>
    <w:rsid w:val="076F5347"/>
    <w:rsid w:val="0777244E"/>
    <w:rsid w:val="078057A6"/>
    <w:rsid w:val="078B6EF6"/>
    <w:rsid w:val="079158A7"/>
    <w:rsid w:val="07990616"/>
    <w:rsid w:val="07A55B1B"/>
    <w:rsid w:val="07B216D8"/>
    <w:rsid w:val="07B43369"/>
    <w:rsid w:val="07B45B38"/>
    <w:rsid w:val="07C03DF5"/>
    <w:rsid w:val="07C17B6D"/>
    <w:rsid w:val="07CC09EB"/>
    <w:rsid w:val="07CC279A"/>
    <w:rsid w:val="07D63618"/>
    <w:rsid w:val="07D77390"/>
    <w:rsid w:val="07D94F94"/>
    <w:rsid w:val="07E024D2"/>
    <w:rsid w:val="07E31891"/>
    <w:rsid w:val="07E55609"/>
    <w:rsid w:val="07EB1984"/>
    <w:rsid w:val="07EE09BA"/>
    <w:rsid w:val="07F7358F"/>
    <w:rsid w:val="080223B8"/>
    <w:rsid w:val="08033CE1"/>
    <w:rsid w:val="080D02A8"/>
    <w:rsid w:val="080F08D8"/>
    <w:rsid w:val="081128A2"/>
    <w:rsid w:val="08123F24"/>
    <w:rsid w:val="08144141"/>
    <w:rsid w:val="081D7F4B"/>
    <w:rsid w:val="081E4FBF"/>
    <w:rsid w:val="082425D6"/>
    <w:rsid w:val="082C3238"/>
    <w:rsid w:val="082E5202"/>
    <w:rsid w:val="082F0F7A"/>
    <w:rsid w:val="08342C41"/>
    <w:rsid w:val="08371E9F"/>
    <w:rsid w:val="084534A5"/>
    <w:rsid w:val="08585DDE"/>
    <w:rsid w:val="08624EAC"/>
    <w:rsid w:val="0866399B"/>
    <w:rsid w:val="0869448C"/>
    <w:rsid w:val="086C0F45"/>
    <w:rsid w:val="0870581B"/>
    <w:rsid w:val="0878022B"/>
    <w:rsid w:val="087846CF"/>
    <w:rsid w:val="087D3A94"/>
    <w:rsid w:val="087D5AFB"/>
    <w:rsid w:val="088022F2"/>
    <w:rsid w:val="089577CC"/>
    <w:rsid w:val="089B0459"/>
    <w:rsid w:val="089E3621"/>
    <w:rsid w:val="08A454C4"/>
    <w:rsid w:val="08AA23AF"/>
    <w:rsid w:val="08BD6586"/>
    <w:rsid w:val="08C47915"/>
    <w:rsid w:val="08CA082D"/>
    <w:rsid w:val="08E104C7"/>
    <w:rsid w:val="08E37DF0"/>
    <w:rsid w:val="08E51639"/>
    <w:rsid w:val="08E63C13"/>
    <w:rsid w:val="08EB0A4B"/>
    <w:rsid w:val="08F71A98"/>
    <w:rsid w:val="08F77236"/>
    <w:rsid w:val="08F8136C"/>
    <w:rsid w:val="08F91BC5"/>
    <w:rsid w:val="08FE5618"/>
    <w:rsid w:val="09016473"/>
    <w:rsid w:val="09120680"/>
    <w:rsid w:val="09120FC7"/>
    <w:rsid w:val="091A7535"/>
    <w:rsid w:val="091B505B"/>
    <w:rsid w:val="091E5277"/>
    <w:rsid w:val="09287EA3"/>
    <w:rsid w:val="092B38DC"/>
    <w:rsid w:val="092F049D"/>
    <w:rsid w:val="093E76C7"/>
    <w:rsid w:val="09434CDD"/>
    <w:rsid w:val="09510DC4"/>
    <w:rsid w:val="095E6346"/>
    <w:rsid w:val="096037C4"/>
    <w:rsid w:val="096864F2"/>
    <w:rsid w:val="0969226A"/>
    <w:rsid w:val="09727371"/>
    <w:rsid w:val="097751A1"/>
    <w:rsid w:val="097D1872"/>
    <w:rsid w:val="09864BCA"/>
    <w:rsid w:val="098B3F8E"/>
    <w:rsid w:val="098D41AA"/>
    <w:rsid w:val="09905A49"/>
    <w:rsid w:val="099512B1"/>
    <w:rsid w:val="099A216D"/>
    <w:rsid w:val="099C23AB"/>
    <w:rsid w:val="099E7FC1"/>
    <w:rsid w:val="09A339CE"/>
    <w:rsid w:val="09A432A2"/>
    <w:rsid w:val="09AA6B0A"/>
    <w:rsid w:val="09AB2883"/>
    <w:rsid w:val="09AE6375"/>
    <w:rsid w:val="09B23C11"/>
    <w:rsid w:val="09B259BF"/>
    <w:rsid w:val="09B41737"/>
    <w:rsid w:val="09B47989"/>
    <w:rsid w:val="09BB5C28"/>
    <w:rsid w:val="09BC4A90"/>
    <w:rsid w:val="09BC683E"/>
    <w:rsid w:val="09C26B73"/>
    <w:rsid w:val="09C676BC"/>
    <w:rsid w:val="09C828FA"/>
    <w:rsid w:val="09CF5CEC"/>
    <w:rsid w:val="09D43B87"/>
    <w:rsid w:val="09F077C5"/>
    <w:rsid w:val="09F2225F"/>
    <w:rsid w:val="09FE29B2"/>
    <w:rsid w:val="0A067AB9"/>
    <w:rsid w:val="0A0904F2"/>
    <w:rsid w:val="0A0A75A9"/>
    <w:rsid w:val="0A0B50CF"/>
    <w:rsid w:val="0A0F4BBF"/>
    <w:rsid w:val="0A116B8A"/>
    <w:rsid w:val="0A20501F"/>
    <w:rsid w:val="0A2A1952"/>
    <w:rsid w:val="0A2C751F"/>
    <w:rsid w:val="0A2D14EA"/>
    <w:rsid w:val="0A312E22"/>
    <w:rsid w:val="0A3208AE"/>
    <w:rsid w:val="0A382368"/>
    <w:rsid w:val="0A3B59B5"/>
    <w:rsid w:val="0A486323"/>
    <w:rsid w:val="0A4C5A7C"/>
    <w:rsid w:val="0A560A40"/>
    <w:rsid w:val="0A5847B8"/>
    <w:rsid w:val="0A59107D"/>
    <w:rsid w:val="0A5F68DF"/>
    <w:rsid w:val="0A690774"/>
    <w:rsid w:val="0A6D0859"/>
    <w:rsid w:val="0A7315F2"/>
    <w:rsid w:val="0A8455AD"/>
    <w:rsid w:val="0A8530D4"/>
    <w:rsid w:val="0A854E82"/>
    <w:rsid w:val="0A876E4C"/>
    <w:rsid w:val="0A8E01DA"/>
    <w:rsid w:val="0A960E3D"/>
    <w:rsid w:val="0A9D041D"/>
    <w:rsid w:val="0AA96DC2"/>
    <w:rsid w:val="0AB41BD2"/>
    <w:rsid w:val="0AC05EBA"/>
    <w:rsid w:val="0AD96F7B"/>
    <w:rsid w:val="0ADF0A36"/>
    <w:rsid w:val="0AE531D3"/>
    <w:rsid w:val="0AF46524"/>
    <w:rsid w:val="0AF73FD1"/>
    <w:rsid w:val="0AFA5870"/>
    <w:rsid w:val="0B1526A9"/>
    <w:rsid w:val="0B1D113E"/>
    <w:rsid w:val="0B281CEA"/>
    <w:rsid w:val="0B3A2110"/>
    <w:rsid w:val="0B3F7726"/>
    <w:rsid w:val="0B495EAF"/>
    <w:rsid w:val="0B4B3F44"/>
    <w:rsid w:val="0B4C599F"/>
    <w:rsid w:val="0B5F56D3"/>
    <w:rsid w:val="0B835865"/>
    <w:rsid w:val="0B883607"/>
    <w:rsid w:val="0B8B79D2"/>
    <w:rsid w:val="0B925AA8"/>
    <w:rsid w:val="0B927856"/>
    <w:rsid w:val="0B974D82"/>
    <w:rsid w:val="0B9A670B"/>
    <w:rsid w:val="0BA53A2D"/>
    <w:rsid w:val="0BA90897"/>
    <w:rsid w:val="0BA96D70"/>
    <w:rsid w:val="0BBA75F8"/>
    <w:rsid w:val="0BBF43C3"/>
    <w:rsid w:val="0BCF0AAA"/>
    <w:rsid w:val="0BE107DE"/>
    <w:rsid w:val="0BE46B7A"/>
    <w:rsid w:val="0BED0F30"/>
    <w:rsid w:val="0BF10F5C"/>
    <w:rsid w:val="0C000C64"/>
    <w:rsid w:val="0C083FBC"/>
    <w:rsid w:val="0C112E71"/>
    <w:rsid w:val="0C142961"/>
    <w:rsid w:val="0C260F38"/>
    <w:rsid w:val="0C28640C"/>
    <w:rsid w:val="0C29277A"/>
    <w:rsid w:val="0C360B29"/>
    <w:rsid w:val="0C476893"/>
    <w:rsid w:val="0C561EAF"/>
    <w:rsid w:val="0C564D28"/>
    <w:rsid w:val="0C62191E"/>
    <w:rsid w:val="0C662A91"/>
    <w:rsid w:val="0C6A2210"/>
    <w:rsid w:val="0C6C454B"/>
    <w:rsid w:val="0C881AD3"/>
    <w:rsid w:val="0C8C24F7"/>
    <w:rsid w:val="0C8C699B"/>
    <w:rsid w:val="0C9C4A0A"/>
    <w:rsid w:val="0C9E222B"/>
    <w:rsid w:val="0CA43CE5"/>
    <w:rsid w:val="0CA55761"/>
    <w:rsid w:val="0CB9154F"/>
    <w:rsid w:val="0CB952B6"/>
    <w:rsid w:val="0CBC44FE"/>
    <w:rsid w:val="0CC51EAD"/>
    <w:rsid w:val="0CC954FA"/>
    <w:rsid w:val="0CCA334E"/>
    <w:rsid w:val="0CD2754C"/>
    <w:rsid w:val="0CD5232F"/>
    <w:rsid w:val="0CDB347F"/>
    <w:rsid w:val="0CE5125A"/>
    <w:rsid w:val="0CE71E24"/>
    <w:rsid w:val="0CEE0592"/>
    <w:rsid w:val="0CF26C99"/>
    <w:rsid w:val="0CF803AC"/>
    <w:rsid w:val="0D006A41"/>
    <w:rsid w:val="0D091C60"/>
    <w:rsid w:val="0D0C188A"/>
    <w:rsid w:val="0D177524"/>
    <w:rsid w:val="0D214B73"/>
    <w:rsid w:val="0D215336"/>
    <w:rsid w:val="0D222E5C"/>
    <w:rsid w:val="0D2D4AFA"/>
    <w:rsid w:val="0D305579"/>
    <w:rsid w:val="0D307327"/>
    <w:rsid w:val="0D35493D"/>
    <w:rsid w:val="0D3606B5"/>
    <w:rsid w:val="0D365424"/>
    <w:rsid w:val="0D3D7C96"/>
    <w:rsid w:val="0D400643"/>
    <w:rsid w:val="0D58687D"/>
    <w:rsid w:val="0D5C45C0"/>
    <w:rsid w:val="0D5D3E94"/>
    <w:rsid w:val="0D5F19BA"/>
    <w:rsid w:val="0D660B66"/>
    <w:rsid w:val="0D6D2E13"/>
    <w:rsid w:val="0D7116ED"/>
    <w:rsid w:val="0D7A2C98"/>
    <w:rsid w:val="0D804697"/>
    <w:rsid w:val="0D814026"/>
    <w:rsid w:val="0D8256A8"/>
    <w:rsid w:val="0D8D29CB"/>
    <w:rsid w:val="0D927FE1"/>
    <w:rsid w:val="0D98311E"/>
    <w:rsid w:val="0D9B5713"/>
    <w:rsid w:val="0D9D24E2"/>
    <w:rsid w:val="0D9E6986"/>
    <w:rsid w:val="0DA322F3"/>
    <w:rsid w:val="0DA43871"/>
    <w:rsid w:val="0DBB3DC7"/>
    <w:rsid w:val="0DC14423"/>
    <w:rsid w:val="0DC363ED"/>
    <w:rsid w:val="0DC65EDD"/>
    <w:rsid w:val="0DC75176"/>
    <w:rsid w:val="0DCD1B35"/>
    <w:rsid w:val="0DD405FA"/>
    <w:rsid w:val="0DDA54E4"/>
    <w:rsid w:val="0DDB04BD"/>
    <w:rsid w:val="0DE325EB"/>
    <w:rsid w:val="0DEB5944"/>
    <w:rsid w:val="0DEC2A8E"/>
    <w:rsid w:val="0DF001A4"/>
    <w:rsid w:val="0DF57586"/>
    <w:rsid w:val="0DF742E8"/>
    <w:rsid w:val="0DFC18FF"/>
    <w:rsid w:val="0DFE11D3"/>
    <w:rsid w:val="0E012A71"/>
    <w:rsid w:val="0E056A05"/>
    <w:rsid w:val="0E0D11C1"/>
    <w:rsid w:val="0E1924B1"/>
    <w:rsid w:val="0E1A3B33"/>
    <w:rsid w:val="0E2A646C"/>
    <w:rsid w:val="0E3A5F83"/>
    <w:rsid w:val="0E4312DC"/>
    <w:rsid w:val="0E472756"/>
    <w:rsid w:val="0E4A266A"/>
    <w:rsid w:val="0E4F5ED2"/>
    <w:rsid w:val="0E507DED"/>
    <w:rsid w:val="0E611762"/>
    <w:rsid w:val="0E651881"/>
    <w:rsid w:val="0E6D0107"/>
    <w:rsid w:val="0E70002D"/>
    <w:rsid w:val="0E733917"/>
    <w:rsid w:val="0E7C659C"/>
    <w:rsid w:val="0E7E40C2"/>
    <w:rsid w:val="0E7E7F6D"/>
    <w:rsid w:val="0E811E04"/>
    <w:rsid w:val="0E8518F4"/>
    <w:rsid w:val="0E855450"/>
    <w:rsid w:val="0E94543D"/>
    <w:rsid w:val="0E9733D5"/>
    <w:rsid w:val="0E9B2EC6"/>
    <w:rsid w:val="0E9C279A"/>
    <w:rsid w:val="0E9D4E90"/>
    <w:rsid w:val="0EA73545"/>
    <w:rsid w:val="0ECD3794"/>
    <w:rsid w:val="0ECE329B"/>
    <w:rsid w:val="0ECE78CF"/>
    <w:rsid w:val="0EE303C9"/>
    <w:rsid w:val="0EE67846"/>
    <w:rsid w:val="0EEF4FBF"/>
    <w:rsid w:val="0EF97BEC"/>
    <w:rsid w:val="0EFD148A"/>
    <w:rsid w:val="0EFF16A6"/>
    <w:rsid w:val="0F0A004B"/>
    <w:rsid w:val="0F1B7B63"/>
    <w:rsid w:val="0F244D00"/>
    <w:rsid w:val="0F2C1D70"/>
    <w:rsid w:val="0F423341"/>
    <w:rsid w:val="0F4672D5"/>
    <w:rsid w:val="0F4C5F6E"/>
    <w:rsid w:val="0F4F5A5E"/>
    <w:rsid w:val="0F53554E"/>
    <w:rsid w:val="0F603CB4"/>
    <w:rsid w:val="0F6565D0"/>
    <w:rsid w:val="0F6629C3"/>
    <w:rsid w:val="0F7554C5"/>
    <w:rsid w:val="0F756043"/>
    <w:rsid w:val="0F784FB5"/>
    <w:rsid w:val="0F890F70"/>
    <w:rsid w:val="0F954C6E"/>
    <w:rsid w:val="0F985657"/>
    <w:rsid w:val="0F987405"/>
    <w:rsid w:val="0F9B5A63"/>
    <w:rsid w:val="0F9F69E6"/>
    <w:rsid w:val="0FAD2848"/>
    <w:rsid w:val="0FB21B48"/>
    <w:rsid w:val="0FB3423F"/>
    <w:rsid w:val="0FB45230"/>
    <w:rsid w:val="0FB503E1"/>
    <w:rsid w:val="0FC211C6"/>
    <w:rsid w:val="0FC91CB4"/>
    <w:rsid w:val="0FCB3A8B"/>
    <w:rsid w:val="0FCE72CB"/>
    <w:rsid w:val="0FDC3796"/>
    <w:rsid w:val="0FDE4F60"/>
    <w:rsid w:val="0FE268D2"/>
    <w:rsid w:val="0FE32D76"/>
    <w:rsid w:val="0FE34B24"/>
    <w:rsid w:val="0FEF8EEA"/>
    <w:rsid w:val="0FF54858"/>
    <w:rsid w:val="10054922"/>
    <w:rsid w:val="10101020"/>
    <w:rsid w:val="101C3B92"/>
    <w:rsid w:val="101F18D4"/>
    <w:rsid w:val="102313C5"/>
    <w:rsid w:val="10255325"/>
    <w:rsid w:val="102962AF"/>
    <w:rsid w:val="102C5CFA"/>
    <w:rsid w:val="102E5E55"/>
    <w:rsid w:val="10390BE8"/>
    <w:rsid w:val="104906FF"/>
    <w:rsid w:val="104A116A"/>
    <w:rsid w:val="10507CE0"/>
    <w:rsid w:val="10521CAA"/>
    <w:rsid w:val="10545A22"/>
    <w:rsid w:val="105C48D7"/>
    <w:rsid w:val="105C6685"/>
    <w:rsid w:val="105D03EA"/>
    <w:rsid w:val="105D3CEB"/>
    <w:rsid w:val="1063199F"/>
    <w:rsid w:val="10650B92"/>
    <w:rsid w:val="10652F7A"/>
    <w:rsid w:val="1065378B"/>
    <w:rsid w:val="1068327B"/>
    <w:rsid w:val="106E4B7E"/>
    <w:rsid w:val="1075612F"/>
    <w:rsid w:val="107734BE"/>
    <w:rsid w:val="107C0D4A"/>
    <w:rsid w:val="107E2738"/>
    <w:rsid w:val="107F156E"/>
    <w:rsid w:val="10961DF4"/>
    <w:rsid w:val="10A51DDA"/>
    <w:rsid w:val="10A71E32"/>
    <w:rsid w:val="10B303C0"/>
    <w:rsid w:val="10B4201D"/>
    <w:rsid w:val="10C761F4"/>
    <w:rsid w:val="10C81F6C"/>
    <w:rsid w:val="10C822E6"/>
    <w:rsid w:val="10CF692B"/>
    <w:rsid w:val="10D251DB"/>
    <w:rsid w:val="10EA4E6B"/>
    <w:rsid w:val="10F62934"/>
    <w:rsid w:val="10FE773C"/>
    <w:rsid w:val="110457FB"/>
    <w:rsid w:val="1107325E"/>
    <w:rsid w:val="110A7E8F"/>
    <w:rsid w:val="110E5BD1"/>
    <w:rsid w:val="11186A50"/>
    <w:rsid w:val="11196C3B"/>
    <w:rsid w:val="1122167C"/>
    <w:rsid w:val="1131366D"/>
    <w:rsid w:val="11423ACC"/>
    <w:rsid w:val="114A0BD3"/>
    <w:rsid w:val="114B7C59"/>
    <w:rsid w:val="115832F0"/>
    <w:rsid w:val="115D26B4"/>
    <w:rsid w:val="115F78AD"/>
    <w:rsid w:val="116B36A4"/>
    <w:rsid w:val="117F087D"/>
    <w:rsid w:val="118063A3"/>
    <w:rsid w:val="118229D9"/>
    <w:rsid w:val="11847C41"/>
    <w:rsid w:val="11867E5D"/>
    <w:rsid w:val="11875983"/>
    <w:rsid w:val="118916FB"/>
    <w:rsid w:val="118F65E6"/>
    <w:rsid w:val="11902A8A"/>
    <w:rsid w:val="11957155"/>
    <w:rsid w:val="11986BF3"/>
    <w:rsid w:val="11A462CB"/>
    <w:rsid w:val="11A622AD"/>
    <w:rsid w:val="11AA681B"/>
    <w:rsid w:val="11B81FE1"/>
    <w:rsid w:val="11B872A1"/>
    <w:rsid w:val="11CE35B2"/>
    <w:rsid w:val="11DA597B"/>
    <w:rsid w:val="11DB182B"/>
    <w:rsid w:val="11DC5CCF"/>
    <w:rsid w:val="11EE155E"/>
    <w:rsid w:val="11F50B3F"/>
    <w:rsid w:val="11F748B7"/>
    <w:rsid w:val="11F97547"/>
    <w:rsid w:val="11FD5C45"/>
    <w:rsid w:val="11FD79F3"/>
    <w:rsid w:val="12096398"/>
    <w:rsid w:val="120B11EC"/>
    <w:rsid w:val="12154816"/>
    <w:rsid w:val="12154D3D"/>
    <w:rsid w:val="121A6CF0"/>
    <w:rsid w:val="121F6166"/>
    <w:rsid w:val="121F796A"/>
    <w:rsid w:val="122431D2"/>
    <w:rsid w:val="122642C7"/>
    <w:rsid w:val="122A2F42"/>
    <w:rsid w:val="122D2087"/>
    <w:rsid w:val="12305DC1"/>
    <w:rsid w:val="12333415"/>
    <w:rsid w:val="123A47A4"/>
    <w:rsid w:val="123E24E6"/>
    <w:rsid w:val="1241561E"/>
    <w:rsid w:val="124A70DD"/>
    <w:rsid w:val="124B69B1"/>
    <w:rsid w:val="12505D75"/>
    <w:rsid w:val="12704669"/>
    <w:rsid w:val="1272218F"/>
    <w:rsid w:val="127431B4"/>
    <w:rsid w:val="127557DC"/>
    <w:rsid w:val="1277503C"/>
    <w:rsid w:val="127F6575"/>
    <w:rsid w:val="127F665A"/>
    <w:rsid w:val="1283439D"/>
    <w:rsid w:val="1287577E"/>
    <w:rsid w:val="12877430"/>
    <w:rsid w:val="128F2D41"/>
    <w:rsid w:val="128F3260"/>
    <w:rsid w:val="128F4AEF"/>
    <w:rsid w:val="12957FAD"/>
    <w:rsid w:val="129E11D6"/>
    <w:rsid w:val="12A532AA"/>
    <w:rsid w:val="12AA36D7"/>
    <w:rsid w:val="12AC38F3"/>
    <w:rsid w:val="12B72298"/>
    <w:rsid w:val="12BB03A2"/>
    <w:rsid w:val="12C9481B"/>
    <w:rsid w:val="12CA1FCB"/>
    <w:rsid w:val="12CC5D44"/>
    <w:rsid w:val="12DC3AAD"/>
    <w:rsid w:val="12E34E3B"/>
    <w:rsid w:val="12EF7E3C"/>
    <w:rsid w:val="12FE1C75"/>
    <w:rsid w:val="12FE3A23"/>
    <w:rsid w:val="130059ED"/>
    <w:rsid w:val="13074390"/>
    <w:rsid w:val="13076D7C"/>
    <w:rsid w:val="131274CE"/>
    <w:rsid w:val="131423E5"/>
    <w:rsid w:val="1319143E"/>
    <w:rsid w:val="13223BB5"/>
    <w:rsid w:val="1324792E"/>
    <w:rsid w:val="13250FB0"/>
    <w:rsid w:val="13293980"/>
    <w:rsid w:val="132A0CBC"/>
    <w:rsid w:val="1331204B"/>
    <w:rsid w:val="1338095E"/>
    <w:rsid w:val="13394A5B"/>
    <w:rsid w:val="133D35BF"/>
    <w:rsid w:val="133E02C4"/>
    <w:rsid w:val="1345763C"/>
    <w:rsid w:val="1356600C"/>
    <w:rsid w:val="13596EAB"/>
    <w:rsid w:val="135D699C"/>
    <w:rsid w:val="13651CF4"/>
    <w:rsid w:val="136770DB"/>
    <w:rsid w:val="13690986"/>
    <w:rsid w:val="136A730B"/>
    <w:rsid w:val="136C6BDF"/>
    <w:rsid w:val="137D5290"/>
    <w:rsid w:val="13886BF5"/>
    <w:rsid w:val="13914897"/>
    <w:rsid w:val="1397140C"/>
    <w:rsid w:val="13A12395"/>
    <w:rsid w:val="13AC16D1"/>
    <w:rsid w:val="13B75747"/>
    <w:rsid w:val="13C06F2A"/>
    <w:rsid w:val="13C5687A"/>
    <w:rsid w:val="13CC1D73"/>
    <w:rsid w:val="13D12EE6"/>
    <w:rsid w:val="13D80718"/>
    <w:rsid w:val="13DB5B12"/>
    <w:rsid w:val="13E26EA1"/>
    <w:rsid w:val="13E62E35"/>
    <w:rsid w:val="13E80E9B"/>
    <w:rsid w:val="13EE5846"/>
    <w:rsid w:val="140432BB"/>
    <w:rsid w:val="14074B59"/>
    <w:rsid w:val="140E5EE8"/>
    <w:rsid w:val="14114CF2"/>
    <w:rsid w:val="14146D47"/>
    <w:rsid w:val="141C6757"/>
    <w:rsid w:val="142179C9"/>
    <w:rsid w:val="143811B7"/>
    <w:rsid w:val="1441006B"/>
    <w:rsid w:val="14490105"/>
    <w:rsid w:val="144B0EEA"/>
    <w:rsid w:val="14533CD9"/>
    <w:rsid w:val="14551D69"/>
    <w:rsid w:val="145853B5"/>
    <w:rsid w:val="14661880"/>
    <w:rsid w:val="146733EF"/>
    <w:rsid w:val="14700951"/>
    <w:rsid w:val="147026FF"/>
    <w:rsid w:val="14746344"/>
    <w:rsid w:val="14756A6A"/>
    <w:rsid w:val="14861F22"/>
    <w:rsid w:val="148D32B1"/>
    <w:rsid w:val="14926803"/>
    <w:rsid w:val="149D7594"/>
    <w:rsid w:val="14B0585A"/>
    <w:rsid w:val="14B06F9F"/>
    <w:rsid w:val="14BB6070"/>
    <w:rsid w:val="14C10F6B"/>
    <w:rsid w:val="14C34F24"/>
    <w:rsid w:val="14CF1B1B"/>
    <w:rsid w:val="14CF38C9"/>
    <w:rsid w:val="14D07641"/>
    <w:rsid w:val="14D47131"/>
    <w:rsid w:val="14DF0A01"/>
    <w:rsid w:val="14E76E65"/>
    <w:rsid w:val="14EF7AC7"/>
    <w:rsid w:val="14F25DDD"/>
    <w:rsid w:val="14F53680"/>
    <w:rsid w:val="14F6764F"/>
    <w:rsid w:val="14F96B98"/>
    <w:rsid w:val="15015A4D"/>
    <w:rsid w:val="150C60F6"/>
    <w:rsid w:val="15170DCC"/>
    <w:rsid w:val="151E7250"/>
    <w:rsid w:val="15284D87"/>
    <w:rsid w:val="153A05EC"/>
    <w:rsid w:val="153B2D0D"/>
    <w:rsid w:val="153F346A"/>
    <w:rsid w:val="154F4A0A"/>
    <w:rsid w:val="155344FA"/>
    <w:rsid w:val="155C2C83"/>
    <w:rsid w:val="155F23F5"/>
    <w:rsid w:val="15705C71"/>
    <w:rsid w:val="15724254"/>
    <w:rsid w:val="15761F97"/>
    <w:rsid w:val="15785D0F"/>
    <w:rsid w:val="15791A87"/>
    <w:rsid w:val="15793835"/>
    <w:rsid w:val="15806971"/>
    <w:rsid w:val="159832CF"/>
    <w:rsid w:val="15A55891"/>
    <w:rsid w:val="15A75479"/>
    <w:rsid w:val="15A86AC5"/>
    <w:rsid w:val="15AC4751"/>
    <w:rsid w:val="15AC59B8"/>
    <w:rsid w:val="15B64A89"/>
    <w:rsid w:val="15B8435D"/>
    <w:rsid w:val="15B860D6"/>
    <w:rsid w:val="15C251DC"/>
    <w:rsid w:val="15CA4090"/>
    <w:rsid w:val="15D13671"/>
    <w:rsid w:val="15E433A4"/>
    <w:rsid w:val="15E909BB"/>
    <w:rsid w:val="160920F2"/>
    <w:rsid w:val="160C28FB"/>
    <w:rsid w:val="160E6673"/>
    <w:rsid w:val="16106FE0"/>
    <w:rsid w:val="1613398B"/>
    <w:rsid w:val="16181094"/>
    <w:rsid w:val="16184DFC"/>
    <w:rsid w:val="16207BBA"/>
    <w:rsid w:val="16247C45"/>
    <w:rsid w:val="162D000C"/>
    <w:rsid w:val="163D0D06"/>
    <w:rsid w:val="16511225"/>
    <w:rsid w:val="16595A98"/>
    <w:rsid w:val="165B2F3A"/>
    <w:rsid w:val="16602F53"/>
    <w:rsid w:val="16693A2F"/>
    <w:rsid w:val="166A0CBE"/>
    <w:rsid w:val="166F43A4"/>
    <w:rsid w:val="166F612E"/>
    <w:rsid w:val="16707C30"/>
    <w:rsid w:val="1675224E"/>
    <w:rsid w:val="16783AEC"/>
    <w:rsid w:val="1683496B"/>
    <w:rsid w:val="16842491"/>
    <w:rsid w:val="16866209"/>
    <w:rsid w:val="169052DA"/>
    <w:rsid w:val="16921052"/>
    <w:rsid w:val="169A273E"/>
    <w:rsid w:val="169A3A63"/>
    <w:rsid w:val="16A36DBB"/>
    <w:rsid w:val="16A4645E"/>
    <w:rsid w:val="16AA639C"/>
    <w:rsid w:val="16AC5E91"/>
    <w:rsid w:val="16B56AEF"/>
    <w:rsid w:val="16BA4105"/>
    <w:rsid w:val="16BD711F"/>
    <w:rsid w:val="16C15493"/>
    <w:rsid w:val="16D01B7A"/>
    <w:rsid w:val="16D72F09"/>
    <w:rsid w:val="16E0259E"/>
    <w:rsid w:val="16E923AF"/>
    <w:rsid w:val="16ED44DA"/>
    <w:rsid w:val="16F328BF"/>
    <w:rsid w:val="16F413C5"/>
    <w:rsid w:val="16FC471D"/>
    <w:rsid w:val="17005C62"/>
    <w:rsid w:val="17017F86"/>
    <w:rsid w:val="17173305"/>
    <w:rsid w:val="172973A6"/>
    <w:rsid w:val="172A3039"/>
    <w:rsid w:val="17357B59"/>
    <w:rsid w:val="173D7210"/>
    <w:rsid w:val="1750550C"/>
    <w:rsid w:val="175400B6"/>
    <w:rsid w:val="17604CAC"/>
    <w:rsid w:val="176302F9"/>
    <w:rsid w:val="17680005"/>
    <w:rsid w:val="176E3C56"/>
    <w:rsid w:val="177C760C"/>
    <w:rsid w:val="178A1D29"/>
    <w:rsid w:val="178B6A84"/>
    <w:rsid w:val="178D445A"/>
    <w:rsid w:val="178D5376"/>
    <w:rsid w:val="178E43DA"/>
    <w:rsid w:val="17994900"/>
    <w:rsid w:val="17A25385"/>
    <w:rsid w:val="17A76437"/>
    <w:rsid w:val="17AF6C99"/>
    <w:rsid w:val="17B15508"/>
    <w:rsid w:val="17B416B0"/>
    <w:rsid w:val="17BE19D3"/>
    <w:rsid w:val="17C70072"/>
    <w:rsid w:val="17E4768B"/>
    <w:rsid w:val="17E60B75"/>
    <w:rsid w:val="17EC4792"/>
    <w:rsid w:val="17F52A67"/>
    <w:rsid w:val="17F68753"/>
    <w:rsid w:val="18003D99"/>
    <w:rsid w:val="18047D2E"/>
    <w:rsid w:val="18055854"/>
    <w:rsid w:val="18131D1F"/>
    <w:rsid w:val="1815603A"/>
    <w:rsid w:val="18194E5B"/>
    <w:rsid w:val="181F069E"/>
    <w:rsid w:val="18231A80"/>
    <w:rsid w:val="1826342C"/>
    <w:rsid w:val="1826518B"/>
    <w:rsid w:val="1833416F"/>
    <w:rsid w:val="184048B6"/>
    <w:rsid w:val="18414ADE"/>
    <w:rsid w:val="18547600"/>
    <w:rsid w:val="185B5474"/>
    <w:rsid w:val="18604A42"/>
    <w:rsid w:val="18604B2E"/>
    <w:rsid w:val="18625380"/>
    <w:rsid w:val="186B56B7"/>
    <w:rsid w:val="18700F1F"/>
    <w:rsid w:val="18736C61"/>
    <w:rsid w:val="1876405C"/>
    <w:rsid w:val="187D53EA"/>
    <w:rsid w:val="18821B08"/>
    <w:rsid w:val="18841694"/>
    <w:rsid w:val="188744BB"/>
    <w:rsid w:val="188B3FAB"/>
    <w:rsid w:val="188E54B9"/>
    <w:rsid w:val="189270E7"/>
    <w:rsid w:val="189310B2"/>
    <w:rsid w:val="18946CB7"/>
    <w:rsid w:val="189C77B4"/>
    <w:rsid w:val="189E3CDE"/>
    <w:rsid w:val="18A32F63"/>
    <w:rsid w:val="18B1196F"/>
    <w:rsid w:val="18CB084B"/>
    <w:rsid w:val="18CF73AF"/>
    <w:rsid w:val="18D56FD4"/>
    <w:rsid w:val="18DA1CC6"/>
    <w:rsid w:val="18DA6CE0"/>
    <w:rsid w:val="18DE057F"/>
    <w:rsid w:val="18E11E1D"/>
    <w:rsid w:val="18E345EF"/>
    <w:rsid w:val="18FC0A05"/>
    <w:rsid w:val="19037FE5"/>
    <w:rsid w:val="1904558F"/>
    <w:rsid w:val="190A43D7"/>
    <w:rsid w:val="19297320"/>
    <w:rsid w:val="192D03BE"/>
    <w:rsid w:val="1935786E"/>
    <w:rsid w:val="1945415A"/>
    <w:rsid w:val="194A5C14"/>
    <w:rsid w:val="19566367"/>
    <w:rsid w:val="195C14A3"/>
    <w:rsid w:val="195D0A5A"/>
    <w:rsid w:val="195E521C"/>
    <w:rsid w:val="1964325E"/>
    <w:rsid w:val="19787BC1"/>
    <w:rsid w:val="197C1B46"/>
    <w:rsid w:val="19821D5F"/>
    <w:rsid w:val="198527A8"/>
    <w:rsid w:val="19867F6B"/>
    <w:rsid w:val="198A54CB"/>
    <w:rsid w:val="198F26D1"/>
    <w:rsid w:val="19960E59"/>
    <w:rsid w:val="199B19DA"/>
    <w:rsid w:val="19A277FE"/>
    <w:rsid w:val="19B12F15"/>
    <w:rsid w:val="19B80DD0"/>
    <w:rsid w:val="19BE215E"/>
    <w:rsid w:val="19BE3F0C"/>
    <w:rsid w:val="19D35C0A"/>
    <w:rsid w:val="19D674A8"/>
    <w:rsid w:val="19DF32B8"/>
    <w:rsid w:val="19E06F39"/>
    <w:rsid w:val="19F0682D"/>
    <w:rsid w:val="19F8741E"/>
    <w:rsid w:val="19FA13E8"/>
    <w:rsid w:val="1A0149B8"/>
    <w:rsid w:val="1A0426B9"/>
    <w:rsid w:val="1A091BDB"/>
    <w:rsid w:val="1A1A3838"/>
    <w:rsid w:val="1A230307"/>
    <w:rsid w:val="1A2975D8"/>
    <w:rsid w:val="1A2B2CF5"/>
    <w:rsid w:val="1A450189"/>
    <w:rsid w:val="1A4A77E3"/>
    <w:rsid w:val="1A50725A"/>
    <w:rsid w:val="1A533148"/>
    <w:rsid w:val="1A55661F"/>
    <w:rsid w:val="1A642D06"/>
    <w:rsid w:val="1A6D6A04"/>
    <w:rsid w:val="1A732B94"/>
    <w:rsid w:val="1A736AA5"/>
    <w:rsid w:val="1A743F71"/>
    <w:rsid w:val="1A7B1DFD"/>
    <w:rsid w:val="1A7C0DF4"/>
    <w:rsid w:val="1A7D3DC7"/>
    <w:rsid w:val="1A8E1B30"/>
    <w:rsid w:val="1A9133CF"/>
    <w:rsid w:val="1A9B48D6"/>
    <w:rsid w:val="1A9D24CB"/>
    <w:rsid w:val="1A9F5AEC"/>
    <w:rsid w:val="1AA23F26"/>
    <w:rsid w:val="1AA94BBC"/>
    <w:rsid w:val="1AAC0209"/>
    <w:rsid w:val="1ABA0B77"/>
    <w:rsid w:val="1AC217DA"/>
    <w:rsid w:val="1AD75285"/>
    <w:rsid w:val="1AE17EB2"/>
    <w:rsid w:val="1AE23C2A"/>
    <w:rsid w:val="1AE43863"/>
    <w:rsid w:val="1AF35E37"/>
    <w:rsid w:val="1AF71484"/>
    <w:rsid w:val="1AFA37BF"/>
    <w:rsid w:val="1B00363D"/>
    <w:rsid w:val="1B0D6EF9"/>
    <w:rsid w:val="1B131961"/>
    <w:rsid w:val="1B1A1616"/>
    <w:rsid w:val="1B1B3AF9"/>
    <w:rsid w:val="1B1C538E"/>
    <w:rsid w:val="1B216501"/>
    <w:rsid w:val="1B291F6B"/>
    <w:rsid w:val="1B2948F9"/>
    <w:rsid w:val="1B3061E5"/>
    <w:rsid w:val="1B3452CD"/>
    <w:rsid w:val="1B3F107D"/>
    <w:rsid w:val="1B522B5E"/>
    <w:rsid w:val="1B5763C6"/>
    <w:rsid w:val="1B5A1A13"/>
    <w:rsid w:val="1B5B5EB7"/>
    <w:rsid w:val="1B5F6F74"/>
    <w:rsid w:val="1B612DA1"/>
    <w:rsid w:val="1B636B19"/>
    <w:rsid w:val="1B6F3710"/>
    <w:rsid w:val="1B7428A8"/>
    <w:rsid w:val="1B813145"/>
    <w:rsid w:val="1B83540D"/>
    <w:rsid w:val="1B8604A0"/>
    <w:rsid w:val="1B8A22F8"/>
    <w:rsid w:val="1B8D003A"/>
    <w:rsid w:val="1B9A62B3"/>
    <w:rsid w:val="1B9E2247"/>
    <w:rsid w:val="1B9F3AEB"/>
    <w:rsid w:val="1BA15893"/>
    <w:rsid w:val="1BAB04C0"/>
    <w:rsid w:val="1BB56854"/>
    <w:rsid w:val="1BC11A92"/>
    <w:rsid w:val="1BD246C7"/>
    <w:rsid w:val="1BD45C69"/>
    <w:rsid w:val="1BDC1945"/>
    <w:rsid w:val="1BE614F8"/>
    <w:rsid w:val="1BEC2FB3"/>
    <w:rsid w:val="1BEC3919"/>
    <w:rsid w:val="1BED0C59"/>
    <w:rsid w:val="1BF41E67"/>
    <w:rsid w:val="1BF62759"/>
    <w:rsid w:val="1C026332"/>
    <w:rsid w:val="1C077DEC"/>
    <w:rsid w:val="1C142509"/>
    <w:rsid w:val="1C204A0A"/>
    <w:rsid w:val="1C273FEB"/>
    <w:rsid w:val="1C387FA6"/>
    <w:rsid w:val="1C3B7A96"/>
    <w:rsid w:val="1C3C6EE4"/>
    <w:rsid w:val="1C420E24"/>
    <w:rsid w:val="1C472254"/>
    <w:rsid w:val="1C47468D"/>
    <w:rsid w:val="1C4E77C9"/>
    <w:rsid w:val="1C545906"/>
    <w:rsid w:val="1C5663C3"/>
    <w:rsid w:val="1C57775E"/>
    <w:rsid w:val="1C5841A4"/>
    <w:rsid w:val="1C645455"/>
    <w:rsid w:val="1C76287C"/>
    <w:rsid w:val="1C816AA4"/>
    <w:rsid w:val="1C874A89"/>
    <w:rsid w:val="1C895DB3"/>
    <w:rsid w:val="1C904534"/>
    <w:rsid w:val="1C992B93"/>
    <w:rsid w:val="1C9B22E3"/>
    <w:rsid w:val="1C9D5663"/>
    <w:rsid w:val="1CA23694"/>
    <w:rsid w:val="1CA4388D"/>
    <w:rsid w:val="1CA7512B"/>
    <w:rsid w:val="1CB02745"/>
    <w:rsid w:val="1CB6711D"/>
    <w:rsid w:val="1CBD43AB"/>
    <w:rsid w:val="1CBD494F"/>
    <w:rsid w:val="1CC932F4"/>
    <w:rsid w:val="1CDC3027"/>
    <w:rsid w:val="1CDD6D9F"/>
    <w:rsid w:val="1CDF6673"/>
    <w:rsid w:val="1CE13520"/>
    <w:rsid w:val="1CF21D3A"/>
    <w:rsid w:val="1CFC5477"/>
    <w:rsid w:val="1CFE11EF"/>
    <w:rsid w:val="1D033757"/>
    <w:rsid w:val="1D05747B"/>
    <w:rsid w:val="1D0E51AB"/>
    <w:rsid w:val="1D1327C1"/>
    <w:rsid w:val="1D13631D"/>
    <w:rsid w:val="1D1722B1"/>
    <w:rsid w:val="1D1E3640"/>
    <w:rsid w:val="1D322965"/>
    <w:rsid w:val="1D397208"/>
    <w:rsid w:val="1D4806BC"/>
    <w:rsid w:val="1D4D5CD3"/>
    <w:rsid w:val="1D4F1A4B"/>
    <w:rsid w:val="1D507571"/>
    <w:rsid w:val="1D521E18"/>
    <w:rsid w:val="1D6F5C49"/>
    <w:rsid w:val="1D7019C1"/>
    <w:rsid w:val="1D796AC8"/>
    <w:rsid w:val="1D7E40DE"/>
    <w:rsid w:val="1D880AB9"/>
    <w:rsid w:val="1D8B05A9"/>
    <w:rsid w:val="1D8B67FB"/>
    <w:rsid w:val="1D93558A"/>
    <w:rsid w:val="1D9C6312"/>
    <w:rsid w:val="1DA01C51"/>
    <w:rsid w:val="1DA8115B"/>
    <w:rsid w:val="1DA83589"/>
    <w:rsid w:val="1DAD4A73"/>
    <w:rsid w:val="1DC67833"/>
    <w:rsid w:val="1DCD3DE1"/>
    <w:rsid w:val="1DD2442A"/>
    <w:rsid w:val="1DD6192C"/>
    <w:rsid w:val="1DE32193"/>
    <w:rsid w:val="1DE657E0"/>
    <w:rsid w:val="1DF61EC7"/>
    <w:rsid w:val="1DF97903"/>
    <w:rsid w:val="1DFC0836"/>
    <w:rsid w:val="1E0740D4"/>
    <w:rsid w:val="1E083166"/>
    <w:rsid w:val="1E1467F1"/>
    <w:rsid w:val="1E193E07"/>
    <w:rsid w:val="1E1A7E19"/>
    <w:rsid w:val="1E1E0B8D"/>
    <w:rsid w:val="1E1E3A0A"/>
    <w:rsid w:val="1E287647"/>
    <w:rsid w:val="1E346FA7"/>
    <w:rsid w:val="1E3B5065"/>
    <w:rsid w:val="1E3B5B2B"/>
    <w:rsid w:val="1E4D585F"/>
    <w:rsid w:val="1E55771E"/>
    <w:rsid w:val="1E5A6078"/>
    <w:rsid w:val="1E650DFA"/>
    <w:rsid w:val="1E6869D2"/>
    <w:rsid w:val="1E6908EA"/>
    <w:rsid w:val="1E710E7A"/>
    <w:rsid w:val="1E7D1E54"/>
    <w:rsid w:val="1E84540B"/>
    <w:rsid w:val="1E890F8D"/>
    <w:rsid w:val="1E894AE9"/>
    <w:rsid w:val="1E8E0351"/>
    <w:rsid w:val="1E917E41"/>
    <w:rsid w:val="1EA336D1"/>
    <w:rsid w:val="1EA47B74"/>
    <w:rsid w:val="1EB13D07"/>
    <w:rsid w:val="1EB61656"/>
    <w:rsid w:val="1EBE5B39"/>
    <w:rsid w:val="1EC5661C"/>
    <w:rsid w:val="1EC96FD0"/>
    <w:rsid w:val="1ED41ADC"/>
    <w:rsid w:val="1EDC5B68"/>
    <w:rsid w:val="1EDD3086"/>
    <w:rsid w:val="1EDD4465"/>
    <w:rsid w:val="1EDE3641"/>
    <w:rsid w:val="1EDE3B19"/>
    <w:rsid w:val="1EE2069D"/>
    <w:rsid w:val="1EE47F71"/>
    <w:rsid w:val="1EE53CE9"/>
    <w:rsid w:val="1EED151B"/>
    <w:rsid w:val="1F022AED"/>
    <w:rsid w:val="1F02489B"/>
    <w:rsid w:val="1F122D30"/>
    <w:rsid w:val="1F234F3D"/>
    <w:rsid w:val="1F2760B0"/>
    <w:rsid w:val="1F2B5BA0"/>
    <w:rsid w:val="1F2C1D06"/>
    <w:rsid w:val="1F38650F"/>
    <w:rsid w:val="1F3A2287"/>
    <w:rsid w:val="1F3E1D77"/>
    <w:rsid w:val="1F422EEA"/>
    <w:rsid w:val="1F460C2C"/>
    <w:rsid w:val="1F464788"/>
    <w:rsid w:val="1F4D3D68"/>
    <w:rsid w:val="1F535233"/>
    <w:rsid w:val="1F6115C2"/>
    <w:rsid w:val="1F6E64BD"/>
    <w:rsid w:val="1F7C63FB"/>
    <w:rsid w:val="1F8359DC"/>
    <w:rsid w:val="1F861028"/>
    <w:rsid w:val="1F8B40AC"/>
    <w:rsid w:val="1F947BE9"/>
    <w:rsid w:val="1F95570F"/>
    <w:rsid w:val="1F9F20EA"/>
    <w:rsid w:val="1FA0658E"/>
    <w:rsid w:val="1FAB0A8F"/>
    <w:rsid w:val="1FB17AAC"/>
    <w:rsid w:val="1FBA688F"/>
    <w:rsid w:val="1FC3227C"/>
    <w:rsid w:val="1FCB5338"/>
    <w:rsid w:val="1FCC5F42"/>
    <w:rsid w:val="1FCD6C57"/>
    <w:rsid w:val="1FCF29CF"/>
    <w:rsid w:val="1FD3194E"/>
    <w:rsid w:val="1FDC50EC"/>
    <w:rsid w:val="1FE25C2F"/>
    <w:rsid w:val="1FF22B62"/>
    <w:rsid w:val="1FF8357B"/>
    <w:rsid w:val="1FF9F769"/>
    <w:rsid w:val="1FFAD294"/>
    <w:rsid w:val="1FFB37C4"/>
    <w:rsid w:val="1FFE2E23"/>
    <w:rsid w:val="1FFE5062"/>
    <w:rsid w:val="20036B1D"/>
    <w:rsid w:val="200B777F"/>
    <w:rsid w:val="20110F04"/>
    <w:rsid w:val="20120B0E"/>
    <w:rsid w:val="2017157A"/>
    <w:rsid w:val="20196340"/>
    <w:rsid w:val="201C373B"/>
    <w:rsid w:val="201E5705"/>
    <w:rsid w:val="20384A18"/>
    <w:rsid w:val="203B0065"/>
    <w:rsid w:val="203D202F"/>
    <w:rsid w:val="20401B1F"/>
    <w:rsid w:val="20516309"/>
    <w:rsid w:val="205729C2"/>
    <w:rsid w:val="205E3D53"/>
    <w:rsid w:val="207812B9"/>
    <w:rsid w:val="207B66B3"/>
    <w:rsid w:val="208F6602"/>
    <w:rsid w:val="20937EA1"/>
    <w:rsid w:val="209B1D85"/>
    <w:rsid w:val="20A14CB7"/>
    <w:rsid w:val="20B83463"/>
    <w:rsid w:val="20BB73F7"/>
    <w:rsid w:val="20BE2A44"/>
    <w:rsid w:val="20BF0C96"/>
    <w:rsid w:val="20C42582"/>
    <w:rsid w:val="20C80FAF"/>
    <w:rsid w:val="20C91B14"/>
    <w:rsid w:val="20CC6F0F"/>
    <w:rsid w:val="20D61B3B"/>
    <w:rsid w:val="20DF4E94"/>
    <w:rsid w:val="20F46465"/>
    <w:rsid w:val="210A01CF"/>
    <w:rsid w:val="2129791D"/>
    <w:rsid w:val="212D5B11"/>
    <w:rsid w:val="213A5F69"/>
    <w:rsid w:val="215D0DA9"/>
    <w:rsid w:val="215F4227"/>
    <w:rsid w:val="21621621"/>
    <w:rsid w:val="216404A1"/>
    <w:rsid w:val="216655B5"/>
    <w:rsid w:val="21667363"/>
    <w:rsid w:val="21674E89"/>
    <w:rsid w:val="216C24A0"/>
    <w:rsid w:val="217A2E0F"/>
    <w:rsid w:val="21815F4B"/>
    <w:rsid w:val="21817CF9"/>
    <w:rsid w:val="21837F15"/>
    <w:rsid w:val="21871BE3"/>
    <w:rsid w:val="218872DA"/>
    <w:rsid w:val="21893052"/>
    <w:rsid w:val="218B1817"/>
    <w:rsid w:val="219E4D4F"/>
    <w:rsid w:val="21A52072"/>
    <w:rsid w:val="21AD4F92"/>
    <w:rsid w:val="21B52099"/>
    <w:rsid w:val="21BC24EA"/>
    <w:rsid w:val="21BC3427"/>
    <w:rsid w:val="21BF1530"/>
    <w:rsid w:val="21CD3244"/>
    <w:rsid w:val="21D00C81"/>
    <w:rsid w:val="21D413C5"/>
    <w:rsid w:val="21DA62E3"/>
    <w:rsid w:val="21E045C5"/>
    <w:rsid w:val="21E5472C"/>
    <w:rsid w:val="21EB5ABA"/>
    <w:rsid w:val="21F74071"/>
    <w:rsid w:val="21FE39DE"/>
    <w:rsid w:val="21FF50C2"/>
    <w:rsid w:val="220375C2"/>
    <w:rsid w:val="2208666C"/>
    <w:rsid w:val="220F3557"/>
    <w:rsid w:val="22235254"/>
    <w:rsid w:val="222E47BD"/>
    <w:rsid w:val="223123DB"/>
    <w:rsid w:val="22345932"/>
    <w:rsid w:val="22364F87"/>
    <w:rsid w:val="223F6D24"/>
    <w:rsid w:val="22407BB4"/>
    <w:rsid w:val="22462CF1"/>
    <w:rsid w:val="22482F0D"/>
    <w:rsid w:val="22525B39"/>
    <w:rsid w:val="22592A24"/>
    <w:rsid w:val="225B679C"/>
    <w:rsid w:val="225C431E"/>
    <w:rsid w:val="225E44DE"/>
    <w:rsid w:val="226542AB"/>
    <w:rsid w:val="22682C67"/>
    <w:rsid w:val="2268710B"/>
    <w:rsid w:val="226A2E83"/>
    <w:rsid w:val="22733F15"/>
    <w:rsid w:val="227831E6"/>
    <w:rsid w:val="22804455"/>
    <w:rsid w:val="22833F45"/>
    <w:rsid w:val="2284425D"/>
    <w:rsid w:val="22877591"/>
    <w:rsid w:val="228D26CE"/>
    <w:rsid w:val="22941A92"/>
    <w:rsid w:val="22993768"/>
    <w:rsid w:val="229B4DEB"/>
    <w:rsid w:val="229E5AD3"/>
    <w:rsid w:val="22A2261D"/>
    <w:rsid w:val="22A31EF1"/>
    <w:rsid w:val="22BA6EA3"/>
    <w:rsid w:val="22BE4F7D"/>
    <w:rsid w:val="22D40DFD"/>
    <w:rsid w:val="22D60519"/>
    <w:rsid w:val="22D672D2"/>
    <w:rsid w:val="22D8603F"/>
    <w:rsid w:val="22D87DED"/>
    <w:rsid w:val="22DE34C6"/>
    <w:rsid w:val="22E416D0"/>
    <w:rsid w:val="22E449E3"/>
    <w:rsid w:val="22E542B8"/>
    <w:rsid w:val="22E7302D"/>
    <w:rsid w:val="22EE468A"/>
    <w:rsid w:val="22F015DA"/>
    <w:rsid w:val="22F62969"/>
    <w:rsid w:val="230C46BF"/>
    <w:rsid w:val="23110D9F"/>
    <w:rsid w:val="23151041"/>
    <w:rsid w:val="23164DB9"/>
    <w:rsid w:val="231C31F9"/>
    <w:rsid w:val="231D7EF5"/>
    <w:rsid w:val="231E77CA"/>
    <w:rsid w:val="23244497"/>
    <w:rsid w:val="232C0916"/>
    <w:rsid w:val="234351A1"/>
    <w:rsid w:val="2346744C"/>
    <w:rsid w:val="2358285D"/>
    <w:rsid w:val="235B27CC"/>
    <w:rsid w:val="235E5153"/>
    <w:rsid w:val="235F050E"/>
    <w:rsid w:val="236E0751"/>
    <w:rsid w:val="23762BE4"/>
    <w:rsid w:val="23847F75"/>
    <w:rsid w:val="23897339"/>
    <w:rsid w:val="238D507B"/>
    <w:rsid w:val="238D71B1"/>
    <w:rsid w:val="238E2BA1"/>
    <w:rsid w:val="23BA1BE8"/>
    <w:rsid w:val="23BA3996"/>
    <w:rsid w:val="23C24CAF"/>
    <w:rsid w:val="23C71C0F"/>
    <w:rsid w:val="23C805FA"/>
    <w:rsid w:val="23C93BD9"/>
    <w:rsid w:val="23CD191B"/>
    <w:rsid w:val="23D06D16"/>
    <w:rsid w:val="23D22A8E"/>
    <w:rsid w:val="23D5257E"/>
    <w:rsid w:val="23DB75E0"/>
    <w:rsid w:val="23DF33FD"/>
    <w:rsid w:val="23F74CA3"/>
    <w:rsid w:val="240D232F"/>
    <w:rsid w:val="24134BAC"/>
    <w:rsid w:val="2418246B"/>
    <w:rsid w:val="241E2177"/>
    <w:rsid w:val="241F1A4B"/>
    <w:rsid w:val="2423153B"/>
    <w:rsid w:val="242E36D5"/>
    <w:rsid w:val="2437789C"/>
    <w:rsid w:val="24417C14"/>
    <w:rsid w:val="244871F4"/>
    <w:rsid w:val="244C3EEB"/>
    <w:rsid w:val="24577437"/>
    <w:rsid w:val="245931AF"/>
    <w:rsid w:val="24594F5D"/>
    <w:rsid w:val="2466767A"/>
    <w:rsid w:val="247022A7"/>
    <w:rsid w:val="2471674B"/>
    <w:rsid w:val="24743B45"/>
    <w:rsid w:val="24763B99"/>
    <w:rsid w:val="247A7666"/>
    <w:rsid w:val="247B1377"/>
    <w:rsid w:val="2483373B"/>
    <w:rsid w:val="248D015B"/>
    <w:rsid w:val="24A26904"/>
    <w:rsid w:val="24AA57B9"/>
    <w:rsid w:val="24B86128"/>
    <w:rsid w:val="24C50D36"/>
    <w:rsid w:val="24C84ACD"/>
    <w:rsid w:val="24CC1BD3"/>
    <w:rsid w:val="24CF6FCD"/>
    <w:rsid w:val="24D12D46"/>
    <w:rsid w:val="24D97E4C"/>
    <w:rsid w:val="24DB610D"/>
    <w:rsid w:val="24E8008F"/>
    <w:rsid w:val="24EA2059"/>
    <w:rsid w:val="24F5112A"/>
    <w:rsid w:val="25072C0B"/>
    <w:rsid w:val="251946ED"/>
    <w:rsid w:val="251F6554"/>
    <w:rsid w:val="253432D4"/>
    <w:rsid w:val="253634F0"/>
    <w:rsid w:val="253D487F"/>
    <w:rsid w:val="25493224"/>
    <w:rsid w:val="25535E50"/>
    <w:rsid w:val="25553977"/>
    <w:rsid w:val="25592D3B"/>
    <w:rsid w:val="25596122"/>
    <w:rsid w:val="255C4913"/>
    <w:rsid w:val="255E0351"/>
    <w:rsid w:val="255F47F5"/>
    <w:rsid w:val="256B319A"/>
    <w:rsid w:val="256E67E6"/>
    <w:rsid w:val="25755DC7"/>
    <w:rsid w:val="257D4C7B"/>
    <w:rsid w:val="25861D82"/>
    <w:rsid w:val="25891872"/>
    <w:rsid w:val="2592147E"/>
    <w:rsid w:val="25922136"/>
    <w:rsid w:val="25957642"/>
    <w:rsid w:val="25995E4C"/>
    <w:rsid w:val="259F2E44"/>
    <w:rsid w:val="25A401BE"/>
    <w:rsid w:val="25A62424"/>
    <w:rsid w:val="25AE752B"/>
    <w:rsid w:val="25B20DC9"/>
    <w:rsid w:val="25D56865"/>
    <w:rsid w:val="25E4025A"/>
    <w:rsid w:val="25E60A73"/>
    <w:rsid w:val="25E62821"/>
    <w:rsid w:val="25E76599"/>
    <w:rsid w:val="25EE5B79"/>
    <w:rsid w:val="25F0544D"/>
    <w:rsid w:val="25F74A2E"/>
    <w:rsid w:val="25FC0296"/>
    <w:rsid w:val="2604714B"/>
    <w:rsid w:val="26086C3B"/>
    <w:rsid w:val="260A3266"/>
    <w:rsid w:val="260D24A3"/>
    <w:rsid w:val="260E1D77"/>
    <w:rsid w:val="26121868"/>
    <w:rsid w:val="261F48C7"/>
    <w:rsid w:val="26393298"/>
    <w:rsid w:val="263E265D"/>
    <w:rsid w:val="263F0183"/>
    <w:rsid w:val="264A1001"/>
    <w:rsid w:val="265331F2"/>
    <w:rsid w:val="265579A6"/>
    <w:rsid w:val="265754CC"/>
    <w:rsid w:val="26597496"/>
    <w:rsid w:val="26652E43"/>
    <w:rsid w:val="26712A32"/>
    <w:rsid w:val="267874A2"/>
    <w:rsid w:val="267C0EE5"/>
    <w:rsid w:val="267C4F33"/>
    <w:rsid w:val="267E0CAB"/>
    <w:rsid w:val="26865DB2"/>
    <w:rsid w:val="268A44CC"/>
    <w:rsid w:val="26955FF5"/>
    <w:rsid w:val="269B7AAF"/>
    <w:rsid w:val="269F0C21"/>
    <w:rsid w:val="26A5092E"/>
    <w:rsid w:val="26B11081"/>
    <w:rsid w:val="26B60699"/>
    <w:rsid w:val="26B73D4F"/>
    <w:rsid w:val="26BB23CD"/>
    <w:rsid w:val="26C54B2C"/>
    <w:rsid w:val="26CA0394"/>
    <w:rsid w:val="26CA3EF0"/>
    <w:rsid w:val="26CF6C78"/>
    <w:rsid w:val="26D51C45"/>
    <w:rsid w:val="26D62895"/>
    <w:rsid w:val="26DE5ECE"/>
    <w:rsid w:val="26E76E1D"/>
    <w:rsid w:val="26E825C8"/>
    <w:rsid w:val="26E86A6C"/>
    <w:rsid w:val="26EC0FC9"/>
    <w:rsid w:val="26FB67A0"/>
    <w:rsid w:val="27035654"/>
    <w:rsid w:val="27070CA1"/>
    <w:rsid w:val="270E64D3"/>
    <w:rsid w:val="270F0E63"/>
    <w:rsid w:val="2714757A"/>
    <w:rsid w:val="27194E78"/>
    <w:rsid w:val="27270FB0"/>
    <w:rsid w:val="27280C17"/>
    <w:rsid w:val="272C22AE"/>
    <w:rsid w:val="272E0923"/>
    <w:rsid w:val="273A72C8"/>
    <w:rsid w:val="273B3040"/>
    <w:rsid w:val="27433E50"/>
    <w:rsid w:val="275769AD"/>
    <w:rsid w:val="27675441"/>
    <w:rsid w:val="27677991"/>
    <w:rsid w:val="277408D7"/>
    <w:rsid w:val="27743E5C"/>
    <w:rsid w:val="27767BD4"/>
    <w:rsid w:val="277C1996"/>
    <w:rsid w:val="277C77FE"/>
    <w:rsid w:val="2781161A"/>
    <w:rsid w:val="278E0484"/>
    <w:rsid w:val="278E3170"/>
    <w:rsid w:val="27910EB2"/>
    <w:rsid w:val="27912C60"/>
    <w:rsid w:val="2795069F"/>
    <w:rsid w:val="279664C8"/>
    <w:rsid w:val="279A7D67"/>
    <w:rsid w:val="279B763B"/>
    <w:rsid w:val="27A055A4"/>
    <w:rsid w:val="27A44741"/>
    <w:rsid w:val="27A504B9"/>
    <w:rsid w:val="27B86810"/>
    <w:rsid w:val="27BD7BDD"/>
    <w:rsid w:val="27C272BD"/>
    <w:rsid w:val="27D112AE"/>
    <w:rsid w:val="27D40CC3"/>
    <w:rsid w:val="27D62FAC"/>
    <w:rsid w:val="27DD7C53"/>
    <w:rsid w:val="27E2170E"/>
    <w:rsid w:val="27E9484A"/>
    <w:rsid w:val="27EC5434"/>
    <w:rsid w:val="27F05BD9"/>
    <w:rsid w:val="28043432"/>
    <w:rsid w:val="280A76E0"/>
    <w:rsid w:val="280D0539"/>
    <w:rsid w:val="281178FD"/>
    <w:rsid w:val="28137B19"/>
    <w:rsid w:val="28177609"/>
    <w:rsid w:val="281E5694"/>
    <w:rsid w:val="28247630"/>
    <w:rsid w:val="28307CAD"/>
    <w:rsid w:val="2834330D"/>
    <w:rsid w:val="283E096C"/>
    <w:rsid w:val="284C3915"/>
    <w:rsid w:val="285048C9"/>
    <w:rsid w:val="285A12B2"/>
    <w:rsid w:val="286A23ED"/>
    <w:rsid w:val="286A598B"/>
    <w:rsid w:val="28722A91"/>
    <w:rsid w:val="287B5DF3"/>
    <w:rsid w:val="287E1436"/>
    <w:rsid w:val="288B3B53"/>
    <w:rsid w:val="288B5901"/>
    <w:rsid w:val="28934353"/>
    <w:rsid w:val="2898424D"/>
    <w:rsid w:val="2899001E"/>
    <w:rsid w:val="28A075FF"/>
    <w:rsid w:val="28A54C15"/>
    <w:rsid w:val="28A65C51"/>
    <w:rsid w:val="28A660A4"/>
    <w:rsid w:val="28B05368"/>
    <w:rsid w:val="28BA7F95"/>
    <w:rsid w:val="28C931D5"/>
    <w:rsid w:val="28CF6777"/>
    <w:rsid w:val="28D02D87"/>
    <w:rsid w:val="28E15521"/>
    <w:rsid w:val="28E514B5"/>
    <w:rsid w:val="28E8277A"/>
    <w:rsid w:val="28E93EB3"/>
    <w:rsid w:val="28F1289D"/>
    <w:rsid w:val="28F6721F"/>
    <w:rsid w:val="29114058"/>
    <w:rsid w:val="29132FE5"/>
    <w:rsid w:val="291E22D1"/>
    <w:rsid w:val="292763AB"/>
    <w:rsid w:val="292D0766"/>
    <w:rsid w:val="29385A89"/>
    <w:rsid w:val="293A4126"/>
    <w:rsid w:val="293D4E4D"/>
    <w:rsid w:val="293E0BC6"/>
    <w:rsid w:val="29437F8A"/>
    <w:rsid w:val="29451F54"/>
    <w:rsid w:val="294605C6"/>
    <w:rsid w:val="294A57BC"/>
    <w:rsid w:val="295403E9"/>
    <w:rsid w:val="295A10DB"/>
    <w:rsid w:val="295E3016"/>
    <w:rsid w:val="295E4ECA"/>
    <w:rsid w:val="29693E94"/>
    <w:rsid w:val="296A347F"/>
    <w:rsid w:val="2978115F"/>
    <w:rsid w:val="29791BFE"/>
    <w:rsid w:val="297F5466"/>
    <w:rsid w:val="298505A2"/>
    <w:rsid w:val="29855014"/>
    <w:rsid w:val="29915199"/>
    <w:rsid w:val="29932CBF"/>
    <w:rsid w:val="299F78B6"/>
    <w:rsid w:val="29A51437"/>
    <w:rsid w:val="29B449E4"/>
    <w:rsid w:val="29B570DA"/>
    <w:rsid w:val="29B641A3"/>
    <w:rsid w:val="29BF1D06"/>
    <w:rsid w:val="29C42E79"/>
    <w:rsid w:val="29DB4666"/>
    <w:rsid w:val="29DE6920"/>
    <w:rsid w:val="29E22F81"/>
    <w:rsid w:val="29E40EEF"/>
    <w:rsid w:val="29EC6874"/>
    <w:rsid w:val="29F82A29"/>
    <w:rsid w:val="29FA45D0"/>
    <w:rsid w:val="29FB1F54"/>
    <w:rsid w:val="29FC931C"/>
    <w:rsid w:val="2A026DBA"/>
    <w:rsid w:val="2A027E45"/>
    <w:rsid w:val="2A041F6C"/>
    <w:rsid w:val="2A043BBD"/>
    <w:rsid w:val="2A0C2A72"/>
    <w:rsid w:val="2A10351A"/>
    <w:rsid w:val="2A1D07DB"/>
    <w:rsid w:val="2A241B69"/>
    <w:rsid w:val="2A256C0E"/>
    <w:rsid w:val="2A2C6D5F"/>
    <w:rsid w:val="2A3571AC"/>
    <w:rsid w:val="2A481CFC"/>
    <w:rsid w:val="2A522B7B"/>
    <w:rsid w:val="2A5F0DF4"/>
    <w:rsid w:val="2A750617"/>
    <w:rsid w:val="2A7F4FF2"/>
    <w:rsid w:val="2A810D6A"/>
    <w:rsid w:val="2A9F38E6"/>
    <w:rsid w:val="2AAA6513"/>
    <w:rsid w:val="2AB075EC"/>
    <w:rsid w:val="2AB23619"/>
    <w:rsid w:val="2AB54D44"/>
    <w:rsid w:val="2AB63109"/>
    <w:rsid w:val="2AB7478C"/>
    <w:rsid w:val="2AC541AC"/>
    <w:rsid w:val="2ACA2711"/>
    <w:rsid w:val="2ACB46DB"/>
    <w:rsid w:val="2AD74E2E"/>
    <w:rsid w:val="2ADB491E"/>
    <w:rsid w:val="2AE0270F"/>
    <w:rsid w:val="2AED6AA2"/>
    <w:rsid w:val="2AF75AE0"/>
    <w:rsid w:val="2B073965"/>
    <w:rsid w:val="2B0D4CF3"/>
    <w:rsid w:val="2B0F281A"/>
    <w:rsid w:val="2B1141B3"/>
    <w:rsid w:val="2B131CB2"/>
    <w:rsid w:val="2B1361F1"/>
    <w:rsid w:val="2B177920"/>
    <w:rsid w:val="2B1A2428"/>
    <w:rsid w:val="2B2838DB"/>
    <w:rsid w:val="2B316DFE"/>
    <w:rsid w:val="2B397896"/>
    <w:rsid w:val="2B430715"/>
    <w:rsid w:val="2B481888"/>
    <w:rsid w:val="2B4C581C"/>
    <w:rsid w:val="2B4F70BA"/>
    <w:rsid w:val="2B5018C6"/>
    <w:rsid w:val="2B5744C2"/>
    <w:rsid w:val="2B632B65"/>
    <w:rsid w:val="2B683CD8"/>
    <w:rsid w:val="2B690FC6"/>
    <w:rsid w:val="2B6F150A"/>
    <w:rsid w:val="2B852ADC"/>
    <w:rsid w:val="2B8D097D"/>
    <w:rsid w:val="2BB71D8D"/>
    <w:rsid w:val="2BC76C50"/>
    <w:rsid w:val="2BD40090"/>
    <w:rsid w:val="2BD82C0B"/>
    <w:rsid w:val="2BD96984"/>
    <w:rsid w:val="2BE45A54"/>
    <w:rsid w:val="2BE74CBA"/>
    <w:rsid w:val="2BEE242F"/>
    <w:rsid w:val="2BF13CCD"/>
    <w:rsid w:val="2BF51A0F"/>
    <w:rsid w:val="2BFA5278"/>
    <w:rsid w:val="2BFEFFC6"/>
    <w:rsid w:val="2C027C88"/>
    <w:rsid w:val="2C097269"/>
    <w:rsid w:val="2C10794F"/>
    <w:rsid w:val="2C183E93"/>
    <w:rsid w:val="2C210A56"/>
    <w:rsid w:val="2C324A12"/>
    <w:rsid w:val="2C3A66D0"/>
    <w:rsid w:val="2C3C763E"/>
    <w:rsid w:val="2C471B3F"/>
    <w:rsid w:val="2C4E4A7F"/>
    <w:rsid w:val="2C4E7372"/>
    <w:rsid w:val="2C526E62"/>
    <w:rsid w:val="2C5325BE"/>
    <w:rsid w:val="2C5D6E35"/>
    <w:rsid w:val="2C6A3746"/>
    <w:rsid w:val="2C70553A"/>
    <w:rsid w:val="2C7212B2"/>
    <w:rsid w:val="2C77422E"/>
    <w:rsid w:val="2C7940AE"/>
    <w:rsid w:val="2C7D37B3"/>
    <w:rsid w:val="2C815051"/>
    <w:rsid w:val="2C8E38E3"/>
    <w:rsid w:val="2C923702"/>
    <w:rsid w:val="2C9D5C03"/>
    <w:rsid w:val="2CA43435"/>
    <w:rsid w:val="2CA86A82"/>
    <w:rsid w:val="2CA927FA"/>
    <w:rsid w:val="2CAB0320"/>
    <w:rsid w:val="2CB43679"/>
    <w:rsid w:val="2CB573F1"/>
    <w:rsid w:val="2CBF201D"/>
    <w:rsid w:val="2CCE2260"/>
    <w:rsid w:val="2CD51841"/>
    <w:rsid w:val="2CD75046"/>
    <w:rsid w:val="2CDE24A4"/>
    <w:rsid w:val="2CDF621C"/>
    <w:rsid w:val="2CE101E6"/>
    <w:rsid w:val="2CE44D3D"/>
    <w:rsid w:val="2CE90E48"/>
    <w:rsid w:val="2CEB2E12"/>
    <w:rsid w:val="2CEC4AAF"/>
    <w:rsid w:val="2CF021D7"/>
    <w:rsid w:val="2D065BC1"/>
    <w:rsid w:val="2D1759B5"/>
    <w:rsid w:val="2D1E0AF2"/>
    <w:rsid w:val="2D1E4F96"/>
    <w:rsid w:val="2D2C3E2C"/>
    <w:rsid w:val="2D393B7E"/>
    <w:rsid w:val="2D3D5A3C"/>
    <w:rsid w:val="2D4F15F3"/>
    <w:rsid w:val="2D5931A6"/>
    <w:rsid w:val="2D621327"/>
    <w:rsid w:val="2D6F134E"/>
    <w:rsid w:val="2D776454"/>
    <w:rsid w:val="2D7828F8"/>
    <w:rsid w:val="2D7C3A6A"/>
    <w:rsid w:val="2D811081"/>
    <w:rsid w:val="2D855015"/>
    <w:rsid w:val="2D915768"/>
    <w:rsid w:val="2DA169DD"/>
    <w:rsid w:val="2DB94CBF"/>
    <w:rsid w:val="2DBD37AE"/>
    <w:rsid w:val="2DBF0527"/>
    <w:rsid w:val="2DCE076A"/>
    <w:rsid w:val="2DCE2518"/>
    <w:rsid w:val="2DD503CF"/>
    <w:rsid w:val="2DDB4C35"/>
    <w:rsid w:val="2DE33AEA"/>
    <w:rsid w:val="2DEF0DAA"/>
    <w:rsid w:val="2DF906F7"/>
    <w:rsid w:val="2DFD2DFD"/>
    <w:rsid w:val="2E0917A2"/>
    <w:rsid w:val="2E0939C3"/>
    <w:rsid w:val="2E0C4CAD"/>
    <w:rsid w:val="2E0E35D8"/>
    <w:rsid w:val="2E186F66"/>
    <w:rsid w:val="2E222864"/>
    <w:rsid w:val="2E226CCD"/>
    <w:rsid w:val="2E242E1D"/>
    <w:rsid w:val="2E2959A0"/>
    <w:rsid w:val="2E3A5D77"/>
    <w:rsid w:val="2E40229F"/>
    <w:rsid w:val="2E402DDE"/>
    <w:rsid w:val="2E41718E"/>
    <w:rsid w:val="2E480349"/>
    <w:rsid w:val="2E481E28"/>
    <w:rsid w:val="2E4B1DBB"/>
    <w:rsid w:val="2E4E18AB"/>
    <w:rsid w:val="2E533CA3"/>
    <w:rsid w:val="2E5F7614"/>
    <w:rsid w:val="2E652751"/>
    <w:rsid w:val="2E666BF4"/>
    <w:rsid w:val="2E7027E2"/>
    <w:rsid w:val="2E76670C"/>
    <w:rsid w:val="2E786928"/>
    <w:rsid w:val="2E7A340E"/>
    <w:rsid w:val="2E7D5CEC"/>
    <w:rsid w:val="2E8157DC"/>
    <w:rsid w:val="2E8A4607"/>
    <w:rsid w:val="2E905A1F"/>
    <w:rsid w:val="2E935510"/>
    <w:rsid w:val="2E960B5C"/>
    <w:rsid w:val="2E96544B"/>
    <w:rsid w:val="2E9A689E"/>
    <w:rsid w:val="2EA80FBB"/>
    <w:rsid w:val="2EAE2349"/>
    <w:rsid w:val="2EBA6F40"/>
    <w:rsid w:val="2EBF6305"/>
    <w:rsid w:val="2EC102CF"/>
    <w:rsid w:val="2EC92CDF"/>
    <w:rsid w:val="2ED2735E"/>
    <w:rsid w:val="2ED55B28"/>
    <w:rsid w:val="2ED64716"/>
    <w:rsid w:val="2ED85B57"/>
    <w:rsid w:val="2EDD73C6"/>
    <w:rsid w:val="2EE67D35"/>
    <w:rsid w:val="2EEB534C"/>
    <w:rsid w:val="2EEE58A1"/>
    <w:rsid w:val="2EEFD4CE"/>
    <w:rsid w:val="2EF206B1"/>
    <w:rsid w:val="2EF34402"/>
    <w:rsid w:val="2EF37D5C"/>
    <w:rsid w:val="2EF84FAE"/>
    <w:rsid w:val="2F065CE2"/>
    <w:rsid w:val="2F081184"/>
    <w:rsid w:val="2F083808"/>
    <w:rsid w:val="2F0B154A"/>
    <w:rsid w:val="2F10090E"/>
    <w:rsid w:val="2F124686"/>
    <w:rsid w:val="2F137A13"/>
    <w:rsid w:val="2F1523C9"/>
    <w:rsid w:val="2F1A353B"/>
    <w:rsid w:val="2F204FF5"/>
    <w:rsid w:val="2F2067C9"/>
    <w:rsid w:val="2F2764AE"/>
    <w:rsid w:val="2F294217"/>
    <w:rsid w:val="2F2D326E"/>
    <w:rsid w:val="2F2F348A"/>
    <w:rsid w:val="2F3445FD"/>
    <w:rsid w:val="2F3464D0"/>
    <w:rsid w:val="2F350375"/>
    <w:rsid w:val="2F3E191F"/>
    <w:rsid w:val="2F433BFA"/>
    <w:rsid w:val="2F45680A"/>
    <w:rsid w:val="2F4A6F8D"/>
    <w:rsid w:val="2F5527C5"/>
    <w:rsid w:val="2F5E78CC"/>
    <w:rsid w:val="2F671C77"/>
    <w:rsid w:val="2F717A50"/>
    <w:rsid w:val="2F7610B9"/>
    <w:rsid w:val="2F762E67"/>
    <w:rsid w:val="2F7902FC"/>
    <w:rsid w:val="2F795931"/>
    <w:rsid w:val="2F7A689D"/>
    <w:rsid w:val="2F7C41F6"/>
    <w:rsid w:val="2F7E3ACA"/>
    <w:rsid w:val="2F8439C1"/>
    <w:rsid w:val="2F8F3291"/>
    <w:rsid w:val="2F927575"/>
    <w:rsid w:val="2F9E416C"/>
    <w:rsid w:val="2FA45C2E"/>
    <w:rsid w:val="2FAF0127"/>
    <w:rsid w:val="2FB83480"/>
    <w:rsid w:val="2FC5794B"/>
    <w:rsid w:val="2FCD67FF"/>
    <w:rsid w:val="2FD91648"/>
    <w:rsid w:val="2FDA5488"/>
    <w:rsid w:val="2FDB53C0"/>
    <w:rsid w:val="2FDD2EE6"/>
    <w:rsid w:val="2FE37DD1"/>
    <w:rsid w:val="2FE60528"/>
    <w:rsid w:val="2FE608AF"/>
    <w:rsid w:val="2FE9188B"/>
    <w:rsid w:val="2FF344B8"/>
    <w:rsid w:val="2FF95846"/>
    <w:rsid w:val="2FF975F4"/>
    <w:rsid w:val="2FFB511A"/>
    <w:rsid w:val="2FFC5BB5"/>
    <w:rsid w:val="2FFF1277"/>
    <w:rsid w:val="3005243D"/>
    <w:rsid w:val="30087DAC"/>
    <w:rsid w:val="30110DE2"/>
    <w:rsid w:val="301D7787"/>
    <w:rsid w:val="301E4573"/>
    <w:rsid w:val="3025488D"/>
    <w:rsid w:val="30351A7D"/>
    <w:rsid w:val="30354AD0"/>
    <w:rsid w:val="30360848"/>
    <w:rsid w:val="303D1D71"/>
    <w:rsid w:val="303E14AB"/>
    <w:rsid w:val="3050190A"/>
    <w:rsid w:val="30527C9B"/>
    <w:rsid w:val="30595FBF"/>
    <w:rsid w:val="305B02AF"/>
    <w:rsid w:val="307A6987"/>
    <w:rsid w:val="307B625B"/>
    <w:rsid w:val="307C26FF"/>
    <w:rsid w:val="308E2433"/>
    <w:rsid w:val="30937A49"/>
    <w:rsid w:val="30A43A04"/>
    <w:rsid w:val="30AB4D93"/>
    <w:rsid w:val="30AB6B41"/>
    <w:rsid w:val="30B26121"/>
    <w:rsid w:val="30B33C47"/>
    <w:rsid w:val="30B5176D"/>
    <w:rsid w:val="30BD6874"/>
    <w:rsid w:val="30C3032E"/>
    <w:rsid w:val="30E65DCB"/>
    <w:rsid w:val="30E67B79"/>
    <w:rsid w:val="30E958BB"/>
    <w:rsid w:val="30F06F67"/>
    <w:rsid w:val="30FA7AC8"/>
    <w:rsid w:val="310149B3"/>
    <w:rsid w:val="31027783"/>
    <w:rsid w:val="31080FF5"/>
    <w:rsid w:val="310D586C"/>
    <w:rsid w:val="3115045E"/>
    <w:rsid w:val="31172428"/>
    <w:rsid w:val="31210BB1"/>
    <w:rsid w:val="312468F3"/>
    <w:rsid w:val="312863E3"/>
    <w:rsid w:val="312E32CE"/>
    <w:rsid w:val="312F7772"/>
    <w:rsid w:val="31376626"/>
    <w:rsid w:val="313B4368"/>
    <w:rsid w:val="31456C2E"/>
    <w:rsid w:val="31456F95"/>
    <w:rsid w:val="3150592A"/>
    <w:rsid w:val="3150593A"/>
    <w:rsid w:val="315216B2"/>
    <w:rsid w:val="315A2315"/>
    <w:rsid w:val="315A56E7"/>
    <w:rsid w:val="31603DCF"/>
    <w:rsid w:val="31647A3B"/>
    <w:rsid w:val="31682C84"/>
    <w:rsid w:val="316E3BD4"/>
    <w:rsid w:val="316F6C46"/>
    <w:rsid w:val="317C228B"/>
    <w:rsid w:val="31833619"/>
    <w:rsid w:val="31837ABD"/>
    <w:rsid w:val="31857392"/>
    <w:rsid w:val="31880C52"/>
    <w:rsid w:val="31A02DD9"/>
    <w:rsid w:val="31A67308"/>
    <w:rsid w:val="31AB1CC5"/>
    <w:rsid w:val="31AD4B3A"/>
    <w:rsid w:val="31AF08B2"/>
    <w:rsid w:val="31BE37DD"/>
    <w:rsid w:val="31C205E6"/>
    <w:rsid w:val="31C21DD6"/>
    <w:rsid w:val="31D308FD"/>
    <w:rsid w:val="31D83430"/>
    <w:rsid w:val="31E71DFA"/>
    <w:rsid w:val="31E85B72"/>
    <w:rsid w:val="31F61368"/>
    <w:rsid w:val="31FB3A50"/>
    <w:rsid w:val="31FB3AF8"/>
    <w:rsid w:val="320329AC"/>
    <w:rsid w:val="320478D9"/>
    <w:rsid w:val="320A690D"/>
    <w:rsid w:val="320C7AB3"/>
    <w:rsid w:val="320D7387"/>
    <w:rsid w:val="32144BB9"/>
    <w:rsid w:val="321B1AA4"/>
    <w:rsid w:val="321B7CF6"/>
    <w:rsid w:val="321E3342"/>
    <w:rsid w:val="321E767D"/>
    <w:rsid w:val="32250B75"/>
    <w:rsid w:val="322E7A29"/>
    <w:rsid w:val="323B02C4"/>
    <w:rsid w:val="323B0398"/>
    <w:rsid w:val="323E39E4"/>
    <w:rsid w:val="3242046E"/>
    <w:rsid w:val="324616E0"/>
    <w:rsid w:val="324B0C31"/>
    <w:rsid w:val="324C4353"/>
    <w:rsid w:val="32544FB6"/>
    <w:rsid w:val="3258356A"/>
    <w:rsid w:val="3260395B"/>
    <w:rsid w:val="32684654"/>
    <w:rsid w:val="32690A61"/>
    <w:rsid w:val="326B3E35"/>
    <w:rsid w:val="326E42CA"/>
    <w:rsid w:val="3276317E"/>
    <w:rsid w:val="327F014F"/>
    <w:rsid w:val="32851613"/>
    <w:rsid w:val="328F5FEE"/>
    <w:rsid w:val="32904240"/>
    <w:rsid w:val="32981347"/>
    <w:rsid w:val="329D4BAF"/>
    <w:rsid w:val="32A01FA9"/>
    <w:rsid w:val="32A93554"/>
    <w:rsid w:val="32AB423E"/>
    <w:rsid w:val="32AC374B"/>
    <w:rsid w:val="32BA78EB"/>
    <w:rsid w:val="32BD6FFF"/>
    <w:rsid w:val="32C043F9"/>
    <w:rsid w:val="32C62253"/>
    <w:rsid w:val="32C71C2C"/>
    <w:rsid w:val="32C8218A"/>
    <w:rsid w:val="32C91500"/>
    <w:rsid w:val="32C959A4"/>
    <w:rsid w:val="32C97411"/>
    <w:rsid w:val="32CC2D9E"/>
    <w:rsid w:val="32CF382B"/>
    <w:rsid w:val="32D87995"/>
    <w:rsid w:val="32DF6533"/>
    <w:rsid w:val="32F12805"/>
    <w:rsid w:val="32F83B93"/>
    <w:rsid w:val="332130EA"/>
    <w:rsid w:val="33226E62"/>
    <w:rsid w:val="33242BDA"/>
    <w:rsid w:val="3328091C"/>
    <w:rsid w:val="33291F9F"/>
    <w:rsid w:val="33294694"/>
    <w:rsid w:val="33296443"/>
    <w:rsid w:val="332B3F69"/>
    <w:rsid w:val="333A41AC"/>
    <w:rsid w:val="333B5F72"/>
    <w:rsid w:val="333C57F7"/>
    <w:rsid w:val="333F5C66"/>
    <w:rsid w:val="33435756"/>
    <w:rsid w:val="33482D6D"/>
    <w:rsid w:val="334E7C57"/>
    <w:rsid w:val="33527747"/>
    <w:rsid w:val="336569E1"/>
    <w:rsid w:val="3381002D"/>
    <w:rsid w:val="33843679"/>
    <w:rsid w:val="338A4B64"/>
    <w:rsid w:val="338D69D1"/>
    <w:rsid w:val="33900270"/>
    <w:rsid w:val="339A4C4A"/>
    <w:rsid w:val="33A55BC8"/>
    <w:rsid w:val="33B03E3C"/>
    <w:rsid w:val="33B322D2"/>
    <w:rsid w:val="33B34E9C"/>
    <w:rsid w:val="33BA709B"/>
    <w:rsid w:val="33D30116"/>
    <w:rsid w:val="33D3157E"/>
    <w:rsid w:val="33D60378"/>
    <w:rsid w:val="33DD5B6F"/>
    <w:rsid w:val="33E660E2"/>
    <w:rsid w:val="33F702EF"/>
    <w:rsid w:val="33FE083D"/>
    <w:rsid w:val="33FE342B"/>
    <w:rsid w:val="340053F5"/>
    <w:rsid w:val="34060532"/>
    <w:rsid w:val="340F73E6"/>
    <w:rsid w:val="342015F4"/>
    <w:rsid w:val="342B1D46"/>
    <w:rsid w:val="343D21A6"/>
    <w:rsid w:val="34486D45"/>
    <w:rsid w:val="344969C8"/>
    <w:rsid w:val="344A041F"/>
    <w:rsid w:val="344F012B"/>
    <w:rsid w:val="34533777"/>
    <w:rsid w:val="34565015"/>
    <w:rsid w:val="345B685C"/>
    <w:rsid w:val="345C0152"/>
    <w:rsid w:val="34727975"/>
    <w:rsid w:val="34784F8C"/>
    <w:rsid w:val="347D25A2"/>
    <w:rsid w:val="348426B8"/>
    <w:rsid w:val="348E7C1A"/>
    <w:rsid w:val="34930099"/>
    <w:rsid w:val="34931DC5"/>
    <w:rsid w:val="34936269"/>
    <w:rsid w:val="349C4CC7"/>
    <w:rsid w:val="349D2C44"/>
    <w:rsid w:val="34A915E9"/>
    <w:rsid w:val="34A9783B"/>
    <w:rsid w:val="34AC732B"/>
    <w:rsid w:val="34BD4924"/>
    <w:rsid w:val="34C401D1"/>
    <w:rsid w:val="34CC6493"/>
    <w:rsid w:val="34CE54F3"/>
    <w:rsid w:val="34D04DC8"/>
    <w:rsid w:val="34D36666"/>
    <w:rsid w:val="34D83C7C"/>
    <w:rsid w:val="34E16FC2"/>
    <w:rsid w:val="34E42621"/>
    <w:rsid w:val="34F36D08"/>
    <w:rsid w:val="34FA0097"/>
    <w:rsid w:val="35044A71"/>
    <w:rsid w:val="35076310"/>
    <w:rsid w:val="350C1B78"/>
    <w:rsid w:val="35156C7E"/>
    <w:rsid w:val="35284714"/>
    <w:rsid w:val="35335357"/>
    <w:rsid w:val="35373099"/>
    <w:rsid w:val="354D30E3"/>
    <w:rsid w:val="354D6418"/>
    <w:rsid w:val="35523A2F"/>
    <w:rsid w:val="356572F2"/>
    <w:rsid w:val="356674DA"/>
    <w:rsid w:val="35701F36"/>
    <w:rsid w:val="35747E49"/>
    <w:rsid w:val="357652A2"/>
    <w:rsid w:val="35780FBB"/>
    <w:rsid w:val="357A0119"/>
    <w:rsid w:val="35823F89"/>
    <w:rsid w:val="358934C0"/>
    <w:rsid w:val="358C7ADB"/>
    <w:rsid w:val="359758E5"/>
    <w:rsid w:val="359A3628"/>
    <w:rsid w:val="35A16764"/>
    <w:rsid w:val="35A65B28"/>
    <w:rsid w:val="35AB79CF"/>
    <w:rsid w:val="35AD6EB7"/>
    <w:rsid w:val="35AE2BEF"/>
    <w:rsid w:val="35C42453"/>
    <w:rsid w:val="35CD7559"/>
    <w:rsid w:val="35DA0D9B"/>
    <w:rsid w:val="35E011B3"/>
    <w:rsid w:val="35E67280"/>
    <w:rsid w:val="35E84393"/>
    <w:rsid w:val="35F03248"/>
    <w:rsid w:val="35F04FF6"/>
    <w:rsid w:val="35FE3BB6"/>
    <w:rsid w:val="3614121A"/>
    <w:rsid w:val="361E1B63"/>
    <w:rsid w:val="362D7FF8"/>
    <w:rsid w:val="36465D8F"/>
    <w:rsid w:val="36484E32"/>
    <w:rsid w:val="364C4922"/>
    <w:rsid w:val="364C66D0"/>
    <w:rsid w:val="365437D6"/>
    <w:rsid w:val="36590DED"/>
    <w:rsid w:val="366003CD"/>
    <w:rsid w:val="36617CA1"/>
    <w:rsid w:val="366A2FFA"/>
    <w:rsid w:val="366C0B20"/>
    <w:rsid w:val="36743E79"/>
    <w:rsid w:val="367B6FB5"/>
    <w:rsid w:val="367B74AA"/>
    <w:rsid w:val="36883480"/>
    <w:rsid w:val="368F2A60"/>
    <w:rsid w:val="36977B2E"/>
    <w:rsid w:val="369E2CA4"/>
    <w:rsid w:val="36AC3612"/>
    <w:rsid w:val="36BD137C"/>
    <w:rsid w:val="36BD6921"/>
    <w:rsid w:val="36C00E6C"/>
    <w:rsid w:val="36CF10AF"/>
    <w:rsid w:val="36D00A57"/>
    <w:rsid w:val="36D30B9F"/>
    <w:rsid w:val="36EB413B"/>
    <w:rsid w:val="36EF2E31"/>
    <w:rsid w:val="36EF34FF"/>
    <w:rsid w:val="36F32FEF"/>
    <w:rsid w:val="36F6663C"/>
    <w:rsid w:val="36FD3E6E"/>
    <w:rsid w:val="370769C9"/>
    <w:rsid w:val="37092813"/>
    <w:rsid w:val="371E516A"/>
    <w:rsid w:val="37200439"/>
    <w:rsid w:val="37337890"/>
    <w:rsid w:val="37386C54"/>
    <w:rsid w:val="37452E3B"/>
    <w:rsid w:val="374D4884"/>
    <w:rsid w:val="37500486"/>
    <w:rsid w:val="37620175"/>
    <w:rsid w:val="376210E4"/>
    <w:rsid w:val="37621F23"/>
    <w:rsid w:val="376B702A"/>
    <w:rsid w:val="37712166"/>
    <w:rsid w:val="37845974"/>
    <w:rsid w:val="37964A33"/>
    <w:rsid w:val="37985945"/>
    <w:rsid w:val="37991DE9"/>
    <w:rsid w:val="379C3687"/>
    <w:rsid w:val="37A34A15"/>
    <w:rsid w:val="37A8202C"/>
    <w:rsid w:val="37A97C84"/>
    <w:rsid w:val="37AD7642"/>
    <w:rsid w:val="37B74F08"/>
    <w:rsid w:val="37BA1D5F"/>
    <w:rsid w:val="37BC5AD7"/>
    <w:rsid w:val="37CA01F4"/>
    <w:rsid w:val="37D3063C"/>
    <w:rsid w:val="37D86FC4"/>
    <w:rsid w:val="37DE71D7"/>
    <w:rsid w:val="37DF3574"/>
    <w:rsid w:val="37DFC154"/>
    <w:rsid w:val="37E1553E"/>
    <w:rsid w:val="37E42938"/>
    <w:rsid w:val="37ED536E"/>
    <w:rsid w:val="37ED5C91"/>
    <w:rsid w:val="37F52D97"/>
    <w:rsid w:val="38082ACA"/>
    <w:rsid w:val="380F5C07"/>
    <w:rsid w:val="38211DDE"/>
    <w:rsid w:val="38247FE1"/>
    <w:rsid w:val="382558CE"/>
    <w:rsid w:val="38262F51"/>
    <w:rsid w:val="382947EF"/>
    <w:rsid w:val="382E269A"/>
    <w:rsid w:val="3837606E"/>
    <w:rsid w:val="383E7893"/>
    <w:rsid w:val="38487CCE"/>
    <w:rsid w:val="38524EA0"/>
    <w:rsid w:val="38601BB6"/>
    <w:rsid w:val="3862739B"/>
    <w:rsid w:val="38637223"/>
    <w:rsid w:val="38657F1D"/>
    <w:rsid w:val="38662DA6"/>
    <w:rsid w:val="386D0B7F"/>
    <w:rsid w:val="386F48F8"/>
    <w:rsid w:val="3870241E"/>
    <w:rsid w:val="38710670"/>
    <w:rsid w:val="3889556E"/>
    <w:rsid w:val="388D4D7E"/>
    <w:rsid w:val="388D5565"/>
    <w:rsid w:val="388F191B"/>
    <w:rsid w:val="38910D12"/>
    <w:rsid w:val="38915F59"/>
    <w:rsid w:val="38946E85"/>
    <w:rsid w:val="38A25EC5"/>
    <w:rsid w:val="38A26A7B"/>
    <w:rsid w:val="38B247E4"/>
    <w:rsid w:val="38C942F8"/>
    <w:rsid w:val="38CA4224"/>
    <w:rsid w:val="38D0787B"/>
    <w:rsid w:val="38D62BC9"/>
    <w:rsid w:val="38E27226"/>
    <w:rsid w:val="38E54BBA"/>
    <w:rsid w:val="38E70932"/>
    <w:rsid w:val="38EF3C8A"/>
    <w:rsid w:val="38F1355F"/>
    <w:rsid w:val="38F31085"/>
    <w:rsid w:val="39014C6C"/>
    <w:rsid w:val="39131727"/>
    <w:rsid w:val="391A0D07"/>
    <w:rsid w:val="391B682D"/>
    <w:rsid w:val="3920516D"/>
    <w:rsid w:val="392E030F"/>
    <w:rsid w:val="393342FB"/>
    <w:rsid w:val="39355B41"/>
    <w:rsid w:val="393F42CA"/>
    <w:rsid w:val="39406294"/>
    <w:rsid w:val="39447B32"/>
    <w:rsid w:val="394538AA"/>
    <w:rsid w:val="39492A13"/>
    <w:rsid w:val="394D0F3D"/>
    <w:rsid w:val="395A7356"/>
    <w:rsid w:val="395D6E46"/>
    <w:rsid w:val="39612AA8"/>
    <w:rsid w:val="396957EB"/>
    <w:rsid w:val="396B3311"/>
    <w:rsid w:val="396EF33B"/>
    <w:rsid w:val="397C3704"/>
    <w:rsid w:val="397D1296"/>
    <w:rsid w:val="397D4DF2"/>
    <w:rsid w:val="397F0B6A"/>
    <w:rsid w:val="39806C63"/>
    <w:rsid w:val="39841D2B"/>
    <w:rsid w:val="3986639D"/>
    <w:rsid w:val="39893797"/>
    <w:rsid w:val="39916AF0"/>
    <w:rsid w:val="399D5494"/>
    <w:rsid w:val="39A0588D"/>
    <w:rsid w:val="39A131D7"/>
    <w:rsid w:val="39B822CE"/>
    <w:rsid w:val="39BA3B58"/>
    <w:rsid w:val="39C72511"/>
    <w:rsid w:val="39CE05FC"/>
    <w:rsid w:val="39CE58A9"/>
    <w:rsid w:val="39D8471E"/>
    <w:rsid w:val="39DA3FF3"/>
    <w:rsid w:val="39DB1C3E"/>
    <w:rsid w:val="39DE7D7B"/>
    <w:rsid w:val="39EF3C6E"/>
    <w:rsid w:val="39F243B6"/>
    <w:rsid w:val="39FA6757"/>
    <w:rsid w:val="39FE4185"/>
    <w:rsid w:val="3A0C35EE"/>
    <w:rsid w:val="3A1C0AAF"/>
    <w:rsid w:val="3A1F40FB"/>
    <w:rsid w:val="3A262909"/>
    <w:rsid w:val="3A2A09AC"/>
    <w:rsid w:val="3A322070"/>
    <w:rsid w:val="3A39512B"/>
    <w:rsid w:val="3A451DB4"/>
    <w:rsid w:val="3A4D2A17"/>
    <w:rsid w:val="3A4D632B"/>
    <w:rsid w:val="3A4F0AA8"/>
    <w:rsid w:val="3A563617"/>
    <w:rsid w:val="3A5913BB"/>
    <w:rsid w:val="3A5B3385"/>
    <w:rsid w:val="3A624EC2"/>
    <w:rsid w:val="3A7B3A28"/>
    <w:rsid w:val="3A7B62CC"/>
    <w:rsid w:val="3A7E0E22"/>
    <w:rsid w:val="3A886F4F"/>
    <w:rsid w:val="3A8C5ADA"/>
    <w:rsid w:val="3A900B55"/>
    <w:rsid w:val="3A914FF9"/>
    <w:rsid w:val="3A922B1F"/>
    <w:rsid w:val="3A9E14C4"/>
    <w:rsid w:val="3AA00B3C"/>
    <w:rsid w:val="3AA30888"/>
    <w:rsid w:val="3AAF1923"/>
    <w:rsid w:val="3ABB7066"/>
    <w:rsid w:val="3AC23405"/>
    <w:rsid w:val="3ACE7FFB"/>
    <w:rsid w:val="3AD35612"/>
    <w:rsid w:val="3ADB44C6"/>
    <w:rsid w:val="3ADD1FEC"/>
    <w:rsid w:val="3AE056A7"/>
    <w:rsid w:val="3AE113B1"/>
    <w:rsid w:val="3AE4426A"/>
    <w:rsid w:val="3AEF3ACE"/>
    <w:rsid w:val="3AFD6855"/>
    <w:rsid w:val="3B006159"/>
    <w:rsid w:val="3B027CA5"/>
    <w:rsid w:val="3B091E1E"/>
    <w:rsid w:val="3B0A4DAB"/>
    <w:rsid w:val="3B117EE8"/>
    <w:rsid w:val="3B1D688D"/>
    <w:rsid w:val="3B2220F5"/>
    <w:rsid w:val="3B286FE0"/>
    <w:rsid w:val="3B351E28"/>
    <w:rsid w:val="3B3911ED"/>
    <w:rsid w:val="3B3F1E5C"/>
    <w:rsid w:val="3B471B5C"/>
    <w:rsid w:val="3B4C4CA6"/>
    <w:rsid w:val="3B554279"/>
    <w:rsid w:val="3B5D312D"/>
    <w:rsid w:val="3B626996"/>
    <w:rsid w:val="3B6E41ED"/>
    <w:rsid w:val="3B711408"/>
    <w:rsid w:val="3B716BD9"/>
    <w:rsid w:val="3B7C7A57"/>
    <w:rsid w:val="3B856A8F"/>
    <w:rsid w:val="3B8C57C0"/>
    <w:rsid w:val="3B8D510B"/>
    <w:rsid w:val="3B9528C7"/>
    <w:rsid w:val="3B974891"/>
    <w:rsid w:val="3BAC7C11"/>
    <w:rsid w:val="3BAE3989"/>
    <w:rsid w:val="3BB15227"/>
    <w:rsid w:val="3BB16FD5"/>
    <w:rsid w:val="3BB30F9F"/>
    <w:rsid w:val="3BBA0580"/>
    <w:rsid w:val="3BBE17B7"/>
    <w:rsid w:val="3BC509A4"/>
    <w:rsid w:val="3BCE402B"/>
    <w:rsid w:val="3BD8DEA6"/>
    <w:rsid w:val="3BDC04F6"/>
    <w:rsid w:val="3BDD6CAA"/>
    <w:rsid w:val="3BDF7FE6"/>
    <w:rsid w:val="3BE455FD"/>
    <w:rsid w:val="3BE64ED1"/>
    <w:rsid w:val="3C027831"/>
    <w:rsid w:val="3C047258"/>
    <w:rsid w:val="3C0961DB"/>
    <w:rsid w:val="3C0E4427"/>
    <w:rsid w:val="3C1C08F2"/>
    <w:rsid w:val="3C272979"/>
    <w:rsid w:val="3C282262"/>
    <w:rsid w:val="3C2A0574"/>
    <w:rsid w:val="3C2B4FD9"/>
    <w:rsid w:val="3C3245BA"/>
    <w:rsid w:val="3C371BD0"/>
    <w:rsid w:val="3C3A2437"/>
    <w:rsid w:val="3C4E2A76"/>
    <w:rsid w:val="3C5A766D"/>
    <w:rsid w:val="3C683B38"/>
    <w:rsid w:val="3C6A3D54"/>
    <w:rsid w:val="3C6F71D6"/>
    <w:rsid w:val="3C741E55"/>
    <w:rsid w:val="3C746980"/>
    <w:rsid w:val="3C7C75E3"/>
    <w:rsid w:val="3C7D2916"/>
    <w:rsid w:val="3C814BF9"/>
    <w:rsid w:val="3C82064D"/>
    <w:rsid w:val="3C830972"/>
    <w:rsid w:val="3C836BC3"/>
    <w:rsid w:val="3C882A7F"/>
    <w:rsid w:val="3C920BB5"/>
    <w:rsid w:val="3C9425A4"/>
    <w:rsid w:val="3C97441D"/>
    <w:rsid w:val="3C9F5569"/>
    <w:rsid w:val="3CA408E8"/>
    <w:rsid w:val="3CA54D8C"/>
    <w:rsid w:val="3CA664EE"/>
    <w:rsid w:val="3CAB3B88"/>
    <w:rsid w:val="3CB054DF"/>
    <w:rsid w:val="3CB53A94"/>
    <w:rsid w:val="3CC05722"/>
    <w:rsid w:val="3CCB40C7"/>
    <w:rsid w:val="3CCF005B"/>
    <w:rsid w:val="3CD92C87"/>
    <w:rsid w:val="3CDE204C"/>
    <w:rsid w:val="3CDF4439"/>
    <w:rsid w:val="3CE04016"/>
    <w:rsid w:val="3CE21B3C"/>
    <w:rsid w:val="3CEB6517"/>
    <w:rsid w:val="3CFB49AC"/>
    <w:rsid w:val="3CFB9F70"/>
    <w:rsid w:val="3CFC6E7E"/>
    <w:rsid w:val="3D08570F"/>
    <w:rsid w:val="3D0D3E49"/>
    <w:rsid w:val="3D0E0B83"/>
    <w:rsid w:val="3D184E33"/>
    <w:rsid w:val="3D193084"/>
    <w:rsid w:val="3D1B6DFC"/>
    <w:rsid w:val="3D1E9E52"/>
    <w:rsid w:val="3D2832C7"/>
    <w:rsid w:val="3D2F0AF9"/>
    <w:rsid w:val="3D31661F"/>
    <w:rsid w:val="3D3E2AEA"/>
    <w:rsid w:val="3D3F6F8E"/>
    <w:rsid w:val="3D4779F7"/>
    <w:rsid w:val="3D4F2F4A"/>
    <w:rsid w:val="3D51281E"/>
    <w:rsid w:val="3D595B76"/>
    <w:rsid w:val="3D6469F5"/>
    <w:rsid w:val="3D6478B7"/>
    <w:rsid w:val="3D6A38DF"/>
    <w:rsid w:val="3D6C7658"/>
    <w:rsid w:val="3D714C6E"/>
    <w:rsid w:val="3D74650C"/>
    <w:rsid w:val="3D7529B0"/>
    <w:rsid w:val="3D7850CE"/>
    <w:rsid w:val="3D7E5FB8"/>
    <w:rsid w:val="3DA50A2B"/>
    <w:rsid w:val="3DAD211A"/>
    <w:rsid w:val="3DAF0DE5"/>
    <w:rsid w:val="3DB72FC9"/>
    <w:rsid w:val="3DD1395F"/>
    <w:rsid w:val="3DD27E02"/>
    <w:rsid w:val="3DD3393C"/>
    <w:rsid w:val="3DD75419"/>
    <w:rsid w:val="3DDD67A7"/>
    <w:rsid w:val="3DE6565C"/>
    <w:rsid w:val="3DE73182"/>
    <w:rsid w:val="3DE74F30"/>
    <w:rsid w:val="3DEB2C72"/>
    <w:rsid w:val="3DEB4AAE"/>
    <w:rsid w:val="3DEC3CD9"/>
    <w:rsid w:val="3DEE62BF"/>
    <w:rsid w:val="3DF8713D"/>
    <w:rsid w:val="3E0B0C1F"/>
    <w:rsid w:val="3E1F74CA"/>
    <w:rsid w:val="3E287A22"/>
    <w:rsid w:val="3E291C9B"/>
    <w:rsid w:val="3E2B306F"/>
    <w:rsid w:val="3E375EB7"/>
    <w:rsid w:val="3E3B1134"/>
    <w:rsid w:val="3E4355BA"/>
    <w:rsid w:val="3E4834E5"/>
    <w:rsid w:val="3E4B1963"/>
    <w:rsid w:val="3E5500EC"/>
    <w:rsid w:val="3E646581"/>
    <w:rsid w:val="3E6579AB"/>
    <w:rsid w:val="3E6F5651"/>
    <w:rsid w:val="3E74725C"/>
    <w:rsid w:val="3E75253C"/>
    <w:rsid w:val="3E78202C"/>
    <w:rsid w:val="3E7964D0"/>
    <w:rsid w:val="3E7C7D6E"/>
    <w:rsid w:val="3E895FE7"/>
    <w:rsid w:val="3E8B6203"/>
    <w:rsid w:val="3E8F7AA2"/>
    <w:rsid w:val="3E90381A"/>
    <w:rsid w:val="3E9052C9"/>
    <w:rsid w:val="3E927592"/>
    <w:rsid w:val="3E95301C"/>
    <w:rsid w:val="3EA61EB1"/>
    <w:rsid w:val="3EA846BF"/>
    <w:rsid w:val="3EAA38B9"/>
    <w:rsid w:val="3EAE5A4E"/>
    <w:rsid w:val="3EBF32FD"/>
    <w:rsid w:val="3EBF4E1D"/>
    <w:rsid w:val="3ECB6600"/>
    <w:rsid w:val="3ECF7E9E"/>
    <w:rsid w:val="3ED90D1D"/>
    <w:rsid w:val="3EE002FD"/>
    <w:rsid w:val="3EEA0D30"/>
    <w:rsid w:val="3EEE62B5"/>
    <w:rsid w:val="3EF49682"/>
    <w:rsid w:val="3EF67B21"/>
    <w:rsid w:val="3F072F16"/>
    <w:rsid w:val="3F0A7128"/>
    <w:rsid w:val="3F0F473E"/>
    <w:rsid w:val="3F177A97"/>
    <w:rsid w:val="3F212916"/>
    <w:rsid w:val="3F2521B4"/>
    <w:rsid w:val="3F2D72BA"/>
    <w:rsid w:val="3F3B5533"/>
    <w:rsid w:val="3F450160"/>
    <w:rsid w:val="3F4D3E5B"/>
    <w:rsid w:val="3F542A99"/>
    <w:rsid w:val="3F6253D7"/>
    <w:rsid w:val="3F632CDC"/>
    <w:rsid w:val="3F656A04"/>
    <w:rsid w:val="3F6A406B"/>
    <w:rsid w:val="3F75E4AF"/>
    <w:rsid w:val="3F7A2500"/>
    <w:rsid w:val="3F7B0026"/>
    <w:rsid w:val="3F870779"/>
    <w:rsid w:val="3F88629F"/>
    <w:rsid w:val="3F9B4224"/>
    <w:rsid w:val="3F9B92E0"/>
    <w:rsid w:val="3FA27361"/>
    <w:rsid w:val="3FA2737B"/>
    <w:rsid w:val="3FA304D7"/>
    <w:rsid w:val="3FA330D9"/>
    <w:rsid w:val="3FA605EC"/>
    <w:rsid w:val="3FAE62AF"/>
    <w:rsid w:val="3FB05F21"/>
    <w:rsid w:val="3FB22D9D"/>
    <w:rsid w:val="3FB35A12"/>
    <w:rsid w:val="3FB86B84"/>
    <w:rsid w:val="3FBD1778"/>
    <w:rsid w:val="3FBE7F13"/>
    <w:rsid w:val="3FBF1ACB"/>
    <w:rsid w:val="3FDD483D"/>
    <w:rsid w:val="3FE1162A"/>
    <w:rsid w:val="3FEA0D08"/>
    <w:rsid w:val="3FEFFDB6"/>
    <w:rsid w:val="3FF43934"/>
    <w:rsid w:val="3FFB2F15"/>
    <w:rsid w:val="3FFC523F"/>
    <w:rsid w:val="40055B41"/>
    <w:rsid w:val="40077B0C"/>
    <w:rsid w:val="40086CC0"/>
    <w:rsid w:val="400D3374"/>
    <w:rsid w:val="40102EF9"/>
    <w:rsid w:val="401144E6"/>
    <w:rsid w:val="401364B0"/>
    <w:rsid w:val="401A060A"/>
    <w:rsid w:val="401E7157"/>
    <w:rsid w:val="402266F3"/>
    <w:rsid w:val="40275AB8"/>
    <w:rsid w:val="40302BBE"/>
    <w:rsid w:val="403A57EB"/>
    <w:rsid w:val="403B6603"/>
    <w:rsid w:val="403F1053"/>
    <w:rsid w:val="4045185D"/>
    <w:rsid w:val="40475C1B"/>
    <w:rsid w:val="40477F08"/>
    <w:rsid w:val="40517919"/>
    <w:rsid w:val="405368AD"/>
    <w:rsid w:val="40615CC1"/>
    <w:rsid w:val="40660F80"/>
    <w:rsid w:val="406A5F38"/>
    <w:rsid w:val="4073185E"/>
    <w:rsid w:val="407E7DCE"/>
    <w:rsid w:val="40904102"/>
    <w:rsid w:val="409A44DC"/>
    <w:rsid w:val="40A47108"/>
    <w:rsid w:val="40A610D2"/>
    <w:rsid w:val="40A86BF9"/>
    <w:rsid w:val="40B30143"/>
    <w:rsid w:val="40BC4345"/>
    <w:rsid w:val="40CB28E7"/>
    <w:rsid w:val="40CB4334"/>
    <w:rsid w:val="40CB6D8B"/>
    <w:rsid w:val="40D55B91"/>
    <w:rsid w:val="40D95004"/>
    <w:rsid w:val="40DC2D46"/>
    <w:rsid w:val="40DF4CA3"/>
    <w:rsid w:val="40E1210B"/>
    <w:rsid w:val="40E13EB9"/>
    <w:rsid w:val="40E527C4"/>
    <w:rsid w:val="40F2256A"/>
    <w:rsid w:val="40F55BB6"/>
    <w:rsid w:val="40F63E08"/>
    <w:rsid w:val="41027487"/>
    <w:rsid w:val="411C0175"/>
    <w:rsid w:val="411E510D"/>
    <w:rsid w:val="41287D39"/>
    <w:rsid w:val="412C0502"/>
    <w:rsid w:val="41335A09"/>
    <w:rsid w:val="41395AA3"/>
    <w:rsid w:val="413E130B"/>
    <w:rsid w:val="41412BA9"/>
    <w:rsid w:val="414206FA"/>
    <w:rsid w:val="414D5CD4"/>
    <w:rsid w:val="41536F19"/>
    <w:rsid w:val="41561796"/>
    <w:rsid w:val="415753EA"/>
    <w:rsid w:val="41596145"/>
    <w:rsid w:val="41646DCD"/>
    <w:rsid w:val="41656898"/>
    <w:rsid w:val="41682B69"/>
    <w:rsid w:val="41870F04"/>
    <w:rsid w:val="41874A60"/>
    <w:rsid w:val="418A27A2"/>
    <w:rsid w:val="41923405"/>
    <w:rsid w:val="419378A9"/>
    <w:rsid w:val="41962EF5"/>
    <w:rsid w:val="41A2189A"/>
    <w:rsid w:val="41AE46E3"/>
    <w:rsid w:val="41B63597"/>
    <w:rsid w:val="41BE26AC"/>
    <w:rsid w:val="41C07F72"/>
    <w:rsid w:val="41C31810"/>
    <w:rsid w:val="41C5058E"/>
    <w:rsid w:val="41C86EE6"/>
    <w:rsid w:val="41CA2B9F"/>
    <w:rsid w:val="41D44254"/>
    <w:rsid w:val="41E109C7"/>
    <w:rsid w:val="41E2438C"/>
    <w:rsid w:val="41E44630"/>
    <w:rsid w:val="41F556BA"/>
    <w:rsid w:val="41F83BB0"/>
    <w:rsid w:val="41F93484"/>
    <w:rsid w:val="41FA7928"/>
    <w:rsid w:val="41FD11C6"/>
    <w:rsid w:val="42010CB6"/>
    <w:rsid w:val="42073DF3"/>
    <w:rsid w:val="420E268D"/>
    <w:rsid w:val="420F6D74"/>
    <w:rsid w:val="421309EA"/>
    <w:rsid w:val="421A1D78"/>
    <w:rsid w:val="42224789"/>
    <w:rsid w:val="423170C2"/>
    <w:rsid w:val="42332E3A"/>
    <w:rsid w:val="42334BE8"/>
    <w:rsid w:val="423A643A"/>
    <w:rsid w:val="42462B6D"/>
    <w:rsid w:val="4249440B"/>
    <w:rsid w:val="42507210"/>
    <w:rsid w:val="42521512"/>
    <w:rsid w:val="42530DE6"/>
    <w:rsid w:val="42553C02"/>
    <w:rsid w:val="42556E00"/>
    <w:rsid w:val="425647EC"/>
    <w:rsid w:val="42567105"/>
    <w:rsid w:val="425A03C6"/>
    <w:rsid w:val="425A6618"/>
    <w:rsid w:val="425C5EED"/>
    <w:rsid w:val="426052B1"/>
    <w:rsid w:val="42707BEA"/>
    <w:rsid w:val="427174BE"/>
    <w:rsid w:val="42786A9F"/>
    <w:rsid w:val="42864D18"/>
    <w:rsid w:val="42876CE2"/>
    <w:rsid w:val="428C42F8"/>
    <w:rsid w:val="42903DE8"/>
    <w:rsid w:val="429C4681"/>
    <w:rsid w:val="429E298E"/>
    <w:rsid w:val="42BB2361"/>
    <w:rsid w:val="42BE0602"/>
    <w:rsid w:val="42D31F27"/>
    <w:rsid w:val="42D812EB"/>
    <w:rsid w:val="42E407A3"/>
    <w:rsid w:val="42E75AC1"/>
    <w:rsid w:val="42F26851"/>
    <w:rsid w:val="430A3B9B"/>
    <w:rsid w:val="430B16C1"/>
    <w:rsid w:val="43177C10"/>
    <w:rsid w:val="43191A20"/>
    <w:rsid w:val="432033BE"/>
    <w:rsid w:val="43252782"/>
    <w:rsid w:val="4326474D"/>
    <w:rsid w:val="43283756"/>
    <w:rsid w:val="432A3D3A"/>
    <w:rsid w:val="432B1D63"/>
    <w:rsid w:val="432E5F25"/>
    <w:rsid w:val="433F136A"/>
    <w:rsid w:val="43413334"/>
    <w:rsid w:val="434B7D0F"/>
    <w:rsid w:val="435350FC"/>
    <w:rsid w:val="4359242C"/>
    <w:rsid w:val="435E7A42"/>
    <w:rsid w:val="43651EB6"/>
    <w:rsid w:val="43681D2F"/>
    <w:rsid w:val="436D4129"/>
    <w:rsid w:val="436F7EA2"/>
    <w:rsid w:val="437454B8"/>
    <w:rsid w:val="43803E5D"/>
    <w:rsid w:val="4383394D"/>
    <w:rsid w:val="43994F1E"/>
    <w:rsid w:val="43A0005B"/>
    <w:rsid w:val="43AA712C"/>
    <w:rsid w:val="43AD4526"/>
    <w:rsid w:val="43B14016"/>
    <w:rsid w:val="43B6162D"/>
    <w:rsid w:val="43B65AD0"/>
    <w:rsid w:val="43B753A5"/>
    <w:rsid w:val="43C01A20"/>
    <w:rsid w:val="43C875B2"/>
    <w:rsid w:val="43CC2BFE"/>
    <w:rsid w:val="43CF3E9B"/>
    <w:rsid w:val="43E02B4D"/>
    <w:rsid w:val="43E73EDC"/>
    <w:rsid w:val="43EC6F16"/>
    <w:rsid w:val="43F97357"/>
    <w:rsid w:val="43F9776B"/>
    <w:rsid w:val="43FB7987"/>
    <w:rsid w:val="44020D16"/>
    <w:rsid w:val="44024872"/>
    <w:rsid w:val="440735F5"/>
    <w:rsid w:val="4407632C"/>
    <w:rsid w:val="440A1978"/>
    <w:rsid w:val="44110F59"/>
    <w:rsid w:val="441647C1"/>
    <w:rsid w:val="442073EE"/>
    <w:rsid w:val="4426327C"/>
    <w:rsid w:val="44271CC5"/>
    <w:rsid w:val="442A2C47"/>
    <w:rsid w:val="442E1B0B"/>
    <w:rsid w:val="443469F5"/>
    <w:rsid w:val="443A04B0"/>
    <w:rsid w:val="444430DC"/>
    <w:rsid w:val="44444E8A"/>
    <w:rsid w:val="444F4026"/>
    <w:rsid w:val="445124EF"/>
    <w:rsid w:val="445C6678"/>
    <w:rsid w:val="445D419E"/>
    <w:rsid w:val="44613C8E"/>
    <w:rsid w:val="446221F4"/>
    <w:rsid w:val="44625310"/>
    <w:rsid w:val="446D75D7"/>
    <w:rsid w:val="44761203"/>
    <w:rsid w:val="44775831"/>
    <w:rsid w:val="447D039C"/>
    <w:rsid w:val="447E2EED"/>
    <w:rsid w:val="44862A0D"/>
    <w:rsid w:val="448636F5"/>
    <w:rsid w:val="4497145E"/>
    <w:rsid w:val="449753BF"/>
    <w:rsid w:val="449776B0"/>
    <w:rsid w:val="449851D6"/>
    <w:rsid w:val="44997175"/>
    <w:rsid w:val="44AD6ED3"/>
    <w:rsid w:val="44AF1D2A"/>
    <w:rsid w:val="44B95D28"/>
    <w:rsid w:val="44BD3D13"/>
    <w:rsid w:val="44BD69EB"/>
    <w:rsid w:val="44C22253"/>
    <w:rsid w:val="44C67F95"/>
    <w:rsid w:val="44D8681E"/>
    <w:rsid w:val="44E949F5"/>
    <w:rsid w:val="44F352CE"/>
    <w:rsid w:val="44FA00CC"/>
    <w:rsid w:val="44FA7C3F"/>
    <w:rsid w:val="45060392"/>
    <w:rsid w:val="451159B3"/>
    <w:rsid w:val="45232CF2"/>
    <w:rsid w:val="45235E85"/>
    <w:rsid w:val="452503B2"/>
    <w:rsid w:val="452A7584"/>
    <w:rsid w:val="45303661"/>
    <w:rsid w:val="45325382"/>
    <w:rsid w:val="453273D9"/>
    <w:rsid w:val="45343151"/>
    <w:rsid w:val="45380E09"/>
    <w:rsid w:val="4538310A"/>
    <w:rsid w:val="453B44DF"/>
    <w:rsid w:val="453F5652"/>
    <w:rsid w:val="45442C68"/>
    <w:rsid w:val="454731C8"/>
    <w:rsid w:val="45486BFC"/>
    <w:rsid w:val="454A2974"/>
    <w:rsid w:val="45525385"/>
    <w:rsid w:val="45611A6C"/>
    <w:rsid w:val="45655AAF"/>
    <w:rsid w:val="45674A8E"/>
    <w:rsid w:val="4569634D"/>
    <w:rsid w:val="4574672E"/>
    <w:rsid w:val="457A6885"/>
    <w:rsid w:val="457B0D80"/>
    <w:rsid w:val="457E0AB0"/>
    <w:rsid w:val="45835E86"/>
    <w:rsid w:val="45857508"/>
    <w:rsid w:val="45863281"/>
    <w:rsid w:val="459534C4"/>
    <w:rsid w:val="45961716"/>
    <w:rsid w:val="45A51959"/>
    <w:rsid w:val="45B002FD"/>
    <w:rsid w:val="45B57F20"/>
    <w:rsid w:val="45BE4716"/>
    <w:rsid w:val="45C269AF"/>
    <w:rsid w:val="45C81AEB"/>
    <w:rsid w:val="45C90337"/>
    <w:rsid w:val="45CA7611"/>
    <w:rsid w:val="45DD6E08"/>
    <w:rsid w:val="45DE130F"/>
    <w:rsid w:val="45E06E35"/>
    <w:rsid w:val="45E32481"/>
    <w:rsid w:val="45EA380F"/>
    <w:rsid w:val="45ED50AE"/>
    <w:rsid w:val="45EE77A4"/>
    <w:rsid w:val="45F66658"/>
    <w:rsid w:val="45F823D0"/>
    <w:rsid w:val="46016203"/>
    <w:rsid w:val="460C5E7C"/>
    <w:rsid w:val="460E29E5"/>
    <w:rsid w:val="46115240"/>
    <w:rsid w:val="46116FEE"/>
    <w:rsid w:val="46144D30"/>
    <w:rsid w:val="461A0599"/>
    <w:rsid w:val="461C2C19"/>
    <w:rsid w:val="462C3E28"/>
    <w:rsid w:val="46386C71"/>
    <w:rsid w:val="46396545"/>
    <w:rsid w:val="463B22BD"/>
    <w:rsid w:val="463B406B"/>
    <w:rsid w:val="46476EB4"/>
    <w:rsid w:val="464B5FD5"/>
    <w:rsid w:val="46592743"/>
    <w:rsid w:val="465D0485"/>
    <w:rsid w:val="465D2233"/>
    <w:rsid w:val="4665733A"/>
    <w:rsid w:val="46696E2A"/>
    <w:rsid w:val="46715CDF"/>
    <w:rsid w:val="467D0B27"/>
    <w:rsid w:val="467D5F3E"/>
    <w:rsid w:val="467E611F"/>
    <w:rsid w:val="468A6DA0"/>
    <w:rsid w:val="469378C8"/>
    <w:rsid w:val="46996BF0"/>
    <w:rsid w:val="469B58FE"/>
    <w:rsid w:val="46A77952"/>
    <w:rsid w:val="46BA1434"/>
    <w:rsid w:val="46BA58D8"/>
    <w:rsid w:val="46BA5DE7"/>
    <w:rsid w:val="46BA7675"/>
    <w:rsid w:val="46C329DE"/>
    <w:rsid w:val="46C6427C"/>
    <w:rsid w:val="46C6602A"/>
    <w:rsid w:val="46C91677"/>
    <w:rsid w:val="46CB53EF"/>
    <w:rsid w:val="46D00F05"/>
    <w:rsid w:val="46D22C21"/>
    <w:rsid w:val="46D85AB0"/>
    <w:rsid w:val="46DA1AD6"/>
    <w:rsid w:val="46DB3F78"/>
    <w:rsid w:val="46DD3374"/>
    <w:rsid w:val="46E6047B"/>
    <w:rsid w:val="46EE77C6"/>
    <w:rsid w:val="46EF50DB"/>
    <w:rsid w:val="46F51F68"/>
    <w:rsid w:val="46F8351C"/>
    <w:rsid w:val="46FC37FA"/>
    <w:rsid w:val="46FD088A"/>
    <w:rsid w:val="46FD7572"/>
    <w:rsid w:val="47024B89"/>
    <w:rsid w:val="47121270"/>
    <w:rsid w:val="47124FEE"/>
    <w:rsid w:val="471274C2"/>
    <w:rsid w:val="47152B0E"/>
    <w:rsid w:val="47174AD8"/>
    <w:rsid w:val="471E7C15"/>
    <w:rsid w:val="47215957"/>
    <w:rsid w:val="47226FD9"/>
    <w:rsid w:val="47240FA3"/>
    <w:rsid w:val="472A3D95"/>
    <w:rsid w:val="472B2331"/>
    <w:rsid w:val="472D7E58"/>
    <w:rsid w:val="473311E6"/>
    <w:rsid w:val="47331EF0"/>
    <w:rsid w:val="47376F28"/>
    <w:rsid w:val="473E3E09"/>
    <w:rsid w:val="474173E6"/>
    <w:rsid w:val="474451A1"/>
    <w:rsid w:val="47454712"/>
    <w:rsid w:val="474A6C5C"/>
    <w:rsid w:val="475E44B5"/>
    <w:rsid w:val="475E6962"/>
    <w:rsid w:val="47665118"/>
    <w:rsid w:val="476B0980"/>
    <w:rsid w:val="476F0470"/>
    <w:rsid w:val="47731BAC"/>
    <w:rsid w:val="477A0BC3"/>
    <w:rsid w:val="477F61D9"/>
    <w:rsid w:val="47824633"/>
    <w:rsid w:val="47863A0C"/>
    <w:rsid w:val="47947ED7"/>
    <w:rsid w:val="479C6D8B"/>
    <w:rsid w:val="47A81BD4"/>
    <w:rsid w:val="47B141DE"/>
    <w:rsid w:val="47B35694"/>
    <w:rsid w:val="47B50951"/>
    <w:rsid w:val="47B642F1"/>
    <w:rsid w:val="47BC032D"/>
    <w:rsid w:val="47D51BC0"/>
    <w:rsid w:val="47DA11DC"/>
    <w:rsid w:val="47E04738"/>
    <w:rsid w:val="47E26E94"/>
    <w:rsid w:val="47E334DF"/>
    <w:rsid w:val="47F54C79"/>
    <w:rsid w:val="47F60B35"/>
    <w:rsid w:val="47FC5A7C"/>
    <w:rsid w:val="47FE0DC7"/>
    <w:rsid w:val="48030BB8"/>
    <w:rsid w:val="480A4F54"/>
    <w:rsid w:val="480A63EB"/>
    <w:rsid w:val="480E4DE5"/>
    <w:rsid w:val="48141018"/>
    <w:rsid w:val="48147269"/>
    <w:rsid w:val="481651F1"/>
    <w:rsid w:val="481D7ECC"/>
    <w:rsid w:val="483B7105"/>
    <w:rsid w:val="48516A3C"/>
    <w:rsid w:val="485C2C4F"/>
    <w:rsid w:val="485D29BF"/>
    <w:rsid w:val="48643D4D"/>
    <w:rsid w:val="486E697A"/>
    <w:rsid w:val="4871646A"/>
    <w:rsid w:val="487B4BF3"/>
    <w:rsid w:val="487E46E3"/>
    <w:rsid w:val="487E6668"/>
    <w:rsid w:val="48802209"/>
    <w:rsid w:val="48820F09"/>
    <w:rsid w:val="48821DF6"/>
    <w:rsid w:val="488D2424"/>
    <w:rsid w:val="488F069E"/>
    <w:rsid w:val="48943F06"/>
    <w:rsid w:val="48945CB4"/>
    <w:rsid w:val="48981C49"/>
    <w:rsid w:val="48981F3B"/>
    <w:rsid w:val="48AB6F1C"/>
    <w:rsid w:val="48B45A56"/>
    <w:rsid w:val="48B620CF"/>
    <w:rsid w:val="48B84099"/>
    <w:rsid w:val="48B86714"/>
    <w:rsid w:val="48BB1493"/>
    <w:rsid w:val="48BF2DEB"/>
    <w:rsid w:val="48BF5427"/>
    <w:rsid w:val="48C52312"/>
    <w:rsid w:val="48CE52B4"/>
    <w:rsid w:val="48DD58AD"/>
    <w:rsid w:val="48DD73D6"/>
    <w:rsid w:val="48DF1625"/>
    <w:rsid w:val="48E1714C"/>
    <w:rsid w:val="48E23F8A"/>
    <w:rsid w:val="48E35117"/>
    <w:rsid w:val="48E42798"/>
    <w:rsid w:val="48E9135B"/>
    <w:rsid w:val="48EC6AEA"/>
    <w:rsid w:val="48FA020D"/>
    <w:rsid w:val="48FD1AAC"/>
    <w:rsid w:val="48FD7CFE"/>
    <w:rsid w:val="490270C2"/>
    <w:rsid w:val="490E3CB9"/>
    <w:rsid w:val="491951C2"/>
    <w:rsid w:val="491A38BA"/>
    <w:rsid w:val="491D0442"/>
    <w:rsid w:val="491E0AFA"/>
    <w:rsid w:val="492139EC"/>
    <w:rsid w:val="492359B6"/>
    <w:rsid w:val="49276B29"/>
    <w:rsid w:val="492F727C"/>
    <w:rsid w:val="49303C2F"/>
    <w:rsid w:val="493F20C4"/>
    <w:rsid w:val="49415E3C"/>
    <w:rsid w:val="49425710"/>
    <w:rsid w:val="49470F79"/>
    <w:rsid w:val="49494D53"/>
    <w:rsid w:val="49496A9F"/>
    <w:rsid w:val="49575660"/>
    <w:rsid w:val="495913D8"/>
    <w:rsid w:val="495E6FDF"/>
    <w:rsid w:val="49686168"/>
    <w:rsid w:val="496B110B"/>
    <w:rsid w:val="496F6F12"/>
    <w:rsid w:val="497F4879"/>
    <w:rsid w:val="497F6965"/>
    <w:rsid w:val="49831FB1"/>
    <w:rsid w:val="49832934"/>
    <w:rsid w:val="498521CD"/>
    <w:rsid w:val="49872EDA"/>
    <w:rsid w:val="49956188"/>
    <w:rsid w:val="49986CFA"/>
    <w:rsid w:val="499D644D"/>
    <w:rsid w:val="49A563CB"/>
    <w:rsid w:val="49B26D3A"/>
    <w:rsid w:val="49B32605"/>
    <w:rsid w:val="49B4660E"/>
    <w:rsid w:val="49B77EAC"/>
    <w:rsid w:val="49DC104C"/>
    <w:rsid w:val="49E113CD"/>
    <w:rsid w:val="49E85A19"/>
    <w:rsid w:val="49E97107"/>
    <w:rsid w:val="49EA0282"/>
    <w:rsid w:val="49ED38CE"/>
    <w:rsid w:val="49F44C5D"/>
    <w:rsid w:val="49F64E79"/>
    <w:rsid w:val="49FC7FB5"/>
    <w:rsid w:val="4A121587"/>
    <w:rsid w:val="4A154D61"/>
    <w:rsid w:val="4A1B668D"/>
    <w:rsid w:val="4A324F94"/>
    <w:rsid w:val="4A350C27"/>
    <w:rsid w:val="4A39717C"/>
    <w:rsid w:val="4A413C1A"/>
    <w:rsid w:val="4A437992"/>
    <w:rsid w:val="4A4756D4"/>
    <w:rsid w:val="4A515FCC"/>
    <w:rsid w:val="4A5E47CC"/>
    <w:rsid w:val="4A631DE2"/>
    <w:rsid w:val="4A677B24"/>
    <w:rsid w:val="4A71725C"/>
    <w:rsid w:val="4A741A55"/>
    <w:rsid w:val="4A791786"/>
    <w:rsid w:val="4A7A7858"/>
    <w:rsid w:val="4A7D10F6"/>
    <w:rsid w:val="4A7E2E1C"/>
    <w:rsid w:val="4A835D4E"/>
    <w:rsid w:val="4A873D23"/>
    <w:rsid w:val="4A897A9B"/>
    <w:rsid w:val="4A8E50B1"/>
    <w:rsid w:val="4A91694F"/>
    <w:rsid w:val="4A954692"/>
    <w:rsid w:val="4A95524C"/>
    <w:rsid w:val="4AA85A47"/>
    <w:rsid w:val="4AB0222F"/>
    <w:rsid w:val="4AB11105"/>
    <w:rsid w:val="4AB34B18"/>
    <w:rsid w:val="4AB82197"/>
    <w:rsid w:val="4AC95A81"/>
    <w:rsid w:val="4AD51C80"/>
    <w:rsid w:val="4AD71F17"/>
    <w:rsid w:val="4AEB2504"/>
    <w:rsid w:val="4AEC002A"/>
    <w:rsid w:val="4AF13892"/>
    <w:rsid w:val="4AF44A16"/>
    <w:rsid w:val="4AF55130"/>
    <w:rsid w:val="4AF6061F"/>
    <w:rsid w:val="4AFA44F5"/>
    <w:rsid w:val="4B052E99"/>
    <w:rsid w:val="4B0B04B0"/>
    <w:rsid w:val="4B0B6702"/>
    <w:rsid w:val="4B133808"/>
    <w:rsid w:val="4B15132F"/>
    <w:rsid w:val="4B1F03FF"/>
    <w:rsid w:val="4B20768A"/>
    <w:rsid w:val="4B272E10"/>
    <w:rsid w:val="4B333333"/>
    <w:rsid w:val="4B3A2B43"/>
    <w:rsid w:val="4B3A6FE7"/>
    <w:rsid w:val="4B413ED2"/>
    <w:rsid w:val="4B43035C"/>
    <w:rsid w:val="4B441C14"/>
    <w:rsid w:val="4B5A31E5"/>
    <w:rsid w:val="4B5B738C"/>
    <w:rsid w:val="4B667DDC"/>
    <w:rsid w:val="4B745420"/>
    <w:rsid w:val="4B762D41"/>
    <w:rsid w:val="4B793796"/>
    <w:rsid w:val="4B7F2C4C"/>
    <w:rsid w:val="4B897627"/>
    <w:rsid w:val="4B8E10E1"/>
    <w:rsid w:val="4B9C1A50"/>
    <w:rsid w:val="4BA17066"/>
    <w:rsid w:val="4BAB57EF"/>
    <w:rsid w:val="4BAD542E"/>
    <w:rsid w:val="4BB26B7D"/>
    <w:rsid w:val="4BB943B0"/>
    <w:rsid w:val="4BB9615E"/>
    <w:rsid w:val="4BBC0D1E"/>
    <w:rsid w:val="4BBD5522"/>
    <w:rsid w:val="4BCE47BA"/>
    <w:rsid w:val="4BD016F9"/>
    <w:rsid w:val="4BD30B2E"/>
    <w:rsid w:val="4BDE3E16"/>
    <w:rsid w:val="4BDE5BC4"/>
    <w:rsid w:val="4BDE7972"/>
    <w:rsid w:val="4BE21469"/>
    <w:rsid w:val="4BE30BEC"/>
    <w:rsid w:val="4BE3142D"/>
    <w:rsid w:val="4BE40D01"/>
    <w:rsid w:val="4BF947AC"/>
    <w:rsid w:val="4BFC604B"/>
    <w:rsid w:val="4BFE1DC3"/>
    <w:rsid w:val="4BFF5B3B"/>
    <w:rsid w:val="4C002C60"/>
    <w:rsid w:val="4C013661"/>
    <w:rsid w:val="4C017B05"/>
    <w:rsid w:val="4C08052E"/>
    <w:rsid w:val="4C0C0983"/>
    <w:rsid w:val="4C1C5955"/>
    <w:rsid w:val="4C1C66ED"/>
    <w:rsid w:val="4C2554AB"/>
    <w:rsid w:val="4C341C88"/>
    <w:rsid w:val="4C404189"/>
    <w:rsid w:val="4C417F01"/>
    <w:rsid w:val="4C4A14AC"/>
    <w:rsid w:val="4C4F261E"/>
    <w:rsid w:val="4C5440D8"/>
    <w:rsid w:val="4C601406"/>
    <w:rsid w:val="4C6205A3"/>
    <w:rsid w:val="4C6B709D"/>
    <w:rsid w:val="4C7C718B"/>
    <w:rsid w:val="4C800A2A"/>
    <w:rsid w:val="4C83051A"/>
    <w:rsid w:val="4C851CB4"/>
    <w:rsid w:val="4C886A58"/>
    <w:rsid w:val="4C891FD4"/>
    <w:rsid w:val="4C8C73CE"/>
    <w:rsid w:val="4C940BDA"/>
    <w:rsid w:val="4C94D358"/>
    <w:rsid w:val="4CA10D8A"/>
    <w:rsid w:val="4CA26BF2"/>
    <w:rsid w:val="4CA665F5"/>
    <w:rsid w:val="4CAA3CF8"/>
    <w:rsid w:val="4CB952EB"/>
    <w:rsid w:val="4CBC34BA"/>
    <w:rsid w:val="4CBD57DA"/>
    <w:rsid w:val="4CC0176E"/>
    <w:rsid w:val="4CC76FBF"/>
    <w:rsid w:val="4CCC3C6F"/>
    <w:rsid w:val="4CD46FC7"/>
    <w:rsid w:val="4CDF1110"/>
    <w:rsid w:val="4CE03BBE"/>
    <w:rsid w:val="4CE511D4"/>
    <w:rsid w:val="4CE62DBC"/>
    <w:rsid w:val="4CE958E7"/>
    <w:rsid w:val="4CF66F3E"/>
    <w:rsid w:val="4CFA6A2E"/>
    <w:rsid w:val="4D333CEE"/>
    <w:rsid w:val="4D3637DE"/>
    <w:rsid w:val="4D40640B"/>
    <w:rsid w:val="4D41465D"/>
    <w:rsid w:val="4D471547"/>
    <w:rsid w:val="4D536857"/>
    <w:rsid w:val="4D5A571F"/>
    <w:rsid w:val="4D607C6A"/>
    <w:rsid w:val="4D64659D"/>
    <w:rsid w:val="4D665E71"/>
    <w:rsid w:val="4D704F42"/>
    <w:rsid w:val="4D832F74"/>
    <w:rsid w:val="4D907463"/>
    <w:rsid w:val="4D950505"/>
    <w:rsid w:val="4DA22C22"/>
    <w:rsid w:val="4DA64FC7"/>
    <w:rsid w:val="4DA81D02"/>
    <w:rsid w:val="4DAA0873"/>
    <w:rsid w:val="4DAB41CC"/>
    <w:rsid w:val="4DB1223A"/>
    <w:rsid w:val="4DB43081"/>
    <w:rsid w:val="4DB47FAF"/>
    <w:rsid w:val="4DBC3CE3"/>
    <w:rsid w:val="4DC86B2C"/>
    <w:rsid w:val="4DCF58B1"/>
    <w:rsid w:val="4DD21759"/>
    <w:rsid w:val="4DD454D1"/>
    <w:rsid w:val="4DD92AE7"/>
    <w:rsid w:val="4DDA23BB"/>
    <w:rsid w:val="4DE80F7C"/>
    <w:rsid w:val="4DF25957"/>
    <w:rsid w:val="4DFA0CB0"/>
    <w:rsid w:val="4E0D09E3"/>
    <w:rsid w:val="4E121B55"/>
    <w:rsid w:val="4E157A52"/>
    <w:rsid w:val="4E1B73F4"/>
    <w:rsid w:val="4E1C4782"/>
    <w:rsid w:val="4E1C571D"/>
    <w:rsid w:val="4E21623C"/>
    <w:rsid w:val="4E237B97"/>
    <w:rsid w:val="4E28581D"/>
    <w:rsid w:val="4E2B0E69"/>
    <w:rsid w:val="4E320449"/>
    <w:rsid w:val="4E3402BE"/>
    <w:rsid w:val="4E397706"/>
    <w:rsid w:val="4E3E0B9C"/>
    <w:rsid w:val="4E483110"/>
    <w:rsid w:val="4E4C150B"/>
    <w:rsid w:val="4E50267E"/>
    <w:rsid w:val="4E57028D"/>
    <w:rsid w:val="4E581371"/>
    <w:rsid w:val="4E6C395B"/>
    <w:rsid w:val="4E704ACE"/>
    <w:rsid w:val="4E720846"/>
    <w:rsid w:val="4E795AF2"/>
    <w:rsid w:val="4E7F0B9A"/>
    <w:rsid w:val="4E802F63"/>
    <w:rsid w:val="4E8862BB"/>
    <w:rsid w:val="4E8A2033"/>
    <w:rsid w:val="4E8D38D2"/>
    <w:rsid w:val="4E964534"/>
    <w:rsid w:val="4E992277"/>
    <w:rsid w:val="4EAE0753"/>
    <w:rsid w:val="4EAF3848"/>
    <w:rsid w:val="4EB62E28"/>
    <w:rsid w:val="4EBE3A8B"/>
    <w:rsid w:val="4EC07803"/>
    <w:rsid w:val="4EC11791"/>
    <w:rsid w:val="4EC5306C"/>
    <w:rsid w:val="4ED84858"/>
    <w:rsid w:val="4EE37480"/>
    <w:rsid w:val="4EE71234"/>
    <w:rsid w:val="4EE80B08"/>
    <w:rsid w:val="4EEA7868"/>
    <w:rsid w:val="4EF7749A"/>
    <w:rsid w:val="4EFD45B3"/>
    <w:rsid w:val="4EFFF806"/>
    <w:rsid w:val="4F05790C"/>
    <w:rsid w:val="4F075432"/>
    <w:rsid w:val="4F1B712F"/>
    <w:rsid w:val="4F22616C"/>
    <w:rsid w:val="4F251D5C"/>
    <w:rsid w:val="4F2E6E63"/>
    <w:rsid w:val="4F3A5808"/>
    <w:rsid w:val="4F497BC2"/>
    <w:rsid w:val="4F5F526E"/>
    <w:rsid w:val="4F682B4F"/>
    <w:rsid w:val="4F692F81"/>
    <w:rsid w:val="4F74239C"/>
    <w:rsid w:val="4F793775"/>
    <w:rsid w:val="4F83221F"/>
    <w:rsid w:val="4F894099"/>
    <w:rsid w:val="4FA4792C"/>
    <w:rsid w:val="4FAB400F"/>
    <w:rsid w:val="4FAE1D52"/>
    <w:rsid w:val="4FB1539E"/>
    <w:rsid w:val="4FB76E58"/>
    <w:rsid w:val="4FB82BD0"/>
    <w:rsid w:val="4FBB03E3"/>
    <w:rsid w:val="4FBB7FCB"/>
    <w:rsid w:val="4FBE01E7"/>
    <w:rsid w:val="4FC21359"/>
    <w:rsid w:val="4FC275AB"/>
    <w:rsid w:val="4FD125F7"/>
    <w:rsid w:val="4FE6773D"/>
    <w:rsid w:val="4FEB5703"/>
    <w:rsid w:val="4FF0236A"/>
    <w:rsid w:val="4FFA0AF3"/>
    <w:rsid w:val="4FFB2717"/>
    <w:rsid w:val="4FFC2ABD"/>
    <w:rsid w:val="50041972"/>
    <w:rsid w:val="500B6D29"/>
    <w:rsid w:val="500D6A78"/>
    <w:rsid w:val="50137E07"/>
    <w:rsid w:val="501F4BFF"/>
    <w:rsid w:val="50215F0A"/>
    <w:rsid w:val="50245B70"/>
    <w:rsid w:val="50340192"/>
    <w:rsid w:val="50354221"/>
    <w:rsid w:val="50373AF5"/>
    <w:rsid w:val="5039786D"/>
    <w:rsid w:val="50446212"/>
    <w:rsid w:val="5051105B"/>
    <w:rsid w:val="50563C5E"/>
    <w:rsid w:val="50580446"/>
    <w:rsid w:val="50632B3C"/>
    <w:rsid w:val="50632C1E"/>
    <w:rsid w:val="506568B4"/>
    <w:rsid w:val="506B19F1"/>
    <w:rsid w:val="50720FD1"/>
    <w:rsid w:val="5074444D"/>
    <w:rsid w:val="50836D3A"/>
    <w:rsid w:val="508D17B5"/>
    <w:rsid w:val="50947199"/>
    <w:rsid w:val="50966A6E"/>
    <w:rsid w:val="5099030C"/>
    <w:rsid w:val="50A218B6"/>
    <w:rsid w:val="50A7200E"/>
    <w:rsid w:val="50A835A8"/>
    <w:rsid w:val="50A849F3"/>
    <w:rsid w:val="50AC44E3"/>
    <w:rsid w:val="50AC6291"/>
    <w:rsid w:val="50B05655"/>
    <w:rsid w:val="50C555A5"/>
    <w:rsid w:val="50C60126"/>
    <w:rsid w:val="50CF1F80"/>
    <w:rsid w:val="50D41344"/>
    <w:rsid w:val="50DD469C"/>
    <w:rsid w:val="50E33083"/>
    <w:rsid w:val="50E377D9"/>
    <w:rsid w:val="50E7376D"/>
    <w:rsid w:val="50EC0D83"/>
    <w:rsid w:val="50ED65B2"/>
    <w:rsid w:val="50F1639A"/>
    <w:rsid w:val="50F32112"/>
    <w:rsid w:val="50F77E84"/>
    <w:rsid w:val="510936E3"/>
    <w:rsid w:val="510A0184"/>
    <w:rsid w:val="510A745C"/>
    <w:rsid w:val="510C05C3"/>
    <w:rsid w:val="5119769F"/>
    <w:rsid w:val="511D2CEB"/>
    <w:rsid w:val="51212C2B"/>
    <w:rsid w:val="512C260E"/>
    <w:rsid w:val="512F0C70"/>
    <w:rsid w:val="513B7615"/>
    <w:rsid w:val="513D2664"/>
    <w:rsid w:val="513D338D"/>
    <w:rsid w:val="51441FBC"/>
    <w:rsid w:val="51497F84"/>
    <w:rsid w:val="514A4739"/>
    <w:rsid w:val="514A7858"/>
    <w:rsid w:val="515D3A2F"/>
    <w:rsid w:val="516052CE"/>
    <w:rsid w:val="5164091A"/>
    <w:rsid w:val="51647E8E"/>
    <w:rsid w:val="51711289"/>
    <w:rsid w:val="5174638E"/>
    <w:rsid w:val="51777A1C"/>
    <w:rsid w:val="517D678D"/>
    <w:rsid w:val="51840518"/>
    <w:rsid w:val="518B234A"/>
    <w:rsid w:val="518C60C3"/>
    <w:rsid w:val="518E1E3B"/>
    <w:rsid w:val="518E3BE9"/>
    <w:rsid w:val="51954213"/>
    <w:rsid w:val="519D207E"/>
    <w:rsid w:val="51A60F32"/>
    <w:rsid w:val="51B318A1"/>
    <w:rsid w:val="51C4760A"/>
    <w:rsid w:val="51C50527"/>
    <w:rsid w:val="51C94C21"/>
    <w:rsid w:val="51CB2747"/>
    <w:rsid w:val="51CD38B9"/>
    <w:rsid w:val="51D535C6"/>
    <w:rsid w:val="51DC4884"/>
    <w:rsid w:val="51DC4954"/>
    <w:rsid w:val="51E1640E"/>
    <w:rsid w:val="51F003FF"/>
    <w:rsid w:val="51F212E7"/>
    <w:rsid w:val="51F31C9E"/>
    <w:rsid w:val="51FC0F14"/>
    <w:rsid w:val="51FD48CA"/>
    <w:rsid w:val="51FF7392"/>
    <w:rsid w:val="520A649A"/>
    <w:rsid w:val="520B6FE7"/>
    <w:rsid w:val="520F2D6A"/>
    <w:rsid w:val="521D7C17"/>
    <w:rsid w:val="52232583"/>
    <w:rsid w:val="522E0F28"/>
    <w:rsid w:val="523227C6"/>
    <w:rsid w:val="52322A24"/>
    <w:rsid w:val="523D7321"/>
    <w:rsid w:val="5246367B"/>
    <w:rsid w:val="52515377"/>
    <w:rsid w:val="526112FD"/>
    <w:rsid w:val="52636E23"/>
    <w:rsid w:val="5268443A"/>
    <w:rsid w:val="526953DA"/>
    <w:rsid w:val="526B217C"/>
    <w:rsid w:val="527400A3"/>
    <w:rsid w:val="52756B57"/>
    <w:rsid w:val="527F1783"/>
    <w:rsid w:val="528172AA"/>
    <w:rsid w:val="5287425C"/>
    <w:rsid w:val="528E10F1"/>
    <w:rsid w:val="529622F1"/>
    <w:rsid w:val="529A65BD"/>
    <w:rsid w:val="529C40E3"/>
    <w:rsid w:val="52A33DC3"/>
    <w:rsid w:val="52AA5D12"/>
    <w:rsid w:val="52AD009F"/>
    <w:rsid w:val="52AF02BB"/>
    <w:rsid w:val="52B75DA0"/>
    <w:rsid w:val="52BA46B3"/>
    <w:rsid w:val="52BB6C5F"/>
    <w:rsid w:val="52BF5087"/>
    <w:rsid w:val="52CB49C9"/>
    <w:rsid w:val="52CD24EF"/>
    <w:rsid w:val="52D25D57"/>
    <w:rsid w:val="52DB4C0C"/>
    <w:rsid w:val="52E066C6"/>
    <w:rsid w:val="52E53CDC"/>
    <w:rsid w:val="52E71802"/>
    <w:rsid w:val="52EA12F3"/>
    <w:rsid w:val="52EC2616"/>
    <w:rsid w:val="52FC33DA"/>
    <w:rsid w:val="52FE4D9E"/>
    <w:rsid w:val="52FF4E54"/>
    <w:rsid w:val="53051C89"/>
    <w:rsid w:val="5305612D"/>
    <w:rsid w:val="530C3017"/>
    <w:rsid w:val="53146370"/>
    <w:rsid w:val="53193986"/>
    <w:rsid w:val="531C15E9"/>
    <w:rsid w:val="531D3476"/>
    <w:rsid w:val="53206AC2"/>
    <w:rsid w:val="532C5467"/>
    <w:rsid w:val="532D09A2"/>
    <w:rsid w:val="53346A12"/>
    <w:rsid w:val="53364538"/>
    <w:rsid w:val="533B38FC"/>
    <w:rsid w:val="533B7DA0"/>
    <w:rsid w:val="534A7FE3"/>
    <w:rsid w:val="53514ECE"/>
    <w:rsid w:val="53605111"/>
    <w:rsid w:val="53635B61"/>
    <w:rsid w:val="5367649F"/>
    <w:rsid w:val="536F6C68"/>
    <w:rsid w:val="53733096"/>
    <w:rsid w:val="537440FC"/>
    <w:rsid w:val="53757581"/>
    <w:rsid w:val="53794425"/>
    <w:rsid w:val="537A2677"/>
    <w:rsid w:val="53894668"/>
    <w:rsid w:val="539B25ED"/>
    <w:rsid w:val="53A96AB8"/>
    <w:rsid w:val="53B51901"/>
    <w:rsid w:val="53B6DFAB"/>
    <w:rsid w:val="53C658BC"/>
    <w:rsid w:val="53C953AC"/>
    <w:rsid w:val="53CB1124"/>
    <w:rsid w:val="53CB6EB8"/>
    <w:rsid w:val="53D31D87"/>
    <w:rsid w:val="53DD0E57"/>
    <w:rsid w:val="53DF0DC6"/>
    <w:rsid w:val="53E12972"/>
    <w:rsid w:val="53E47AF0"/>
    <w:rsid w:val="53EC562E"/>
    <w:rsid w:val="53FEEECD"/>
    <w:rsid w:val="54015C0A"/>
    <w:rsid w:val="540E7263"/>
    <w:rsid w:val="541008E5"/>
    <w:rsid w:val="541D1254"/>
    <w:rsid w:val="54213733"/>
    <w:rsid w:val="542425E2"/>
    <w:rsid w:val="543640C4"/>
    <w:rsid w:val="54371FB1"/>
    <w:rsid w:val="543842E0"/>
    <w:rsid w:val="543A0058"/>
    <w:rsid w:val="544669FD"/>
    <w:rsid w:val="5449029B"/>
    <w:rsid w:val="54503E48"/>
    <w:rsid w:val="54512E24"/>
    <w:rsid w:val="5455279C"/>
    <w:rsid w:val="545A4256"/>
    <w:rsid w:val="545D78A2"/>
    <w:rsid w:val="545F7ABE"/>
    <w:rsid w:val="54610B6B"/>
    <w:rsid w:val="54623B15"/>
    <w:rsid w:val="546450D5"/>
    <w:rsid w:val="54680721"/>
    <w:rsid w:val="54696247"/>
    <w:rsid w:val="546E385E"/>
    <w:rsid w:val="547277F2"/>
    <w:rsid w:val="54772DEC"/>
    <w:rsid w:val="54776BB6"/>
    <w:rsid w:val="547A66A6"/>
    <w:rsid w:val="54813E9E"/>
    <w:rsid w:val="5488491F"/>
    <w:rsid w:val="54972DB4"/>
    <w:rsid w:val="549C661D"/>
    <w:rsid w:val="549F4D67"/>
    <w:rsid w:val="549F7EBB"/>
    <w:rsid w:val="54AA3B80"/>
    <w:rsid w:val="54AA6F8B"/>
    <w:rsid w:val="54AE53B8"/>
    <w:rsid w:val="54BC6CBF"/>
    <w:rsid w:val="54BF230B"/>
    <w:rsid w:val="54C067AF"/>
    <w:rsid w:val="54C3004D"/>
    <w:rsid w:val="54CC5154"/>
    <w:rsid w:val="54CD2C7A"/>
    <w:rsid w:val="54D153EE"/>
    <w:rsid w:val="54D80D1F"/>
    <w:rsid w:val="54DB5397"/>
    <w:rsid w:val="54E32F81"/>
    <w:rsid w:val="54E51D72"/>
    <w:rsid w:val="54E83610"/>
    <w:rsid w:val="54F621D1"/>
    <w:rsid w:val="550146D2"/>
    <w:rsid w:val="55057A0E"/>
    <w:rsid w:val="550A5C7C"/>
    <w:rsid w:val="5512068D"/>
    <w:rsid w:val="55163C4E"/>
    <w:rsid w:val="55233BCB"/>
    <w:rsid w:val="552C79A0"/>
    <w:rsid w:val="552D196B"/>
    <w:rsid w:val="552D7807"/>
    <w:rsid w:val="552F123F"/>
    <w:rsid w:val="55314FB7"/>
    <w:rsid w:val="553C395C"/>
    <w:rsid w:val="553E5926"/>
    <w:rsid w:val="55434CEA"/>
    <w:rsid w:val="554C1DF1"/>
    <w:rsid w:val="555111B5"/>
    <w:rsid w:val="5553606B"/>
    <w:rsid w:val="555C36FC"/>
    <w:rsid w:val="555E16C9"/>
    <w:rsid w:val="556233C2"/>
    <w:rsid w:val="55667C00"/>
    <w:rsid w:val="556C4241"/>
    <w:rsid w:val="557650C0"/>
    <w:rsid w:val="55794BB0"/>
    <w:rsid w:val="557C1FAA"/>
    <w:rsid w:val="55855303"/>
    <w:rsid w:val="55943798"/>
    <w:rsid w:val="559612BE"/>
    <w:rsid w:val="5596306C"/>
    <w:rsid w:val="55A51501"/>
    <w:rsid w:val="55AA20D1"/>
    <w:rsid w:val="55AC4815"/>
    <w:rsid w:val="55AD03B6"/>
    <w:rsid w:val="55AFD91B"/>
    <w:rsid w:val="55B47996"/>
    <w:rsid w:val="55B725F4"/>
    <w:rsid w:val="55B87486"/>
    <w:rsid w:val="55C0458D"/>
    <w:rsid w:val="55C0633B"/>
    <w:rsid w:val="55C3395D"/>
    <w:rsid w:val="55C4407D"/>
    <w:rsid w:val="55C71477"/>
    <w:rsid w:val="55CE0A58"/>
    <w:rsid w:val="55CF657E"/>
    <w:rsid w:val="55D10548"/>
    <w:rsid w:val="55D65B5E"/>
    <w:rsid w:val="55E0078B"/>
    <w:rsid w:val="55E22755"/>
    <w:rsid w:val="55E42029"/>
    <w:rsid w:val="55E93AE3"/>
    <w:rsid w:val="55F66200"/>
    <w:rsid w:val="55FD30EB"/>
    <w:rsid w:val="55FEA426"/>
    <w:rsid w:val="55FF15A4"/>
    <w:rsid w:val="561020B3"/>
    <w:rsid w:val="56206DD9"/>
    <w:rsid w:val="56236E8D"/>
    <w:rsid w:val="56260894"/>
    <w:rsid w:val="56326BF9"/>
    <w:rsid w:val="56367ED6"/>
    <w:rsid w:val="563A34DF"/>
    <w:rsid w:val="563B51DE"/>
    <w:rsid w:val="563F5C61"/>
    <w:rsid w:val="5640304E"/>
    <w:rsid w:val="56410522"/>
    <w:rsid w:val="56521689"/>
    <w:rsid w:val="565371AF"/>
    <w:rsid w:val="56582A17"/>
    <w:rsid w:val="565A22EB"/>
    <w:rsid w:val="566273F2"/>
    <w:rsid w:val="566335FC"/>
    <w:rsid w:val="566406AE"/>
    <w:rsid w:val="56651750"/>
    <w:rsid w:val="56667C97"/>
    <w:rsid w:val="566E223B"/>
    <w:rsid w:val="567074A8"/>
    <w:rsid w:val="569E667C"/>
    <w:rsid w:val="56A618D6"/>
    <w:rsid w:val="56A619B8"/>
    <w:rsid w:val="56AF70D9"/>
    <w:rsid w:val="56B91708"/>
    <w:rsid w:val="56BE0ACC"/>
    <w:rsid w:val="56BF65F2"/>
    <w:rsid w:val="56DF2736"/>
    <w:rsid w:val="56E30533"/>
    <w:rsid w:val="56E46B61"/>
    <w:rsid w:val="56EC1629"/>
    <w:rsid w:val="56EC17F3"/>
    <w:rsid w:val="56F00EA2"/>
    <w:rsid w:val="56F02C50"/>
    <w:rsid w:val="57007337"/>
    <w:rsid w:val="570109B9"/>
    <w:rsid w:val="571701DC"/>
    <w:rsid w:val="571A1A7B"/>
    <w:rsid w:val="572F3778"/>
    <w:rsid w:val="573174F0"/>
    <w:rsid w:val="573C40E7"/>
    <w:rsid w:val="57596A47"/>
    <w:rsid w:val="57616A5C"/>
    <w:rsid w:val="576B22D6"/>
    <w:rsid w:val="576F1998"/>
    <w:rsid w:val="57772CA5"/>
    <w:rsid w:val="57825F9E"/>
    <w:rsid w:val="57831D16"/>
    <w:rsid w:val="57833AC4"/>
    <w:rsid w:val="5785783C"/>
    <w:rsid w:val="578665CC"/>
    <w:rsid w:val="57873927"/>
    <w:rsid w:val="578810DA"/>
    <w:rsid w:val="5789732C"/>
    <w:rsid w:val="57995095"/>
    <w:rsid w:val="579B4127"/>
    <w:rsid w:val="57A64E08"/>
    <w:rsid w:val="57AED8C5"/>
    <w:rsid w:val="57B02F95"/>
    <w:rsid w:val="57B41ECF"/>
    <w:rsid w:val="57B679F5"/>
    <w:rsid w:val="57B69E0E"/>
    <w:rsid w:val="57B7551B"/>
    <w:rsid w:val="57BF2D4E"/>
    <w:rsid w:val="57C2639A"/>
    <w:rsid w:val="57C33EC0"/>
    <w:rsid w:val="57D165DD"/>
    <w:rsid w:val="57D936E4"/>
    <w:rsid w:val="57E44562"/>
    <w:rsid w:val="57EA58F1"/>
    <w:rsid w:val="57EF2F07"/>
    <w:rsid w:val="57F55618"/>
    <w:rsid w:val="57F81DBC"/>
    <w:rsid w:val="57F86260"/>
    <w:rsid w:val="57FB18AC"/>
    <w:rsid w:val="57FB7462"/>
    <w:rsid w:val="57FC7FF9"/>
    <w:rsid w:val="57FD73D2"/>
    <w:rsid w:val="580469B3"/>
    <w:rsid w:val="580764A3"/>
    <w:rsid w:val="580B472F"/>
    <w:rsid w:val="580C1D0B"/>
    <w:rsid w:val="58106814"/>
    <w:rsid w:val="58226E39"/>
    <w:rsid w:val="58263B5F"/>
    <w:rsid w:val="58296419"/>
    <w:rsid w:val="582B2191"/>
    <w:rsid w:val="582B3B2A"/>
    <w:rsid w:val="583077A8"/>
    <w:rsid w:val="58311772"/>
    <w:rsid w:val="583164D2"/>
    <w:rsid w:val="58370A93"/>
    <w:rsid w:val="583F5C3D"/>
    <w:rsid w:val="58417C07"/>
    <w:rsid w:val="58522475"/>
    <w:rsid w:val="58533496"/>
    <w:rsid w:val="585711D8"/>
    <w:rsid w:val="58584D69"/>
    <w:rsid w:val="585B059D"/>
    <w:rsid w:val="587F6039"/>
    <w:rsid w:val="589046EA"/>
    <w:rsid w:val="58953AAF"/>
    <w:rsid w:val="58973770"/>
    <w:rsid w:val="589D4A5B"/>
    <w:rsid w:val="58B44E34"/>
    <w:rsid w:val="58C3686E"/>
    <w:rsid w:val="58CB5722"/>
    <w:rsid w:val="58CD3249"/>
    <w:rsid w:val="58DC7930"/>
    <w:rsid w:val="58E97957"/>
    <w:rsid w:val="58F01F59"/>
    <w:rsid w:val="58FD044C"/>
    <w:rsid w:val="58FD7ACA"/>
    <w:rsid w:val="58FE78A6"/>
    <w:rsid w:val="5905262F"/>
    <w:rsid w:val="59173136"/>
    <w:rsid w:val="59174FE6"/>
    <w:rsid w:val="5919648E"/>
    <w:rsid w:val="591C7D2C"/>
    <w:rsid w:val="591F15CA"/>
    <w:rsid w:val="59205A6E"/>
    <w:rsid w:val="5926592E"/>
    <w:rsid w:val="592714BD"/>
    <w:rsid w:val="592D018B"/>
    <w:rsid w:val="592E212E"/>
    <w:rsid w:val="592E4134"/>
    <w:rsid w:val="592F7A5F"/>
    <w:rsid w:val="59372DB8"/>
    <w:rsid w:val="59457283"/>
    <w:rsid w:val="594A4899"/>
    <w:rsid w:val="595027F4"/>
    <w:rsid w:val="595A3584"/>
    <w:rsid w:val="595D602F"/>
    <w:rsid w:val="596D67DA"/>
    <w:rsid w:val="59706736"/>
    <w:rsid w:val="5975743C"/>
    <w:rsid w:val="59771406"/>
    <w:rsid w:val="597731B4"/>
    <w:rsid w:val="59777658"/>
    <w:rsid w:val="597933D0"/>
    <w:rsid w:val="597C2C63"/>
    <w:rsid w:val="597E09E7"/>
    <w:rsid w:val="598C3104"/>
    <w:rsid w:val="598C4860"/>
    <w:rsid w:val="598D29D8"/>
    <w:rsid w:val="599975CF"/>
    <w:rsid w:val="599E4BE5"/>
    <w:rsid w:val="59A10231"/>
    <w:rsid w:val="59B0254B"/>
    <w:rsid w:val="59B37E3C"/>
    <w:rsid w:val="59B90E0D"/>
    <w:rsid w:val="59C33166"/>
    <w:rsid w:val="59C50FB2"/>
    <w:rsid w:val="59C962AE"/>
    <w:rsid w:val="59C97EB4"/>
    <w:rsid w:val="59CD4627"/>
    <w:rsid w:val="59DE3233"/>
    <w:rsid w:val="59E051FD"/>
    <w:rsid w:val="59FB2037"/>
    <w:rsid w:val="59FB3DE5"/>
    <w:rsid w:val="5A0C1B4F"/>
    <w:rsid w:val="5A0E1D6B"/>
    <w:rsid w:val="5A185FC1"/>
    <w:rsid w:val="5A3115FC"/>
    <w:rsid w:val="5A382944"/>
    <w:rsid w:val="5A3A490E"/>
    <w:rsid w:val="5A3B2434"/>
    <w:rsid w:val="5A420B01"/>
    <w:rsid w:val="5A422B16"/>
    <w:rsid w:val="5A47702B"/>
    <w:rsid w:val="5A487A06"/>
    <w:rsid w:val="5A492DA3"/>
    <w:rsid w:val="5A494B51"/>
    <w:rsid w:val="5A557999"/>
    <w:rsid w:val="5A5654C0"/>
    <w:rsid w:val="5A5F06CB"/>
    <w:rsid w:val="5A7E639F"/>
    <w:rsid w:val="5A892D23"/>
    <w:rsid w:val="5A902780"/>
    <w:rsid w:val="5A9B632E"/>
    <w:rsid w:val="5AA12014"/>
    <w:rsid w:val="5AA601F5"/>
    <w:rsid w:val="5AA91A93"/>
    <w:rsid w:val="5AAB1367"/>
    <w:rsid w:val="5AAE70AA"/>
    <w:rsid w:val="5AB46F84"/>
    <w:rsid w:val="5ABB5323"/>
    <w:rsid w:val="5ABC17C7"/>
    <w:rsid w:val="5AC002C3"/>
    <w:rsid w:val="5AC16DDD"/>
    <w:rsid w:val="5AD76600"/>
    <w:rsid w:val="5AF10B01"/>
    <w:rsid w:val="5AFA65F1"/>
    <w:rsid w:val="5B01542B"/>
    <w:rsid w:val="5B043B95"/>
    <w:rsid w:val="5B060C94"/>
    <w:rsid w:val="5B0867BA"/>
    <w:rsid w:val="5B0D5B7E"/>
    <w:rsid w:val="5B127639"/>
    <w:rsid w:val="5B1433B1"/>
    <w:rsid w:val="5B1F58B2"/>
    <w:rsid w:val="5B304124"/>
    <w:rsid w:val="5B447B91"/>
    <w:rsid w:val="5B45E0C2"/>
    <w:rsid w:val="5B4812AC"/>
    <w:rsid w:val="5B4B2B4A"/>
    <w:rsid w:val="5B526435"/>
    <w:rsid w:val="5B585A05"/>
    <w:rsid w:val="5B5D41A0"/>
    <w:rsid w:val="5B5F2152"/>
    <w:rsid w:val="5B631C42"/>
    <w:rsid w:val="5B687259"/>
    <w:rsid w:val="5B765E19"/>
    <w:rsid w:val="5B7756EE"/>
    <w:rsid w:val="5B793214"/>
    <w:rsid w:val="5B7943B9"/>
    <w:rsid w:val="5B794E93"/>
    <w:rsid w:val="5B7D0D9F"/>
    <w:rsid w:val="5B84780A"/>
    <w:rsid w:val="5B863631"/>
    <w:rsid w:val="5B8A5421"/>
    <w:rsid w:val="5B8BE56F"/>
    <w:rsid w:val="5B8C2A9F"/>
    <w:rsid w:val="5B9561B8"/>
    <w:rsid w:val="5B9E0ECC"/>
    <w:rsid w:val="5BA30291"/>
    <w:rsid w:val="5BA5225B"/>
    <w:rsid w:val="5BAD7295"/>
    <w:rsid w:val="5BAF5742"/>
    <w:rsid w:val="5BB0492E"/>
    <w:rsid w:val="5BB406F0"/>
    <w:rsid w:val="5BB43E59"/>
    <w:rsid w:val="5BC00E43"/>
    <w:rsid w:val="5BC30933"/>
    <w:rsid w:val="5BC621D1"/>
    <w:rsid w:val="5BC86087"/>
    <w:rsid w:val="5BCC7852"/>
    <w:rsid w:val="5BCD162C"/>
    <w:rsid w:val="5BD448EE"/>
    <w:rsid w:val="5BD45669"/>
    <w:rsid w:val="5BD54697"/>
    <w:rsid w:val="5BDC6743"/>
    <w:rsid w:val="5BEC1C38"/>
    <w:rsid w:val="5BEC60DC"/>
    <w:rsid w:val="5BEF797A"/>
    <w:rsid w:val="5BEFAA83"/>
    <w:rsid w:val="5BF136F2"/>
    <w:rsid w:val="5BF70F06"/>
    <w:rsid w:val="5BF794C4"/>
    <w:rsid w:val="5BF94355"/>
    <w:rsid w:val="5C013209"/>
    <w:rsid w:val="5C016C1A"/>
    <w:rsid w:val="5C084598"/>
    <w:rsid w:val="5C0D1BAE"/>
    <w:rsid w:val="5C0F3B78"/>
    <w:rsid w:val="5C125ACC"/>
    <w:rsid w:val="5C1F025F"/>
    <w:rsid w:val="5C23098E"/>
    <w:rsid w:val="5C245875"/>
    <w:rsid w:val="5C252D00"/>
    <w:rsid w:val="5C262A36"/>
    <w:rsid w:val="5C272C70"/>
    <w:rsid w:val="5C294C3A"/>
    <w:rsid w:val="5C34538D"/>
    <w:rsid w:val="5C384E7D"/>
    <w:rsid w:val="5C3E620B"/>
    <w:rsid w:val="5C4001D5"/>
    <w:rsid w:val="5C4C0928"/>
    <w:rsid w:val="5C4F42A8"/>
    <w:rsid w:val="5C50666A"/>
    <w:rsid w:val="5C5123E2"/>
    <w:rsid w:val="5C594DF3"/>
    <w:rsid w:val="5C5A1297"/>
    <w:rsid w:val="5C676237"/>
    <w:rsid w:val="5C6C0FCA"/>
    <w:rsid w:val="5C6C4B26"/>
    <w:rsid w:val="5C702869"/>
    <w:rsid w:val="5C732359"/>
    <w:rsid w:val="5C790E77"/>
    <w:rsid w:val="5C82259C"/>
    <w:rsid w:val="5C930305"/>
    <w:rsid w:val="5C935A59"/>
    <w:rsid w:val="5CA40764"/>
    <w:rsid w:val="5CA60963"/>
    <w:rsid w:val="5CA6628A"/>
    <w:rsid w:val="5CAFABF4"/>
    <w:rsid w:val="5CC04E72"/>
    <w:rsid w:val="5CC11316"/>
    <w:rsid w:val="5CC20BEA"/>
    <w:rsid w:val="5CC52489"/>
    <w:rsid w:val="5CC93D27"/>
    <w:rsid w:val="5CCB7A9F"/>
    <w:rsid w:val="5CCE39D2"/>
    <w:rsid w:val="5CDA5F34"/>
    <w:rsid w:val="5CDBBF2B"/>
    <w:rsid w:val="5CDD3C76"/>
    <w:rsid w:val="5CDF79EE"/>
    <w:rsid w:val="5CE60D7D"/>
    <w:rsid w:val="5CEB0141"/>
    <w:rsid w:val="5CEB1EEF"/>
    <w:rsid w:val="5CEC5C67"/>
    <w:rsid w:val="5CF214D0"/>
    <w:rsid w:val="5CFD7D0B"/>
    <w:rsid w:val="5D05782A"/>
    <w:rsid w:val="5D072AA1"/>
    <w:rsid w:val="5D080CF3"/>
    <w:rsid w:val="5D0B07E3"/>
    <w:rsid w:val="5D1F69A6"/>
    <w:rsid w:val="5D235B2D"/>
    <w:rsid w:val="5D290C69"/>
    <w:rsid w:val="5D2D073A"/>
    <w:rsid w:val="5D40070D"/>
    <w:rsid w:val="5D4F6922"/>
    <w:rsid w:val="5D547BD4"/>
    <w:rsid w:val="5D6B02AC"/>
    <w:rsid w:val="5D716D39"/>
    <w:rsid w:val="5D731EE5"/>
    <w:rsid w:val="5D750B1A"/>
    <w:rsid w:val="5D812854"/>
    <w:rsid w:val="5D860103"/>
    <w:rsid w:val="5D8B36D2"/>
    <w:rsid w:val="5D924597"/>
    <w:rsid w:val="5D9C5497"/>
    <w:rsid w:val="5D9E1657"/>
    <w:rsid w:val="5D9E7B84"/>
    <w:rsid w:val="5DA0717E"/>
    <w:rsid w:val="5DA14CA4"/>
    <w:rsid w:val="5DA327CA"/>
    <w:rsid w:val="5DA36C6E"/>
    <w:rsid w:val="5DAC0E04"/>
    <w:rsid w:val="5DB22A0D"/>
    <w:rsid w:val="5DC0337C"/>
    <w:rsid w:val="5DC20E24"/>
    <w:rsid w:val="5DCB3ACF"/>
    <w:rsid w:val="5DCF7A63"/>
    <w:rsid w:val="5DD07337"/>
    <w:rsid w:val="5DD158C8"/>
    <w:rsid w:val="5DD706C5"/>
    <w:rsid w:val="5DD961EC"/>
    <w:rsid w:val="5DDC5CDC"/>
    <w:rsid w:val="5DDF4A73"/>
    <w:rsid w:val="5DE30E18"/>
    <w:rsid w:val="5DF72B16"/>
    <w:rsid w:val="5DF94AE0"/>
    <w:rsid w:val="5DFE5C52"/>
    <w:rsid w:val="5E08087F"/>
    <w:rsid w:val="5E096584"/>
    <w:rsid w:val="5E0B3973"/>
    <w:rsid w:val="5E0F5C92"/>
    <w:rsid w:val="5E0F6871"/>
    <w:rsid w:val="5E272AA0"/>
    <w:rsid w:val="5E284672"/>
    <w:rsid w:val="5E2C181B"/>
    <w:rsid w:val="5E316028"/>
    <w:rsid w:val="5E36363E"/>
    <w:rsid w:val="5E3E4897"/>
    <w:rsid w:val="5E410F44"/>
    <w:rsid w:val="5E421E3E"/>
    <w:rsid w:val="5E4C4C10"/>
    <w:rsid w:val="5E541D16"/>
    <w:rsid w:val="5E6A32E8"/>
    <w:rsid w:val="5E702B03"/>
    <w:rsid w:val="5E714676"/>
    <w:rsid w:val="5E781EA8"/>
    <w:rsid w:val="5E820631"/>
    <w:rsid w:val="5E8A5738"/>
    <w:rsid w:val="5E904DF5"/>
    <w:rsid w:val="5E936EFF"/>
    <w:rsid w:val="5E953DA2"/>
    <w:rsid w:val="5E9D190F"/>
    <w:rsid w:val="5E9F5687"/>
    <w:rsid w:val="5EA06D09"/>
    <w:rsid w:val="5EA70098"/>
    <w:rsid w:val="5EB153BA"/>
    <w:rsid w:val="5EC1039D"/>
    <w:rsid w:val="5ECB647C"/>
    <w:rsid w:val="5ECE3876"/>
    <w:rsid w:val="5ECE69E7"/>
    <w:rsid w:val="5EE20585"/>
    <w:rsid w:val="5EE412EC"/>
    <w:rsid w:val="5EE65064"/>
    <w:rsid w:val="5EE72B8A"/>
    <w:rsid w:val="5EED1DBD"/>
    <w:rsid w:val="5EF17565"/>
    <w:rsid w:val="5EFA6DED"/>
    <w:rsid w:val="5F053010"/>
    <w:rsid w:val="5F056634"/>
    <w:rsid w:val="5F07F3A3"/>
    <w:rsid w:val="5F0B4ACB"/>
    <w:rsid w:val="5F0D75EA"/>
    <w:rsid w:val="5F120035"/>
    <w:rsid w:val="5F1A326F"/>
    <w:rsid w:val="5F1D035A"/>
    <w:rsid w:val="5F22678C"/>
    <w:rsid w:val="5F2B2A77"/>
    <w:rsid w:val="5F3758C0"/>
    <w:rsid w:val="5F427DC1"/>
    <w:rsid w:val="5F4C3079"/>
    <w:rsid w:val="5F4E49B7"/>
    <w:rsid w:val="5F506981"/>
    <w:rsid w:val="5F526256"/>
    <w:rsid w:val="5F586ADA"/>
    <w:rsid w:val="5F681F1D"/>
    <w:rsid w:val="5F683CCB"/>
    <w:rsid w:val="5F6B5569"/>
    <w:rsid w:val="5F6E0BB6"/>
    <w:rsid w:val="5F7C32D2"/>
    <w:rsid w:val="5F7F2DC3"/>
    <w:rsid w:val="5F8D54E0"/>
    <w:rsid w:val="5F9920D6"/>
    <w:rsid w:val="5F9C1BC7"/>
    <w:rsid w:val="5FA219DC"/>
    <w:rsid w:val="5FA503E3"/>
    <w:rsid w:val="5FB41A6A"/>
    <w:rsid w:val="5FB75204"/>
    <w:rsid w:val="5FB92779"/>
    <w:rsid w:val="5FBF3C87"/>
    <w:rsid w:val="5FC05EAF"/>
    <w:rsid w:val="5FC30F01"/>
    <w:rsid w:val="5FC5111D"/>
    <w:rsid w:val="5FC81E84"/>
    <w:rsid w:val="5FC822B1"/>
    <w:rsid w:val="5FDB26EF"/>
    <w:rsid w:val="5FDDAF2C"/>
    <w:rsid w:val="5FE84E0C"/>
    <w:rsid w:val="5FEA0B84"/>
    <w:rsid w:val="5FEA3BE6"/>
    <w:rsid w:val="5FF10F13"/>
    <w:rsid w:val="5FF36C9F"/>
    <w:rsid w:val="5FF44ED5"/>
    <w:rsid w:val="5FF67529"/>
    <w:rsid w:val="5FFB1EDC"/>
    <w:rsid w:val="5FFB8243"/>
    <w:rsid w:val="600B28A8"/>
    <w:rsid w:val="601856F1"/>
    <w:rsid w:val="60190653"/>
    <w:rsid w:val="60234096"/>
    <w:rsid w:val="60251BBC"/>
    <w:rsid w:val="60256AAF"/>
    <w:rsid w:val="60261B77"/>
    <w:rsid w:val="602E141D"/>
    <w:rsid w:val="60310561"/>
    <w:rsid w:val="603930DD"/>
    <w:rsid w:val="603D5158"/>
    <w:rsid w:val="604A33D1"/>
    <w:rsid w:val="604C0EF7"/>
    <w:rsid w:val="606721D5"/>
    <w:rsid w:val="60691A72"/>
    <w:rsid w:val="606C77EB"/>
    <w:rsid w:val="60730B79"/>
    <w:rsid w:val="60732927"/>
    <w:rsid w:val="60751105"/>
    <w:rsid w:val="607C13F6"/>
    <w:rsid w:val="607C7DEE"/>
    <w:rsid w:val="60885CA7"/>
    <w:rsid w:val="609B1E7E"/>
    <w:rsid w:val="609D1752"/>
    <w:rsid w:val="60D13AF2"/>
    <w:rsid w:val="60D96503"/>
    <w:rsid w:val="60DB227B"/>
    <w:rsid w:val="60DF1D6B"/>
    <w:rsid w:val="60EB4BB4"/>
    <w:rsid w:val="60EC6236"/>
    <w:rsid w:val="60F03D38"/>
    <w:rsid w:val="60F4333C"/>
    <w:rsid w:val="60F5158E"/>
    <w:rsid w:val="61001CE1"/>
    <w:rsid w:val="61057178"/>
    <w:rsid w:val="6109328C"/>
    <w:rsid w:val="610C0686"/>
    <w:rsid w:val="610D52C2"/>
    <w:rsid w:val="6118702B"/>
    <w:rsid w:val="611A2DA3"/>
    <w:rsid w:val="611A7247"/>
    <w:rsid w:val="61260E0C"/>
    <w:rsid w:val="6126427D"/>
    <w:rsid w:val="6131633F"/>
    <w:rsid w:val="61341045"/>
    <w:rsid w:val="613601BF"/>
    <w:rsid w:val="613D2F35"/>
    <w:rsid w:val="61475B62"/>
    <w:rsid w:val="61527663"/>
    <w:rsid w:val="615B0C4B"/>
    <w:rsid w:val="616E74BA"/>
    <w:rsid w:val="616E7593"/>
    <w:rsid w:val="617B4B44"/>
    <w:rsid w:val="618560EB"/>
    <w:rsid w:val="618B1EF3"/>
    <w:rsid w:val="618C79E4"/>
    <w:rsid w:val="61975E25"/>
    <w:rsid w:val="619A4E93"/>
    <w:rsid w:val="619B0958"/>
    <w:rsid w:val="61A62889"/>
    <w:rsid w:val="61A6661E"/>
    <w:rsid w:val="61A86601"/>
    <w:rsid w:val="61B17336"/>
    <w:rsid w:val="61B256D1"/>
    <w:rsid w:val="61B31535"/>
    <w:rsid w:val="61BD486E"/>
    <w:rsid w:val="61BE4076"/>
    <w:rsid w:val="61C13B66"/>
    <w:rsid w:val="61C251E9"/>
    <w:rsid w:val="61C84EF5"/>
    <w:rsid w:val="61C86904"/>
    <w:rsid w:val="61CB0541"/>
    <w:rsid w:val="61D03DA9"/>
    <w:rsid w:val="61E11616"/>
    <w:rsid w:val="61E17D65"/>
    <w:rsid w:val="61E33ADD"/>
    <w:rsid w:val="61E6537B"/>
    <w:rsid w:val="61EE3FD3"/>
    <w:rsid w:val="61F00D2B"/>
    <w:rsid w:val="61F21F72"/>
    <w:rsid w:val="61F335F4"/>
    <w:rsid w:val="61F93300"/>
    <w:rsid w:val="6208709F"/>
    <w:rsid w:val="62092E18"/>
    <w:rsid w:val="62094C67"/>
    <w:rsid w:val="62142649"/>
    <w:rsid w:val="621719D8"/>
    <w:rsid w:val="621C5807"/>
    <w:rsid w:val="62257C51"/>
    <w:rsid w:val="622C5484"/>
    <w:rsid w:val="62326812"/>
    <w:rsid w:val="62327A2D"/>
    <w:rsid w:val="6235232C"/>
    <w:rsid w:val="623C5D71"/>
    <w:rsid w:val="623E73EF"/>
    <w:rsid w:val="624B3430"/>
    <w:rsid w:val="624B51DE"/>
    <w:rsid w:val="624B6282"/>
    <w:rsid w:val="624C0301"/>
    <w:rsid w:val="624C78D4"/>
    <w:rsid w:val="625642AF"/>
    <w:rsid w:val="62586279"/>
    <w:rsid w:val="625978FB"/>
    <w:rsid w:val="62614A02"/>
    <w:rsid w:val="6267666C"/>
    <w:rsid w:val="626F35C2"/>
    <w:rsid w:val="626F711E"/>
    <w:rsid w:val="627110E9"/>
    <w:rsid w:val="62726C0F"/>
    <w:rsid w:val="62774225"/>
    <w:rsid w:val="6280132C"/>
    <w:rsid w:val="628250A4"/>
    <w:rsid w:val="62830E1C"/>
    <w:rsid w:val="62917095"/>
    <w:rsid w:val="629829B8"/>
    <w:rsid w:val="6299419B"/>
    <w:rsid w:val="62B17737"/>
    <w:rsid w:val="62B31701"/>
    <w:rsid w:val="62B62F9F"/>
    <w:rsid w:val="62BD2A98"/>
    <w:rsid w:val="62CA25A7"/>
    <w:rsid w:val="62CC4571"/>
    <w:rsid w:val="62D07C63"/>
    <w:rsid w:val="62D24039"/>
    <w:rsid w:val="62D84CC4"/>
    <w:rsid w:val="62E0001C"/>
    <w:rsid w:val="62E01DCA"/>
    <w:rsid w:val="62E27D90"/>
    <w:rsid w:val="62E300F7"/>
    <w:rsid w:val="62E775FD"/>
    <w:rsid w:val="62EE44E7"/>
    <w:rsid w:val="62F438F2"/>
    <w:rsid w:val="62F85366"/>
    <w:rsid w:val="63017260"/>
    <w:rsid w:val="63027E23"/>
    <w:rsid w:val="630737FB"/>
    <w:rsid w:val="63141A74"/>
    <w:rsid w:val="63185A08"/>
    <w:rsid w:val="631D301E"/>
    <w:rsid w:val="631D6B7A"/>
    <w:rsid w:val="632411E5"/>
    <w:rsid w:val="63273E9D"/>
    <w:rsid w:val="632779F9"/>
    <w:rsid w:val="633D0FCB"/>
    <w:rsid w:val="633D721D"/>
    <w:rsid w:val="634467FD"/>
    <w:rsid w:val="63471E49"/>
    <w:rsid w:val="634A36E8"/>
    <w:rsid w:val="634D0940"/>
    <w:rsid w:val="63500CFE"/>
    <w:rsid w:val="63585E05"/>
    <w:rsid w:val="6361680E"/>
    <w:rsid w:val="63754C08"/>
    <w:rsid w:val="637A221F"/>
    <w:rsid w:val="637A6412"/>
    <w:rsid w:val="637B1AF3"/>
    <w:rsid w:val="637D1D0F"/>
    <w:rsid w:val="63804F73"/>
    <w:rsid w:val="63827325"/>
    <w:rsid w:val="63901A42"/>
    <w:rsid w:val="639B7AF2"/>
    <w:rsid w:val="639D6D96"/>
    <w:rsid w:val="63AB062A"/>
    <w:rsid w:val="63AD5C13"/>
    <w:rsid w:val="63AD6150"/>
    <w:rsid w:val="63BE65AF"/>
    <w:rsid w:val="63C12CB7"/>
    <w:rsid w:val="63C4349A"/>
    <w:rsid w:val="63C96D02"/>
    <w:rsid w:val="63CF256B"/>
    <w:rsid w:val="63D74F7B"/>
    <w:rsid w:val="63DA0F0F"/>
    <w:rsid w:val="63DC07E4"/>
    <w:rsid w:val="63E04813"/>
    <w:rsid w:val="63EB516F"/>
    <w:rsid w:val="63EF0206"/>
    <w:rsid w:val="63F70DB4"/>
    <w:rsid w:val="63FA3360"/>
    <w:rsid w:val="64055F8C"/>
    <w:rsid w:val="640A35A3"/>
    <w:rsid w:val="640B2E77"/>
    <w:rsid w:val="640D6BEF"/>
    <w:rsid w:val="641127E0"/>
    <w:rsid w:val="64144421"/>
    <w:rsid w:val="64184691"/>
    <w:rsid w:val="641B23C0"/>
    <w:rsid w:val="642776CA"/>
    <w:rsid w:val="64280599"/>
    <w:rsid w:val="642D7291"/>
    <w:rsid w:val="642E74E2"/>
    <w:rsid w:val="642F4DB7"/>
    <w:rsid w:val="64485E79"/>
    <w:rsid w:val="6449399F"/>
    <w:rsid w:val="6449524D"/>
    <w:rsid w:val="644F0FB6"/>
    <w:rsid w:val="644F4441"/>
    <w:rsid w:val="64555516"/>
    <w:rsid w:val="645A795A"/>
    <w:rsid w:val="645B36BD"/>
    <w:rsid w:val="646507D9"/>
    <w:rsid w:val="646627A3"/>
    <w:rsid w:val="646A4041"/>
    <w:rsid w:val="648275DD"/>
    <w:rsid w:val="648570CD"/>
    <w:rsid w:val="6497295D"/>
    <w:rsid w:val="64A82DBC"/>
    <w:rsid w:val="64AC465A"/>
    <w:rsid w:val="64B27796"/>
    <w:rsid w:val="64BD367C"/>
    <w:rsid w:val="64C33752"/>
    <w:rsid w:val="64CA0F84"/>
    <w:rsid w:val="64CA2D32"/>
    <w:rsid w:val="64F8789F"/>
    <w:rsid w:val="64F953C5"/>
    <w:rsid w:val="64FE29DC"/>
    <w:rsid w:val="65006754"/>
    <w:rsid w:val="650C334B"/>
    <w:rsid w:val="65102E3B"/>
    <w:rsid w:val="651968B8"/>
    <w:rsid w:val="65240694"/>
    <w:rsid w:val="652A1A23"/>
    <w:rsid w:val="65377C8D"/>
    <w:rsid w:val="653D0BEE"/>
    <w:rsid w:val="653D3504"/>
    <w:rsid w:val="65491EA9"/>
    <w:rsid w:val="654A1BDA"/>
    <w:rsid w:val="654A5C21"/>
    <w:rsid w:val="654B7BEF"/>
    <w:rsid w:val="654C3747"/>
    <w:rsid w:val="65554CF2"/>
    <w:rsid w:val="65562818"/>
    <w:rsid w:val="655820EC"/>
    <w:rsid w:val="655A40B6"/>
    <w:rsid w:val="65604737"/>
    <w:rsid w:val="65660B6F"/>
    <w:rsid w:val="65660CAD"/>
    <w:rsid w:val="656652DC"/>
    <w:rsid w:val="65894083"/>
    <w:rsid w:val="658E7D86"/>
    <w:rsid w:val="659C417C"/>
    <w:rsid w:val="659F0261"/>
    <w:rsid w:val="65A17F37"/>
    <w:rsid w:val="65AB2B63"/>
    <w:rsid w:val="65AC2690"/>
    <w:rsid w:val="65B01F28"/>
    <w:rsid w:val="65BB75F3"/>
    <w:rsid w:val="65C041E2"/>
    <w:rsid w:val="65C15EE3"/>
    <w:rsid w:val="65CD0D2C"/>
    <w:rsid w:val="65D025CA"/>
    <w:rsid w:val="65D04378"/>
    <w:rsid w:val="65D8322D"/>
    <w:rsid w:val="65DF45BB"/>
    <w:rsid w:val="65F31E15"/>
    <w:rsid w:val="65FA13F5"/>
    <w:rsid w:val="65FF07B9"/>
    <w:rsid w:val="66083B12"/>
    <w:rsid w:val="660E6C4E"/>
    <w:rsid w:val="66100C18"/>
    <w:rsid w:val="661F70AE"/>
    <w:rsid w:val="663E2B20"/>
    <w:rsid w:val="6646288C"/>
    <w:rsid w:val="664D3C1B"/>
    <w:rsid w:val="66513763"/>
    <w:rsid w:val="66544FA9"/>
    <w:rsid w:val="66546D57"/>
    <w:rsid w:val="66652D12"/>
    <w:rsid w:val="66682803"/>
    <w:rsid w:val="666B5E4F"/>
    <w:rsid w:val="666C7DC7"/>
    <w:rsid w:val="666D7E19"/>
    <w:rsid w:val="6679056C"/>
    <w:rsid w:val="667B683E"/>
    <w:rsid w:val="667C1E0A"/>
    <w:rsid w:val="66846F11"/>
    <w:rsid w:val="668A604D"/>
    <w:rsid w:val="66925068"/>
    <w:rsid w:val="66996E60"/>
    <w:rsid w:val="66AB0941"/>
    <w:rsid w:val="66AB26EF"/>
    <w:rsid w:val="66B21CD0"/>
    <w:rsid w:val="66B45A48"/>
    <w:rsid w:val="66B6356E"/>
    <w:rsid w:val="66B67BAE"/>
    <w:rsid w:val="66D165FA"/>
    <w:rsid w:val="66D87988"/>
    <w:rsid w:val="66FB71D3"/>
    <w:rsid w:val="670562A3"/>
    <w:rsid w:val="670A1B0C"/>
    <w:rsid w:val="67144738"/>
    <w:rsid w:val="67152C40"/>
    <w:rsid w:val="67184229"/>
    <w:rsid w:val="672506F4"/>
    <w:rsid w:val="67277FC8"/>
    <w:rsid w:val="672E2ACD"/>
    <w:rsid w:val="67332E10"/>
    <w:rsid w:val="67430B7A"/>
    <w:rsid w:val="6747066A"/>
    <w:rsid w:val="67492634"/>
    <w:rsid w:val="67580AC9"/>
    <w:rsid w:val="675F6EF6"/>
    <w:rsid w:val="676C00D0"/>
    <w:rsid w:val="677156E7"/>
    <w:rsid w:val="67746F85"/>
    <w:rsid w:val="67780823"/>
    <w:rsid w:val="677A27ED"/>
    <w:rsid w:val="67851192"/>
    <w:rsid w:val="678A67A9"/>
    <w:rsid w:val="678C42CF"/>
    <w:rsid w:val="678E44EB"/>
    <w:rsid w:val="678E6299"/>
    <w:rsid w:val="679118E5"/>
    <w:rsid w:val="67951C06"/>
    <w:rsid w:val="679A2E90"/>
    <w:rsid w:val="67A151D4"/>
    <w:rsid w:val="67A811DC"/>
    <w:rsid w:val="67AC2BC3"/>
    <w:rsid w:val="67B6134C"/>
    <w:rsid w:val="67B779C3"/>
    <w:rsid w:val="67BB54E4"/>
    <w:rsid w:val="67C43A69"/>
    <w:rsid w:val="67C87500"/>
    <w:rsid w:val="67D068B1"/>
    <w:rsid w:val="67D53EC8"/>
    <w:rsid w:val="67D972E3"/>
    <w:rsid w:val="67E808F7"/>
    <w:rsid w:val="67EE6D37"/>
    <w:rsid w:val="67FD51CC"/>
    <w:rsid w:val="67FF7197"/>
    <w:rsid w:val="680115AD"/>
    <w:rsid w:val="680E73DA"/>
    <w:rsid w:val="68111319"/>
    <w:rsid w:val="68183DB4"/>
    <w:rsid w:val="68212C69"/>
    <w:rsid w:val="6824057A"/>
    <w:rsid w:val="682C136A"/>
    <w:rsid w:val="682D3D04"/>
    <w:rsid w:val="682E5386"/>
    <w:rsid w:val="683055A2"/>
    <w:rsid w:val="68394457"/>
    <w:rsid w:val="683A7DDA"/>
    <w:rsid w:val="683D381B"/>
    <w:rsid w:val="684352D5"/>
    <w:rsid w:val="684364F8"/>
    <w:rsid w:val="68437083"/>
    <w:rsid w:val="68476448"/>
    <w:rsid w:val="684B23DC"/>
    <w:rsid w:val="6853303E"/>
    <w:rsid w:val="68572B2F"/>
    <w:rsid w:val="685E5C6B"/>
    <w:rsid w:val="6861575B"/>
    <w:rsid w:val="68637725"/>
    <w:rsid w:val="68832A15"/>
    <w:rsid w:val="68860815"/>
    <w:rsid w:val="68925915"/>
    <w:rsid w:val="68A86CD7"/>
    <w:rsid w:val="68B27D65"/>
    <w:rsid w:val="68B47F81"/>
    <w:rsid w:val="68C06926"/>
    <w:rsid w:val="68C619EB"/>
    <w:rsid w:val="68D2126C"/>
    <w:rsid w:val="68F0088D"/>
    <w:rsid w:val="68F85C5F"/>
    <w:rsid w:val="68FB3E4E"/>
    <w:rsid w:val="68FB5BB0"/>
    <w:rsid w:val="690031C6"/>
    <w:rsid w:val="69017126"/>
    <w:rsid w:val="69026F3E"/>
    <w:rsid w:val="6904008F"/>
    <w:rsid w:val="690A194F"/>
    <w:rsid w:val="690F464D"/>
    <w:rsid w:val="69110F2F"/>
    <w:rsid w:val="691602F4"/>
    <w:rsid w:val="691D2C94"/>
    <w:rsid w:val="69256789"/>
    <w:rsid w:val="692F533F"/>
    <w:rsid w:val="69367167"/>
    <w:rsid w:val="693B6BB0"/>
    <w:rsid w:val="694243BE"/>
    <w:rsid w:val="694638A8"/>
    <w:rsid w:val="69680A30"/>
    <w:rsid w:val="697B284D"/>
    <w:rsid w:val="69990F25"/>
    <w:rsid w:val="699C1242"/>
    <w:rsid w:val="69A91168"/>
    <w:rsid w:val="69AB25F5"/>
    <w:rsid w:val="69AC0C58"/>
    <w:rsid w:val="69AF24F6"/>
    <w:rsid w:val="69B715A5"/>
    <w:rsid w:val="69C02956"/>
    <w:rsid w:val="69D02B99"/>
    <w:rsid w:val="69D81A4D"/>
    <w:rsid w:val="69DF4B8A"/>
    <w:rsid w:val="69E421A0"/>
    <w:rsid w:val="69E44896"/>
    <w:rsid w:val="69EB79D2"/>
    <w:rsid w:val="69FB7B1D"/>
    <w:rsid w:val="69FD7706"/>
    <w:rsid w:val="6A113971"/>
    <w:rsid w:val="6A157196"/>
    <w:rsid w:val="6A256B42"/>
    <w:rsid w:val="6A263F4B"/>
    <w:rsid w:val="6A2B4273"/>
    <w:rsid w:val="6A2D7FEB"/>
    <w:rsid w:val="6A383880"/>
    <w:rsid w:val="6A490CB0"/>
    <w:rsid w:val="6A4E5626"/>
    <w:rsid w:val="6A5A06B4"/>
    <w:rsid w:val="6A5C14F4"/>
    <w:rsid w:val="6A6B0B13"/>
    <w:rsid w:val="6A6E5F0E"/>
    <w:rsid w:val="6A804825"/>
    <w:rsid w:val="6A837C0B"/>
    <w:rsid w:val="6A8F4802"/>
    <w:rsid w:val="6A9242F2"/>
    <w:rsid w:val="6A975464"/>
    <w:rsid w:val="6A9843F3"/>
    <w:rsid w:val="6A9E67F3"/>
    <w:rsid w:val="6AAB0F10"/>
    <w:rsid w:val="6AAC413A"/>
    <w:rsid w:val="6AB83FE2"/>
    <w:rsid w:val="6ABC311D"/>
    <w:rsid w:val="6AC41FD2"/>
    <w:rsid w:val="6AC7382E"/>
    <w:rsid w:val="6AC73883"/>
    <w:rsid w:val="6AC81AC2"/>
    <w:rsid w:val="6ACC112A"/>
    <w:rsid w:val="6AE00476"/>
    <w:rsid w:val="6AE14931"/>
    <w:rsid w:val="6AE368FC"/>
    <w:rsid w:val="6AEB1617"/>
    <w:rsid w:val="6AED32D6"/>
    <w:rsid w:val="6AF26B3F"/>
    <w:rsid w:val="6AF91A71"/>
    <w:rsid w:val="6AFE7291"/>
    <w:rsid w:val="6B0B19AE"/>
    <w:rsid w:val="6B0F76F1"/>
    <w:rsid w:val="6B1416AF"/>
    <w:rsid w:val="6B171633"/>
    <w:rsid w:val="6B2D401B"/>
    <w:rsid w:val="6B32518D"/>
    <w:rsid w:val="6B3709F5"/>
    <w:rsid w:val="6B3B04E6"/>
    <w:rsid w:val="6B3D24B0"/>
    <w:rsid w:val="6B403D4E"/>
    <w:rsid w:val="6B4118D1"/>
    <w:rsid w:val="6B43739A"/>
    <w:rsid w:val="6B4B5783"/>
    <w:rsid w:val="6B4C3340"/>
    <w:rsid w:val="6B4C44A1"/>
    <w:rsid w:val="6B581098"/>
    <w:rsid w:val="6B6317EA"/>
    <w:rsid w:val="6B6C069F"/>
    <w:rsid w:val="6B6D4417"/>
    <w:rsid w:val="6B735D8A"/>
    <w:rsid w:val="6B775403"/>
    <w:rsid w:val="6B78177B"/>
    <w:rsid w:val="6B7D28AC"/>
    <w:rsid w:val="6B7E6624"/>
    <w:rsid w:val="6B841E8D"/>
    <w:rsid w:val="6B86580B"/>
    <w:rsid w:val="6B9145AA"/>
    <w:rsid w:val="6B9320D0"/>
    <w:rsid w:val="6B9A4370"/>
    <w:rsid w:val="6BAC4F3F"/>
    <w:rsid w:val="6BDD6E79"/>
    <w:rsid w:val="6BE50451"/>
    <w:rsid w:val="6BF84629"/>
    <w:rsid w:val="6C021003"/>
    <w:rsid w:val="6C1825D5"/>
    <w:rsid w:val="6C192D19"/>
    <w:rsid w:val="6C1F3963"/>
    <w:rsid w:val="6C207CFB"/>
    <w:rsid w:val="6C2B1754"/>
    <w:rsid w:val="6C3B62C3"/>
    <w:rsid w:val="6C4D1FA8"/>
    <w:rsid w:val="6C543FA8"/>
    <w:rsid w:val="6C5E3EBB"/>
    <w:rsid w:val="6C621AA2"/>
    <w:rsid w:val="6C7517D5"/>
    <w:rsid w:val="6C757A27"/>
    <w:rsid w:val="6C7926BE"/>
    <w:rsid w:val="6C7D068A"/>
    <w:rsid w:val="6C7D4282"/>
    <w:rsid w:val="6C7E74C6"/>
    <w:rsid w:val="6C891725"/>
    <w:rsid w:val="6C904861"/>
    <w:rsid w:val="6C975BF0"/>
    <w:rsid w:val="6C991968"/>
    <w:rsid w:val="6C9D2ADA"/>
    <w:rsid w:val="6CAB3449"/>
    <w:rsid w:val="6CB65D41"/>
    <w:rsid w:val="6CBB0B8E"/>
    <w:rsid w:val="6CBF6EF4"/>
    <w:rsid w:val="6CC94A67"/>
    <w:rsid w:val="6CD504C6"/>
    <w:rsid w:val="6CDE4FE3"/>
    <w:rsid w:val="6CDE737B"/>
    <w:rsid w:val="6CE07597"/>
    <w:rsid w:val="6CE4167D"/>
    <w:rsid w:val="6CE64481"/>
    <w:rsid w:val="6CE8644B"/>
    <w:rsid w:val="6CEC361C"/>
    <w:rsid w:val="6CEF77DA"/>
    <w:rsid w:val="6CF33610"/>
    <w:rsid w:val="6CFE5C6F"/>
    <w:rsid w:val="6D013069"/>
    <w:rsid w:val="6D033285"/>
    <w:rsid w:val="6D056FFD"/>
    <w:rsid w:val="6D1159A2"/>
    <w:rsid w:val="6D1A237D"/>
    <w:rsid w:val="6D1F2378"/>
    <w:rsid w:val="6D323B6A"/>
    <w:rsid w:val="6D353714"/>
    <w:rsid w:val="6D3C6797"/>
    <w:rsid w:val="6D3E606B"/>
    <w:rsid w:val="6D3F3B91"/>
    <w:rsid w:val="6D45389E"/>
    <w:rsid w:val="6D45564C"/>
    <w:rsid w:val="6D514DE9"/>
    <w:rsid w:val="6D5D0BE7"/>
    <w:rsid w:val="6D7970A3"/>
    <w:rsid w:val="6D7B72BF"/>
    <w:rsid w:val="6D8141AA"/>
    <w:rsid w:val="6D8223FC"/>
    <w:rsid w:val="6D885538"/>
    <w:rsid w:val="6D8F4B19"/>
    <w:rsid w:val="6D9263B7"/>
    <w:rsid w:val="6D935399"/>
    <w:rsid w:val="6D987A77"/>
    <w:rsid w:val="6D9B34BE"/>
    <w:rsid w:val="6D9F9F18"/>
    <w:rsid w:val="6DA64895"/>
    <w:rsid w:val="6DB455C1"/>
    <w:rsid w:val="6DBA03A5"/>
    <w:rsid w:val="6DBC51E2"/>
    <w:rsid w:val="6DC06E34"/>
    <w:rsid w:val="6DC42A14"/>
    <w:rsid w:val="6DC81973"/>
    <w:rsid w:val="6DCD73EF"/>
    <w:rsid w:val="6DCF13B9"/>
    <w:rsid w:val="6DDD5884"/>
    <w:rsid w:val="6DE13532"/>
    <w:rsid w:val="6DE212CF"/>
    <w:rsid w:val="6DE30A38"/>
    <w:rsid w:val="6DEC5AC7"/>
    <w:rsid w:val="6DEE183F"/>
    <w:rsid w:val="6DF86E46"/>
    <w:rsid w:val="6DFD1A82"/>
    <w:rsid w:val="6E001573"/>
    <w:rsid w:val="6E0077C5"/>
    <w:rsid w:val="6E007AAC"/>
    <w:rsid w:val="6E013D6F"/>
    <w:rsid w:val="6E0472B5"/>
    <w:rsid w:val="6E0E1EE1"/>
    <w:rsid w:val="6E105C5A"/>
    <w:rsid w:val="6E146DCC"/>
    <w:rsid w:val="6E2A63BB"/>
    <w:rsid w:val="6E2B2A93"/>
    <w:rsid w:val="6E2C680B"/>
    <w:rsid w:val="6E31387C"/>
    <w:rsid w:val="6E3B60CA"/>
    <w:rsid w:val="6E3B6A4F"/>
    <w:rsid w:val="6E3D6323"/>
    <w:rsid w:val="6E4D069C"/>
    <w:rsid w:val="6E533B84"/>
    <w:rsid w:val="6E575E62"/>
    <w:rsid w:val="6E585AED"/>
    <w:rsid w:val="6E5D4C17"/>
    <w:rsid w:val="6E62222D"/>
    <w:rsid w:val="6E6E472E"/>
    <w:rsid w:val="6E70494A"/>
    <w:rsid w:val="6E736F3D"/>
    <w:rsid w:val="6E804461"/>
    <w:rsid w:val="6E82255E"/>
    <w:rsid w:val="6E87603A"/>
    <w:rsid w:val="6E906D9A"/>
    <w:rsid w:val="6E9D24DF"/>
    <w:rsid w:val="6EA14B04"/>
    <w:rsid w:val="6EAA066F"/>
    <w:rsid w:val="6EAB5982"/>
    <w:rsid w:val="6EAC5256"/>
    <w:rsid w:val="6EBFE3CF"/>
    <w:rsid w:val="6ED0363B"/>
    <w:rsid w:val="6ED30A35"/>
    <w:rsid w:val="6ED722D3"/>
    <w:rsid w:val="6ED8429D"/>
    <w:rsid w:val="6EDA1DC4"/>
    <w:rsid w:val="6EE90259"/>
    <w:rsid w:val="6EEA147D"/>
    <w:rsid w:val="6EF015E7"/>
    <w:rsid w:val="6EFD0605"/>
    <w:rsid w:val="6EFF182A"/>
    <w:rsid w:val="6F03524D"/>
    <w:rsid w:val="6F176B74"/>
    <w:rsid w:val="6F1E7D29"/>
    <w:rsid w:val="6F282B2F"/>
    <w:rsid w:val="6F2D45E9"/>
    <w:rsid w:val="6F3A261C"/>
    <w:rsid w:val="6F4436E1"/>
    <w:rsid w:val="6F4638FD"/>
    <w:rsid w:val="6F4D531D"/>
    <w:rsid w:val="6F5222A2"/>
    <w:rsid w:val="6F527AD1"/>
    <w:rsid w:val="6F543924"/>
    <w:rsid w:val="6F59718C"/>
    <w:rsid w:val="6F5C6C7D"/>
    <w:rsid w:val="6F5EDC79"/>
    <w:rsid w:val="6F6124E5"/>
    <w:rsid w:val="6F685621"/>
    <w:rsid w:val="6F6D0E8A"/>
    <w:rsid w:val="6F742218"/>
    <w:rsid w:val="6F7B3FAC"/>
    <w:rsid w:val="6F7D5164"/>
    <w:rsid w:val="6F7E4E45"/>
    <w:rsid w:val="6F814935"/>
    <w:rsid w:val="6F8166E3"/>
    <w:rsid w:val="6F83329C"/>
    <w:rsid w:val="6F8561D3"/>
    <w:rsid w:val="6F8A2E02"/>
    <w:rsid w:val="6F8B1310"/>
    <w:rsid w:val="6F96C6BE"/>
    <w:rsid w:val="6F9B76FE"/>
    <w:rsid w:val="6F9D7D1E"/>
    <w:rsid w:val="6F9F27A4"/>
    <w:rsid w:val="6FB1521A"/>
    <w:rsid w:val="6FB6638D"/>
    <w:rsid w:val="6FB940CF"/>
    <w:rsid w:val="6FBB2D84"/>
    <w:rsid w:val="6FBEA996"/>
    <w:rsid w:val="6FBFB708"/>
    <w:rsid w:val="6FD76303"/>
    <w:rsid w:val="6FDE7FC5"/>
    <w:rsid w:val="6FE0165C"/>
    <w:rsid w:val="6FE27148"/>
    <w:rsid w:val="6FE27182"/>
    <w:rsid w:val="6FE949B4"/>
    <w:rsid w:val="6FF3138F"/>
    <w:rsid w:val="6FF375E1"/>
    <w:rsid w:val="6FF84BF7"/>
    <w:rsid w:val="6FFF29AE"/>
    <w:rsid w:val="70025B74"/>
    <w:rsid w:val="70042CF9"/>
    <w:rsid w:val="70057314"/>
    <w:rsid w:val="7007308C"/>
    <w:rsid w:val="700C41FF"/>
    <w:rsid w:val="701D640C"/>
    <w:rsid w:val="70202A29"/>
    <w:rsid w:val="70297A11"/>
    <w:rsid w:val="702F613F"/>
    <w:rsid w:val="703A5210"/>
    <w:rsid w:val="703D37BB"/>
    <w:rsid w:val="70405998"/>
    <w:rsid w:val="704660DE"/>
    <w:rsid w:val="70580D55"/>
    <w:rsid w:val="705838E8"/>
    <w:rsid w:val="705B5186"/>
    <w:rsid w:val="70613DAB"/>
    <w:rsid w:val="706150DF"/>
    <w:rsid w:val="70673B2B"/>
    <w:rsid w:val="70785D38"/>
    <w:rsid w:val="707B75D6"/>
    <w:rsid w:val="70857DED"/>
    <w:rsid w:val="70875F7B"/>
    <w:rsid w:val="708C17E3"/>
    <w:rsid w:val="708F6BDE"/>
    <w:rsid w:val="70981F36"/>
    <w:rsid w:val="709C1682"/>
    <w:rsid w:val="70AF3312"/>
    <w:rsid w:val="70B30B1E"/>
    <w:rsid w:val="70B825D8"/>
    <w:rsid w:val="70CD6084"/>
    <w:rsid w:val="70D46EC9"/>
    <w:rsid w:val="70D50E7A"/>
    <w:rsid w:val="70DF5DB7"/>
    <w:rsid w:val="70E4517B"/>
    <w:rsid w:val="70ED2282"/>
    <w:rsid w:val="70F01D72"/>
    <w:rsid w:val="70F40323"/>
    <w:rsid w:val="70F76DCC"/>
    <w:rsid w:val="70FA499F"/>
    <w:rsid w:val="70FC4273"/>
    <w:rsid w:val="71025602"/>
    <w:rsid w:val="71066EA0"/>
    <w:rsid w:val="71072C18"/>
    <w:rsid w:val="710D46D2"/>
    <w:rsid w:val="711F61B4"/>
    <w:rsid w:val="71245578"/>
    <w:rsid w:val="712463D3"/>
    <w:rsid w:val="71290DE0"/>
    <w:rsid w:val="712D267F"/>
    <w:rsid w:val="71306613"/>
    <w:rsid w:val="7142499F"/>
    <w:rsid w:val="7157594D"/>
    <w:rsid w:val="71597917"/>
    <w:rsid w:val="716342F2"/>
    <w:rsid w:val="71653F73"/>
    <w:rsid w:val="71687B5B"/>
    <w:rsid w:val="716B31A7"/>
    <w:rsid w:val="71744751"/>
    <w:rsid w:val="71754026"/>
    <w:rsid w:val="717873F9"/>
    <w:rsid w:val="717E737E"/>
    <w:rsid w:val="718304F0"/>
    <w:rsid w:val="7184443B"/>
    <w:rsid w:val="718A5D23"/>
    <w:rsid w:val="71902C0D"/>
    <w:rsid w:val="71940950"/>
    <w:rsid w:val="71952DCC"/>
    <w:rsid w:val="71973F9C"/>
    <w:rsid w:val="71A1306D"/>
    <w:rsid w:val="71A5490B"/>
    <w:rsid w:val="71A56C01"/>
    <w:rsid w:val="71A86C91"/>
    <w:rsid w:val="71AF12E6"/>
    <w:rsid w:val="71B17135"/>
    <w:rsid w:val="71B608C6"/>
    <w:rsid w:val="71C32EA5"/>
    <w:rsid w:val="71C57AD2"/>
    <w:rsid w:val="71D074AE"/>
    <w:rsid w:val="71D40D4C"/>
    <w:rsid w:val="71F47640"/>
    <w:rsid w:val="71FA1EBB"/>
    <w:rsid w:val="720930EC"/>
    <w:rsid w:val="720E0702"/>
    <w:rsid w:val="72117D3E"/>
    <w:rsid w:val="721B2E1F"/>
    <w:rsid w:val="721F290F"/>
    <w:rsid w:val="72200435"/>
    <w:rsid w:val="722D66AE"/>
    <w:rsid w:val="722F68CA"/>
    <w:rsid w:val="72331F17"/>
    <w:rsid w:val="7236005C"/>
    <w:rsid w:val="723E08BB"/>
    <w:rsid w:val="724F4877"/>
    <w:rsid w:val="72534367"/>
    <w:rsid w:val="7258151D"/>
    <w:rsid w:val="7258372B"/>
    <w:rsid w:val="725B321B"/>
    <w:rsid w:val="726064B4"/>
    <w:rsid w:val="72655E48"/>
    <w:rsid w:val="7269E606"/>
    <w:rsid w:val="726A7902"/>
    <w:rsid w:val="7270316B"/>
    <w:rsid w:val="728109BE"/>
    <w:rsid w:val="7289794E"/>
    <w:rsid w:val="729B6ADD"/>
    <w:rsid w:val="729D3834"/>
    <w:rsid w:val="72A526E9"/>
    <w:rsid w:val="72A93F87"/>
    <w:rsid w:val="72B312A9"/>
    <w:rsid w:val="72BA6194"/>
    <w:rsid w:val="72BC51D0"/>
    <w:rsid w:val="72BC63B0"/>
    <w:rsid w:val="72C2773E"/>
    <w:rsid w:val="72C60FDD"/>
    <w:rsid w:val="72D27981"/>
    <w:rsid w:val="72DA5D02"/>
    <w:rsid w:val="72DD7FA4"/>
    <w:rsid w:val="72E6342D"/>
    <w:rsid w:val="72E96ED6"/>
    <w:rsid w:val="72F01BB6"/>
    <w:rsid w:val="72F1764A"/>
    <w:rsid w:val="72F62232"/>
    <w:rsid w:val="72F773E8"/>
    <w:rsid w:val="72FF44EF"/>
    <w:rsid w:val="730833A3"/>
    <w:rsid w:val="73137DD9"/>
    <w:rsid w:val="73155AC0"/>
    <w:rsid w:val="7319019D"/>
    <w:rsid w:val="73216213"/>
    <w:rsid w:val="73221F8B"/>
    <w:rsid w:val="732F36E5"/>
    <w:rsid w:val="7332525A"/>
    <w:rsid w:val="73373C88"/>
    <w:rsid w:val="733C304D"/>
    <w:rsid w:val="7343262D"/>
    <w:rsid w:val="7346211D"/>
    <w:rsid w:val="735472F8"/>
    <w:rsid w:val="7355410F"/>
    <w:rsid w:val="73555EBD"/>
    <w:rsid w:val="7358775B"/>
    <w:rsid w:val="735C36EF"/>
    <w:rsid w:val="735D2FC3"/>
    <w:rsid w:val="73612AB3"/>
    <w:rsid w:val="73682094"/>
    <w:rsid w:val="736B56E0"/>
    <w:rsid w:val="736D68B5"/>
    <w:rsid w:val="73702CF6"/>
    <w:rsid w:val="73770529"/>
    <w:rsid w:val="73775A44"/>
    <w:rsid w:val="73816CB2"/>
    <w:rsid w:val="738E13CF"/>
    <w:rsid w:val="739764D5"/>
    <w:rsid w:val="739E1612"/>
    <w:rsid w:val="73A3131E"/>
    <w:rsid w:val="73AE6E49"/>
    <w:rsid w:val="73AF381F"/>
    <w:rsid w:val="73B07597"/>
    <w:rsid w:val="73B140C8"/>
    <w:rsid w:val="73B146DE"/>
    <w:rsid w:val="73B9469D"/>
    <w:rsid w:val="73BA21C4"/>
    <w:rsid w:val="73BB6668"/>
    <w:rsid w:val="73BC5F3C"/>
    <w:rsid w:val="73C53042"/>
    <w:rsid w:val="73D239B1"/>
    <w:rsid w:val="73D4B2D9"/>
    <w:rsid w:val="73D70FC8"/>
    <w:rsid w:val="73D96AEE"/>
    <w:rsid w:val="73E531A3"/>
    <w:rsid w:val="73E55492"/>
    <w:rsid w:val="73EA2AA9"/>
    <w:rsid w:val="73EF00BF"/>
    <w:rsid w:val="73EF6311"/>
    <w:rsid w:val="73FD39F6"/>
    <w:rsid w:val="74031DBD"/>
    <w:rsid w:val="74045314"/>
    <w:rsid w:val="74055012"/>
    <w:rsid w:val="740C6EC3"/>
    <w:rsid w:val="7416389E"/>
    <w:rsid w:val="74185868"/>
    <w:rsid w:val="741A6878"/>
    <w:rsid w:val="741B58AD"/>
    <w:rsid w:val="74213FF1"/>
    <w:rsid w:val="743D52CE"/>
    <w:rsid w:val="744A3547"/>
    <w:rsid w:val="744F0B5E"/>
    <w:rsid w:val="744F5002"/>
    <w:rsid w:val="745A5E80"/>
    <w:rsid w:val="74640AAD"/>
    <w:rsid w:val="74675EA7"/>
    <w:rsid w:val="746A5998"/>
    <w:rsid w:val="746C1710"/>
    <w:rsid w:val="746D3CA1"/>
    <w:rsid w:val="747607E0"/>
    <w:rsid w:val="74825DA5"/>
    <w:rsid w:val="748C590E"/>
    <w:rsid w:val="74933140"/>
    <w:rsid w:val="7499002B"/>
    <w:rsid w:val="749E5641"/>
    <w:rsid w:val="749F0A6D"/>
    <w:rsid w:val="74AE7F7A"/>
    <w:rsid w:val="74B84955"/>
    <w:rsid w:val="74BE45A7"/>
    <w:rsid w:val="74C07CAE"/>
    <w:rsid w:val="74CE23CA"/>
    <w:rsid w:val="74DA48CB"/>
    <w:rsid w:val="74DC4AE7"/>
    <w:rsid w:val="74E4574A"/>
    <w:rsid w:val="74F35827"/>
    <w:rsid w:val="750E10AD"/>
    <w:rsid w:val="751122B7"/>
    <w:rsid w:val="751865CD"/>
    <w:rsid w:val="751B6210"/>
    <w:rsid w:val="75220020"/>
    <w:rsid w:val="75226272"/>
    <w:rsid w:val="75267B11"/>
    <w:rsid w:val="752C70F1"/>
    <w:rsid w:val="752E19B3"/>
    <w:rsid w:val="753164B5"/>
    <w:rsid w:val="753541F8"/>
    <w:rsid w:val="75371297"/>
    <w:rsid w:val="75383CE8"/>
    <w:rsid w:val="753D12FE"/>
    <w:rsid w:val="75412B9C"/>
    <w:rsid w:val="755F053A"/>
    <w:rsid w:val="757B6DFF"/>
    <w:rsid w:val="757C1E26"/>
    <w:rsid w:val="75812F99"/>
    <w:rsid w:val="758477E0"/>
    <w:rsid w:val="758E56B6"/>
    <w:rsid w:val="75930F1E"/>
    <w:rsid w:val="75933A38"/>
    <w:rsid w:val="759C0E64"/>
    <w:rsid w:val="759C7DD3"/>
    <w:rsid w:val="759F1504"/>
    <w:rsid w:val="75A1363B"/>
    <w:rsid w:val="75A72811"/>
    <w:rsid w:val="75A924F0"/>
    <w:rsid w:val="75AB270C"/>
    <w:rsid w:val="75BA0CB8"/>
    <w:rsid w:val="75C15A8B"/>
    <w:rsid w:val="75C94940"/>
    <w:rsid w:val="75D21A46"/>
    <w:rsid w:val="75D300D0"/>
    <w:rsid w:val="75D94B83"/>
    <w:rsid w:val="75E023B5"/>
    <w:rsid w:val="75E11C8A"/>
    <w:rsid w:val="75E31EA6"/>
    <w:rsid w:val="75EA4FE2"/>
    <w:rsid w:val="75EB48B6"/>
    <w:rsid w:val="75F53987"/>
    <w:rsid w:val="75F6A771"/>
    <w:rsid w:val="75F823D8"/>
    <w:rsid w:val="760616F0"/>
    <w:rsid w:val="7608190C"/>
    <w:rsid w:val="761056C6"/>
    <w:rsid w:val="761958C7"/>
    <w:rsid w:val="76200A04"/>
    <w:rsid w:val="76211FF6"/>
    <w:rsid w:val="76292516"/>
    <w:rsid w:val="763149BF"/>
    <w:rsid w:val="764010A6"/>
    <w:rsid w:val="76432944"/>
    <w:rsid w:val="7644605E"/>
    <w:rsid w:val="764C7B9A"/>
    <w:rsid w:val="764D0A17"/>
    <w:rsid w:val="76544B51"/>
    <w:rsid w:val="76545569"/>
    <w:rsid w:val="7657019E"/>
    <w:rsid w:val="765F7C65"/>
    <w:rsid w:val="767244F8"/>
    <w:rsid w:val="76761E16"/>
    <w:rsid w:val="76780840"/>
    <w:rsid w:val="767825EE"/>
    <w:rsid w:val="76805CAE"/>
    <w:rsid w:val="768371E5"/>
    <w:rsid w:val="76857CCE"/>
    <w:rsid w:val="76872831"/>
    <w:rsid w:val="768C7E47"/>
    <w:rsid w:val="76971788"/>
    <w:rsid w:val="769800B4"/>
    <w:rsid w:val="76AF1D88"/>
    <w:rsid w:val="76B178AE"/>
    <w:rsid w:val="76BA2D36"/>
    <w:rsid w:val="76CC293A"/>
    <w:rsid w:val="76D40D85"/>
    <w:rsid w:val="76DC4FBF"/>
    <w:rsid w:val="76DF1884"/>
    <w:rsid w:val="76E80EFD"/>
    <w:rsid w:val="76E97048"/>
    <w:rsid w:val="76F1414E"/>
    <w:rsid w:val="76F51E65"/>
    <w:rsid w:val="76F51E90"/>
    <w:rsid w:val="76FEA6F8"/>
    <w:rsid w:val="77004391"/>
    <w:rsid w:val="77062342"/>
    <w:rsid w:val="77072F94"/>
    <w:rsid w:val="77075720"/>
    <w:rsid w:val="770F2826"/>
    <w:rsid w:val="77170059"/>
    <w:rsid w:val="771F0CBB"/>
    <w:rsid w:val="771F6F0D"/>
    <w:rsid w:val="77212C85"/>
    <w:rsid w:val="772E78BF"/>
    <w:rsid w:val="77342E52"/>
    <w:rsid w:val="773504DF"/>
    <w:rsid w:val="773D4FA9"/>
    <w:rsid w:val="773E310D"/>
    <w:rsid w:val="773F310C"/>
    <w:rsid w:val="77493F8A"/>
    <w:rsid w:val="774C75D7"/>
    <w:rsid w:val="77501FC8"/>
    <w:rsid w:val="77530965"/>
    <w:rsid w:val="775D01CB"/>
    <w:rsid w:val="77613082"/>
    <w:rsid w:val="7762504C"/>
    <w:rsid w:val="776B36A7"/>
    <w:rsid w:val="7771703D"/>
    <w:rsid w:val="77731007"/>
    <w:rsid w:val="77770AF7"/>
    <w:rsid w:val="777C0B01"/>
    <w:rsid w:val="777CD5D5"/>
    <w:rsid w:val="777E7EAA"/>
    <w:rsid w:val="77861A9A"/>
    <w:rsid w:val="778D031B"/>
    <w:rsid w:val="7799463A"/>
    <w:rsid w:val="77A04A3F"/>
    <w:rsid w:val="77A17922"/>
    <w:rsid w:val="77A320F1"/>
    <w:rsid w:val="77A45665"/>
    <w:rsid w:val="77B45115"/>
    <w:rsid w:val="77B92EBE"/>
    <w:rsid w:val="77BF5D99"/>
    <w:rsid w:val="77C41863"/>
    <w:rsid w:val="77C64A2F"/>
    <w:rsid w:val="77C90C27"/>
    <w:rsid w:val="77C96E79"/>
    <w:rsid w:val="77CD6969"/>
    <w:rsid w:val="77D78EDA"/>
    <w:rsid w:val="77D85AEE"/>
    <w:rsid w:val="77E85551"/>
    <w:rsid w:val="77E93077"/>
    <w:rsid w:val="77EE8D0A"/>
    <w:rsid w:val="77F72A84"/>
    <w:rsid w:val="77FE69FD"/>
    <w:rsid w:val="78144598"/>
    <w:rsid w:val="78175E36"/>
    <w:rsid w:val="7819395D"/>
    <w:rsid w:val="781968DE"/>
    <w:rsid w:val="781A0F5B"/>
    <w:rsid w:val="7827214B"/>
    <w:rsid w:val="78280044"/>
    <w:rsid w:val="782C7B34"/>
    <w:rsid w:val="78362761"/>
    <w:rsid w:val="783E1615"/>
    <w:rsid w:val="78450BF6"/>
    <w:rsid w:val="78462278"/>
    <w:rsid w:val="784B763F"/>
    <w:rsid w:val="78521B33"/>
    <w:rsid w:val="785B5D23"/>
    <w:rsid w:val="785E5813"/>
    <w:rsid w:val="785E6744"/>
    <w:rsid w:val="786848E4"/>
    <w:rsid w:val="787E5EB6"/>
    <w:rsid w:val="788520E9"/>
    <w:rsid w:val="788602BC"/>
    <w:rsid w:val="788A485A"/>
    <w:rsid w:val="789631FF"/>
    <w:rsid w:val="789F76B7"/>
    <w:rsid w:val="78AC544D"/>
    <w:rsid w:val="78B95140"/>
    <w:rsid w:val="78BD078C"/>
    <w:rsid w:val="78D41F79"/>
    <w:rsid w:val="78D930EC"/>
    <w:rsid w:val="78E201F2"/>
    <w:rsid w:val="78E81581"/>
    <w:rsid w:val="78E8332F"/>
    <w:rsid w:val="78F141AB"/>
    <w:rsid w:val="78F47F26"/>
    <w:rsid w:val="790E7239"/>
    <w:rsid w:val="791660EE"/>
    <w:rsid w:val="791E5296"/>
    <w:rsid w:val="7927526C"/>
    <w:rsid w:val="79297BCF"/>
    <w:rsid w:val="79420806"/>
    <w:rsid w:val="795135CA"/>
    <w:rsid w:val="79596ACA"/>
    <w:rsid w:val="795B2D64"/>
    <w:rsid w:val="795F1383"/>
    <w:rsid w:val="7966170E"/>
    <w:rsid w:val="796B01E8"/>
    <w:rsid w:val="7971247A"/>
    <w:rsid w:val="79766B8D"/>
    <w:rsid w:val="79892D64"/>
    <w:rsid w:val="79975481"/>
    <w:rsid w:val="799A287B"/>
    <w:rsid w:val="799A3A92"/>
    <w:rsid w:val="799C23C8"/>
    <w:rsid w:val="79A17BAE"/>
    <w:rsid w:val="79A27982"/>
    <w:rsid w:val="79A32C50"/>
    <w:rsid w:val="79A33E26"/>
    <w:rsid w:val="79A951B4"/>
    <w:rsid w:val="79AE2E01"/>
    <w:rsid w:val="79B25E17"/>
    <w:rsid w:val="79BA116F"/>
    <w:rsid w:val="79CD6577"/>
    <w:rsid w:val="79DD056C"/>
    <w:rsid w:val="79EC26E7"/>
    <w:rsid w:val="79ED5BC5"/>
    <w:rsid w:val="79F55CCF"/>
    <w:rsid w:val="79FE0D85"/>
    <w:rsid w:val="7A044199"/>
    <w:rsid w:val="7A074103"/>
    <w:rsid w:val="7A221F96"/>
    <w:rsid w:val="7A2A00A3"/>
    <w:rsid w:val="7A3251AA"/>
    <w:rsid w:val="7A3525A4"/>
    <w:rsid w:val="7A36417F"/>
    <w:rsid w:val="7A3727C0"/>
    <w:rsid w:val="7A384D76"/>
    <w:rsid w:val="7A4153ED"/>
    <w:rsid w:val="7A431165"/>
    <w:rsid w:val="7A53593C"/>
    <w:rsid w:val="7A7ED94B"/>
    <w:rsid w:val="7A886B78"/>
    <w:rsid w:val="7A8C48BA"/>
    <w:rsid w:val="7A97500D"/>
    <w:rsid w:val="7A9A36E7"/>
    <w:rsid w:val="7AAA11E4"/>
    <w:rsid w:val="7AC73B44"/>
    <w:rsid w:val="7AD16771"/>
    <w:rsid w:val="7AD75847"/>
    <w:rsid w:val="7AE364A4"/>
    <w:rsid w:val="7AEE13DE"/>
    <w:rsid w:val="7AEE7323"/>
    <w:rsid w:val="7AF72763"/>
    <w:rsid w:val="7B0F34B7"/>
    <w:rsid w:val="7B0F7299"/>
    <w:rsid w:val="7B1B3E90"/>
    <w:rsid w:val="7B22521E"/>
    <w:rsid w:val="7B230A08"/>
    <w:rsid w:val="7B320B3A"/>
    <w:rsid w:val="7B4B6523"/>
    <w:rsid w:val="7B5A49B8"/>
    <w:rsid w:val="7B62561B"/>
    <w:rsid w:val="7B6E3FBF"/>
    <w:rsid w:val="7B7E73A2"/>
    <w:rsid w:val="7B800DEE"/>
    <w:rsid w:val="7B89704B"/>
    <w:rsid w:val="7B8E0C0D"/>
    <w:rsid w:val="7B982511"/>
    <w:rsid w:val="7B9A36F9"/>
    <w:rsid w:val="7BA20971"/>
    <w:rsid w:val="7BA774D1"/>
    <w:rsid w:val="7BB23182"/>
    <w:rsid w:val="7BB87930"/>
    <w:rsid w:val="7BBBB4BB"/>
    <w:rsid w:val="7BCA4059"/>
    <w:rsid w:val="7BCE1203"/>
    <w:rsid w:val="7BD04E1B"/>
    <w:rsid w:val="7BE129E3"/>
    <w:rsid w:val="7BE44282"/>
    <w:rsid w:val="7BE9026C"/>
    <w:rsid w:val="7BED164B"/>
    <w:rsid w:val="7BEFEB7E"/>
    <w:rsid w:val="7BF20603"/>
    <w:rsid w:val="7BF30969"/>
    <w:rsid w:val="7BFB491B"/>
    <w:rsid w:val="7BFE17E7"/>
    <w:rsid w:val="7BFECD06"/>
    <w:rsid w:val="7BFF2E69"/>
    <w:rsid w:val="7BFF3BB0"/>
    <w:rsid w:val="7BFF5DFD"/>
    <w:rsid w:val="7C036DFE"/>
    <w:rsid w:val="7C04327C"/>
    <w:rsid w:val="7C0466D2"/>
    <w:rsid w:val="7C050759"/>
    <w:rsid w:val="7C0F04EA"/>
    <w:rsid w:val="7C1903CF"/>
    <w:rsid w:val="7C1A5EF5"/>
    <w:rsid w:val="7C1A7CA3"/>
    <w:rsid w:val="7C1C1C6D"/>
    <w:rsid w:val="7C1F52BA"/>
    <w:rsid w:val="7C433D59"/>
    <w:rsid w:val="7C442F72"/>
    <w:rsid w:val="7C547407"/>
    <w:rsid w:val="7C556F2D"/>
    <w:rsid w:val="7C63789C"/>
    <w:rsid w:val="7C66738C"/>
    <w:rsid w:val="7C691B76"/>
    <w:rsid w:val="7C6979BA"/>
    <w:rsid w:val="7C6B49A3"/>
    <w:rsid w:val="7C6D071B"/>
    <w:rsid w:val="7C703D67"/>
    <w:rsid w:val="7C705169"/>
    <w:rsid w:val="7C773348"/>
    <w:rsid w:val="7C773915"/>
    <w:rsid w:val="7C7C095E"/>
    <w:rsid w:val="7C7C270C"/>
    <w:rsid w:val="7C7E659B"/>
    <w:rsid w:val="7C8A0B77"/>
    <w:rsid w:val="7CA418E0"/>
    <w:rsid w:val="7CA67789"/>
    <w:rsid w:val="7CA947E3"/>
    <w:rsid w:val="7CB4634A"/>
    <w:rsid w:val="7CB830BD"/>
    <w:rsid w:val="7CBA4FE2"/>
    <w:rsid w:val="7CBA5318"/>
    <w:rsid w:val="7CBC51FE"/>
    <w:rsid w:val="7CC55E61"/>
    <w:rsid w:val="7CC71468"/>
    <w:rsid w:val="7CD04806"/>
    <w:rsid w:val="7CD17266"/>
    <w:rsid w:val="7CD63720"/>
    <w:rsid w:val="7CDB5685"/>
    <w:rsid w:val="7CEA1D6C"/>
    <w:rsid w:val="7CEC0C02"/>
    <w:rsid w:val="7CF516EE"/>
    <w:rsid w:val="7CF7763F"/>
    <w:rsid w:val="7CF84488"/>
    <w:rsid w:val="7CFB5BEE"/>
    <w:rsid w:val="7D004684"/>
    <w:rsid w:val="7D027609"/>
    <w:rsid w:val="7D0A5F6A"/>
    <w:rsid w:val="7D1172F8"/>
    <w:rsid w:val="7D145513"/>
    <w:rsid w:val="7D336B9F"/>
    <w:rsid w:val="7D373BC3"/>
    <w:rsid w:val="7D3F202A"/>
    <w:rsid w:val="7D4274B2"/>
    <w:rsid w:val="7D473DF7"/>
    <w:rsid w:val="7D4C0330"/>
    <w:rsid w:val="7D567401"/>
    <w:rsid w:val="7D63567A"/>
    <w:rsid w:val="7D692C90"/>
    <w:rsid w:val="7D697134"/>
    <w:rsid w:val="7D6C2781"/>
    <w:rsid w:val="7D6E474B"/>
    <w:rsid w:val="7D6F3E7B"/>
    <w:rsid w:val="7D755AD9"/>
    <w:rsid w:val="7D7C43B4"/>
    <w:rsid w:val="7D840979"/>
    <w:rsid w:val="7D8E0949"/>
    <w:rsid w:val="7D9A1DAF"/>
    <w:rsid w:val="7DA43CC8"/>
    <w:rsid w:val="7DAC46D4"/>
    <w:rsid w:val="7DAC5273"/>
    <w:rsid w:val="7DB61C4E"/>
    <w:rsid w:val="7DB63004"/>
    <w:rsid w:val="7DBF4FA6"/>
    <w:rsid w:val="7DCB394B"/>
    <w:rsid w:val="7DCE56EE"/>
    <w:rsid w:val="7DD86068"/>
    <w:rsid w:val="7DE22A43"/>
    <w:rsid w:val="7DE467BB"/>
    <w:rsid w:val="7DF06F0E"/>
    <w:rsid w:val="7DF64E2A"/>
    <w:rsid w:val="7DF7DEA2"/>
    <w:rsid w:val="7DFC3B04"/>
    <w:rsid w:val="7DFF394D"/>
    <w:rsid w:val="7E162B89"/>
    <w:rsid w:val="7E166408"/>
    <w:rsid w:val="7E1846B6"/>
    <w:rsid w:val="7E225DE1"/>
    <w:rsid w:val="7E2B6198"/>
    <w:rsid w:val="7E2D0162"/>
    <w:rsid w:val="7E33504C"/>
    <w:rsid w:val="7E372D8F"/>
    <w:rsid w:val="7E3B17CC"/>
    <w:rsid w:val="7E3F152C"/>
    <w:rsid w:val="7E423ADE"/>
    <w:rsid w:val="7E4436FD"/>
    <w:rsid w:val="7E492AC2"/>
    <w:rsid w:val="7E4F632A"/>
    <w:rsid w:val="7E573431"/>
    <w:rsid w:val="7E5751DF"/>
    <w:rsid w:val="7E576F8D"/>
    <w:rsid w:val="7E5A4CCF"/>
    <w:rsid w:val="7E6B2A38"/>
    <w:rsid w:val="7E6F5C07"/>
    <w:rsid w:val="7E7D742F"/>
    <w:rsid w:val="7E7F64E4"/>
    <w:rsid w:val="7E8B30DA"/>
    <w:rsid w:val="7E9C7095"/>
    <w:rsid w:val="7E9E4BBC"/>
    <w:rsid w:val="7EA06360"/>
    <w:rsid w:val="7EB22415"/>
    <w:rsid w:val="7EB268B9"/>
    <w:rsid w:val="7EB51F05"/>
    <w:rsid w:val="7EC34622"/>
    <w:rsid w:val="7EC4677A"/>
    <w:rsid w:val="7ED76320"/>
    <w:rsid w:val="7ED92098"/>
    <w:rsid w:val="7EDB63F6"/>
    <w:rsid w:val="7EDFE543"/>
    <w:rsid w:val="7EE42FCE"/>
    <w:rsid w:val="7EE50A3C"/>
    <w:rsid w:val="7EE527EB"/>
    <w:rsid w:val="7EF37DD0"/>
    <w:rsid w:val="7EF40C80"/>
    <w:rsid w:val="7EF58A60"/>
    <w:rsid w:val="7EFD545D"/>
    <w:rsid w:val="7F0013D2"/>
    <w:rsid w:val="7F0D1D41"/>
    <w:rsid w:val="7F166F47"/>
    <w:rsid w:val="7F17496E"/>
    <w:rsid w:val="7F1A3EA6"/>
    <w:rsid w:val="7F21115F"/>
    <w:rsid w:val="7F231565"/>
    <w:rsid w:val="7F286B7B"/>
    <w:rsid w:val="7F2C666B"/>
    <w:rsid w:val="7F374A85"/>
    <w:rsid w:val="7F45772D"/>
    <w:rsid w:val="7F4B2388"/>
    <w:rsid w:val="7F4B8583"/>
    <w:rsid w:val="7F4C0B85"/>
    <w:rsid w:val="7F4C4618"/>
    <w:rsid w:val="7F4F235A"/>
    <w:rsid w:val="7F511C2E"/>
    <w:rsid w:val="7F531560"/>
    <w:rsid w:val="7F532815"/>
    <w:rsid w:val="7F533BF8"/>
    <w:rsid w:val="7F54171E"/>
    <w:rsid w:val="7F5931D8"/>
    <w:rsid w:val="7F5D4A77"/>
    <w:rsid w:val="7F6479EF"/>
    <w:rsid w:val="7F651B7D"/>
    <w:rsid w:val="7F7737E6"/>
    <w:rsid w:val="7F78365F"/>
    <w:rsid w:val="7F792F33"/>
    <w:rsid w:val="7F7B558E"/>
    <w:rsid w:val="7F7BB0A0"/>
    <w:rsid w:val="7F8154AC"/>
    <w:rsid w:val="7F8C0EB8"/>
    <w:rsid w:val="7F9E3895"/>
    <w:rsid w:val="7FAC155A"/>
    <w:rsid w:val="7FAD166D"/>
    <w:rsid w:val="7FB0104A"/>
    <w:rsid w:val="7FB7066B"/>
    <w:rsid w:val="7FB7E173"/>
    <w:rsid w:val="7FBC23E7"/>
    <w:rsid w:val="7FBD3842"/>
    <w:rsid w:val="7FBF128D"/>
    <w:rsid w:val="7FC00B62"/>
    <w:rsid w:val="7FC20D7E"/>
    <w:rsid w:val="7FC531BA"/>
    <w:rsid w:val="7FCC2472"/>
    <w:rsid w:val="7FCC77A9"/>
    <w:rsid w:val="7FD12D6F"/>
    <w:rsid w:val="7FD3B7F0"/>
    <w:rsid w:val="7FD7FE10"/>
    <w:rsid w:val="7FD9AAAD"/>
    <w:rsid w:val="7FEB0FD9"/>
    <w:rsid w:val="7FF01447"/>
    <w:rsid w:val="7FFF5B2E"/>
    <w:rsid w:val="7FFFBE90"/>
    <w:rsid w:val="84FFB361"/>
    <w:rsid w:val="8FBFD48D"/>
    <w:rsid w:val="9AAB8D93"/>
    <w:rsid w:val="9ADCA4AA"/>
    <w:rsid w:val="9B6FF66A"/>
    <w:rsid w:val="9DBDE351"/>
    <w:rsid w:val="9E7B0C91"/>
    <w:rsid w:val="9F9F5FDB"/>
    <w:rsid w:val="ADF8796A"/>
    <w:rsid w:val="B63DA17E"/>
    <w:rsid w:val="B7BE8DEE"/>
    <w:rsid w:val="B96F94A6"/>
    <w:rsid w:val="BA3E095F"/>
    <w:rsid w:val="BB54B584"/>
    <w:rsid w:val="BB59D42A"/>
    <w:rsid w:val="BC7AE07F"/>
    <w:rsid w:val="BDDFA3C7"/>
    <w:rsid w:val="BDFE6DFF"/>
    <w:rsid w:val="BE7FC616"/>
    <w:rsid w:val="BEE3CA02"/>
    <w:rsid w:val="BF79F947"/>
    <w:rsid w:val="BF7F6B99"/>
    <w:rsid w:val="BFE574D0"/>
    <w:rsid w:val="BFF7DEFD"/>
    <w:rsid w:val="C57F6671"/>
    <w:rsid w:val="CCFB34D1"/>
    <w:rsid w:val="CFEFAF92"/>
    <w:rsid w:val="D4FEE49A"/>
    <w:rsid w:val="D6BF005E"/>
    <w:rsid w:val="D7AE2BBF"/>
    <w:rsid w:val="D7FC8C2C"/>
    <w:rsid w:val="DBDDDFFE"/>
    <w:rsid w:val="DBEFE898"/>
    <w:rsid w:val="DBFF6639"/>
    <w:rsid w:val="DE8F8993"/>
    <w:rsid w:val="DEFDD51B"/>
    <w:rsid w:val="DEFF0DE2"/>
    <w:rsid w:val="DF3CAE2C"/>
    <w:rsid w:val="DF3DBC0B"/>
    <w:rsid w:val="DFF76E85"/>
    <w:rsid w:val="E0BF66B8"/>
    <w:rsid w:val="E7FF5BE8"/>
    <w:rsid w:val="E9FF1688"/>
    <w:rsid w:val="EBF748B3"/>
    <w:rsid w:val="ED780C8E"/>
    <w:rsid w:val="EDA72FA8"/>
    <w:rsid w:val="EDFCB578"/>
    <w:rsid w:val="EDFE67DE"/>
    <w:rsid w:val="EE1F0243"/>
    <w:rsid w:val="EF3961AE"/>
    <w:rsid w:val="EF6F224D"/>
    <w:rsid w:val="EF7F5BA1"/>
    <w:rsid w:val="EFA91316"/>
    <w:rsid w:val="EFDF5CAA"/>
    <w:rsid w:val="EFDF6942"/>
    <w:rsid w:val="EFEF2A46"/>
    <w:rsid w:val="EFEFE83A"/>
    <w:rsid w:val="F1B7CFA7"/>
    <w:rsid w:val="F2F3156A"/>
    <w:rsid w:val="F2F3F1A4"/>
    <w:rsid w:val="F2FFCEC1"/>
    <w:rsid w:val="F3653240"/>
    <w:rsid w:val="F36B9EAD"/>
    <w:rsid w:val="F61E7E3C"/>
    <w:rsid w:val="F697E581"/>
    <w:rsid w:val="F74AB57D"/>
    <w:rsid w:val="F79F6B8A"/>
    <w:rsid w:val="F7DF7C53"/>
    <w:rsid w:val="F7DFA0DE"/>
    <w:rsid w:val="F7EFA884"/>
    <w:rsid w:val="F7FAC833"/>
    <w:rsid w:val="F7FB0DB2"/>
    <w:rsid w:val="F7FB361D"/>
    <w:rsid w:val="F7FBF5C6"/>
    <w:rsid w:val="F8A7EEBD"/>
    <w:rsid w:val="F9BEAA9C"/>
    <w:rsid w:val="F9FE4039"/>
    <w:rsid w:val="FAFF3149"/>
    <w:rsid w:val="FAFFE44F"/>
    <w:rsid w:val="FBAE5CB3"/>
    <w:rsid w:val="FBCF8740"/>
    <w:rsid w:val="FBD1BBAF"/>
    <w:rsid w:val="FBEFB836"/>
    <w:rsid w:val="FBF785B7"/>
    <w:rsid w:val="FBF79A81"/>
    <w:rsid w:val="FC3719AB"/>
    <w:rsid w:val="FCFF4EB4"/>
    <w:rsid w:val="FD5FE0EE"/>
    <w:rsid w:val="FD7B1CAF"/>
    <w:rsid w:val="FD7FCB3A"/>
    <w:rsid w:val="FDDB6F95"/>
    <w:rsid w:val="FDDFD70A"/>
    <w:rsid w:val="FDF769E1"/>
    <w:rsid w:val="FE3D1795"/>
    <w:rsid w:val="FE7E6015"/>
    <w:rsid w:val="FEDFA363"/>
    <w:rsid w:val="FEFFD1DF"/>
    <w:rsid w:val="FF3F174B"/>
    <w:rsid w:val="FF5D8593"/>
    <w:rsid w:val="FF984EF6"/>
    <w:rsid w:val="FFA7D2BE"/>
    <w:rsid w:val="FFADE450"/>
    <w:rsid w:val="FFBAA6FD"/>
    <w:rsid w:val="FFC942AF"/>
    <w:rsid w:val="FFDA56F3"/>
    <w:rsid w:val="FFDD7A9C"/>
    <w:rsid w:val="FFDED960"/>
    <w:rsid w:val="FFE769EC"/>
    <w:rsid w:val="FFEF347A"/>
    <w:rsid w:val="FFF91068"/>
    <w:rsid w:val="FFFC9906"/>
    <w:rsid w:val="FFFD4315"/>
    <w:rsid w:val="FFFF7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chart" Target="charts/chart2.xml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/data/home/xinchuang2021/2025&#20892;&#36164;&#12289;&#24314;&#26448;&#12289;&#21830;&#21697;&#12289;&#29983;&#29482;&#29577;&#31859;/&#29983;&#29482;&#12289;&#29577;&#31859;&#20215;&#26684;&#36208;&#21183;&#22270;.xlsx" TargetMode="External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2.xml"/><Relationship Id="rId1" Type="http://schemas.openxmlformats.org/officeDocument/2006/relationships/oleObject" Target="/data/home/xinchuang2021/2025&#20892;&#36164;&#12289;&#24314;&#26448;&#12289;&#21830;&#21697;&#12289;&#29983;&#29482;&#29577;&#31859;/&#29983;&#29482;&#12289;&#29577;&#31859;&#20215;&#26684;&#36208;&#21183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b="1"/>
              <a:t>榆林市生猪、猪肉价格走势图</a:t>
            </a:r>
            <a:endParaRPr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[生猪、玉米价格走势图.xlsx]Sheet1!$A$3:$B$3</c:f>
              <c:strCache>
                <c:ptCount val="1"/>
                <c:pt idx="0">
                  <c:v>生猪 元/斤</c:v>
                </c:pt>
              </c:strCache>
            </c:strRef>
          </c:tx>
          <c:spPr>
            <a:ln w="28575" cap="rnd">
              <a:solidFill>
                <a:srgbClr val="5B9BD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B9BD5"/>
              </a:solidFill>
              <a:ln w="9525">
                <a:solidFill>
                  <a:srgbClr val="5B9BD5"/>
                </a:solidFill>
              </a:ln>
              <a:effectLst/>
            </c:spPr>
          </c:marker>
          <c:dLbls>
            <c:delete val="1"/>
          </c:dLbls>
          <c:cat>
            <c:multiLvlStrRef>
              <c:f>[生猪、玉米价格走势图.xlsx]Sheet1!$C$1:$O$2</c:f>
              <c:multiLvlStrCache>
                <c:ptCount val="13"/>
                <c:lvl>
                  <c:pt idx="0" c:formatCode="yyyy&quot;年&quot;m&quot;月&quot;">
                    <c:v>45474</c:v>
                  </c:pt>
                  <c:pt idx="1" c:formatCode="yyyy&quot;年&quot;m&quot;月&quot;">
                    <c:v>45505</c:v>
                  </c:pt>
                  <c:pt idx="2" c:formatCode="yyyy&quot;年&quot;m&quot;月&quot;">
                    <c:v>45536</c:v>
                  </c:pt>
                  <c:pt idx="3" c:formatCode="yyyy&quot;年&quot;m&quot;月&quot;">
                    <c:v>45566</c:v>
                  </c:pt>
                  <c:pt idx="4" c:formatCode="yyyy&quot;年&quot;m&quot;月&quot;">
                    <c:v>45597</c:v>
                  </c:pt>
                  <c:pt idx="5" c:formatCode="yyyy&quot;年&quot;m&quot;月&quot;">
                    <c:v>45627</c:v>
                  </c:pt>
                  <c:pt idx="6" c:formatCode="yyyy&quot;年&quot;m&quot;月&quot;">
                    <c:v>45658</c:v>
                  </c:pt>
                  <c:pt idx="7" c:formatCode="yyyy&quot;年&quot;m&quot;月&quot;">
                    <c:v>45689</c:v>
                  </c:pt>
                  <c:pt idx="8" c:formatCode="yyyy&quot;年&quot;m&quot;月&quot;">
                    <c:v>45717</c:v>
                  </c:pt>
                  <c:pt idx="9" c:formatCode="yyyy&quot;年&quot;m&quot;月&quot;">
                    <c:v>45748</c:v>
                  </c:pt>
                  <c:pt idx="10" c:formatCode="yyyy&quot;年&quot;m&quot;月&quot;">
                    <c:v>45778</c:v>
                  </c:pt>
                  <c:pt idx="11" c:formatCode="yyyy&quot;年&quot;m&quot;月&quot;">
                    <c:v>45809</c:v>
                  </c:pt>
                  <c:pt idx="12" c:formatCode="yyyy&quot;年&quot;m&quot;月&quot;">
                    <c:v>45839</c:v>
                  </c:pt>
                </c:lvl>
                <c:lvl/>
              </c:multiLvlStrCache>
            </c:multiLvlStrRef>
          </c:cat>
          <c:val>
            <c:numRef>
              <c:f>[生猪、玉米价格走势图.xlsx]Sheet1!$C$3:$O$3</c:f>
              <c:numCache>
                <c:formatCode>General</c:formatCode>
                <c:ptCount val="13"/>
                <c:pt idx="0">
                  <c:v>9.52</c:v>
                </c:pt>
                <c:pt idx="1">
                  <c:v>10.58</c:v>
                </c:pt>
                <c:pt idx="2">
                  <c:v>9.8</c:v>
                </c:pt>
                <c:pt idx="3">
                  <c:v>8.94</c:v>
                </c:pt>
                <c:pt idx="4">
                  <c:v>8.75</c:v>
                </c:pt>
                <c:pt idx="5">
                  <c:v>8.22</c:v>
                </c:pt>
                <c:pt idx="6">
                  <c:v>8.28</c:v>
                </c:pt>
                <c:pt idx="7">
                  <c:v>8</c:v>
                </c:pt>
                <c:pt idx="8">
                  <c:v>7.35</c:v>
                </c:pt>
                <c:pt idx="9">
                  <c:v>7.28</c:v>
                </c:pt>
                <c:pt idx="10">
                  <c:v>7.4</c:v>
                </c:pt>
                <c:pt idx="11">
                  <c:v>7</c:v>
                </c:pt>
                <c:pt idx="12">
                  <c:v>7.24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[生猪、玉米价格走势图.xlsx]Sheet1!$A$4:$B$4</c:f>
              <c:strCache>
                <c:ptCount val="1"/>
                <c:pt idx="0">
                  <c:v>猪肉 元/斤</c:v>
                </c:pt>
              </c:strCache>
            </c:strRef>
          </c:tx>
          <c:spPr>
            <a:ln w="28575" cap="rnd">
              <a:solidFill>
                <a:srgbClr val="ED7D3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ED7D31"/>
              </a:solidFill>
              <a:ln w="9525">
                <a:solidFill>
                  <a:srgbClr val="ED7D31"/>
                </a:solidFill>
              </a:ln>
              <a:effectLst/>
            </c:spPr>
          </c:marker>
          <c:dLbls>
            <c:delete val="1"/>
          </c:dLbls>
          <c:cat>
            <c:multiLvlStrRef>
              <c:f>[生猪、玉米价格走势图.xlsx]Sheet1!$C$1:$O$2</c:f>
              <c:multiLvlStrCache>
                <c:ptCount val="13"/>
                <c:lvl>
                  <c:pt idx="0" c:formatCode="yyyy&quot;年&quot;m&quot;月&quot;">
                    <c:v>45474</c:v>
                  </c:pt>
                  <c:pt idx="1" c:formatCode="yyyy&quot;年&quot;m&quot;月&quot;">
                    <c:v>45505</c:v>
                  </c:pt>
                  <c:pt idx="2" c:formatCode="yyyy&quot;年&quot;m&quot;月&quot;">
                    <c:v>45536</c:v>
                  </c:pt>
                  <c:pt idx="3" c:formatCode="yyyy&quot;年&quot;m&quot;月&quot;">
                    <c:v>45566</c:v>
                  </c:pt>
                  <c:pt idx="4" c:formatCode="yyyy&quot;年&quot;m&quot;月&quot;">
                    <c:v>45597</c:v>
                  </c:pt>
                  <c:pt idx="5" c:formatCode="yyyy&quot;年&quot;m&quot;月&quot;">
                    <c:v>45627</c:v>
                  </c:pt>
                  <c:pt idx="6" c:formatCode="yyyy&quot;年&quot;m&quot;月&quot;">
                    <c:v>45658</c:v>
                  </c:pt>
                  <c:pt idx="7" c:formatCode="yyyy&quot;年&quot;m&quot;月&quot;">
                    <c:v>45689</c:v>
                  </c:pt>
                  <c:pt idx="8" c:formatCode="yyyy&quot;年&quot;m&quot;月&quot;">
                    <c:v>45717</c:v>
                  </c:pt>
                  <c:pt idx="9" c:formatCode="yyyy&quot;年&quot;m&quot;月&quot;">
                    <c:v>45748</c:v>
                  </c:pt>
                  <c:pt idx="10" c:formatCode="yyyy&quot;年&quot;m&quot;月&quot;">
                    <c:v>45778</c:v>
                  </c:pt>
                  <c:pt idx="11" c:formatCode="yyyy&quot;年&quot;m&quot;月&quot;">
                    <c:v>45809</c:v>
                  </c:pt>
                  <c:pt idx="12" c:formatCode="yyyy&quot;年&quot;m&quot;月&quot;">
                    <c:v>45839</c:v>
                  </c:pt>
                </c:lvl>
                <c:lvl/>
              </c:multiLvlStrCache>
            </c:multiLvlStrRef>
          </c:cat>
          <c:val>
            <c:numRef>
              <c:f>[生猪、玉米价格走势图.xlsx]Sheet1!$C$4:$O$4</c:f>
              <c:numCache>
                <c:formatCode>0.00_ </c:formatCode>
                <c:ptCount val="13"/>
                <c:pt idx="0">
                  <c:v>14</c:v>
                </c:pt>
                <c:pt idx="1">
                  <c:v>16</c:v>
                </c:pt>
                <c:pt idx="2">
                  <c:v>18.2</c:v>
                </c:pt>
                <c:pt idx="3">
                  <c:v>13.4</c:v>
                </c:pt>
                <c:pt idx="4">
                  <c:v>13</c:v>
                </c:pt>
                <c:pt idx="5">
                  <c:v>16.8</c:v>
                </c:pt>
                <c:pt idx="6">
                  <c:v>16.67</c:v>
                </c:pt>
                <c:pt idx="7">
                  <c:v>15.75</c:v>
                </c:pt>
                <c:pt idx="8">
                  <c:v>11.75</c:v>
                </c:pt>
                <c:pt idx="9">
                  <c:v>11</c:v>
                </c:pt>
                <c:pt idx="10">
                  <c:v>12</c:v>
                </c:pt>
                <c:pt idx="11">
                  <c:v>12</c:v>
                </c:pt>
                <c:pt idx="12">
                  <c:v>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636017"/>
        <c:axId val="534749601"/>
      </c:lineChart>
      <c:catAx>
        <c:axId val="121636017"/>
        <c:scaling>
          <c:orientation val="minMax"/>
        </c:scaling>
        <c:delete val="0"/>
        <c:axPos val="b"/>
        <c:numFmt formatCode="yyyy&quot;年&quot;m&quot;月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534749601"/>
        <c:crosses val="autoZero"/>
        <c:auto val="1"/>
        <c:lblAlgn val="ctr"/>
        <c:lblOffset val="100"/>
        <c:noMultiLvlLbl val="0"/>
      </c:catAx>
      <c:valAx>
        <c:axId val="534749601"/>
        <c:scaling>
          <c:orientation val="minMax"/>
          <c:min val="5"/>
        </c:scaling>
        <c:delete val="0"/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</a:sysClr>
              </a:solidFill>
              <a:round/>
            </a:ln>
            <a:effectLst/>
          </c:spPr>
        </c:majorGridlines>
        <c:numFmt formatCode="#,##0.00_);[Red]\(#,##0.0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121636017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ec1173c7-d155-45b1-aeb8-e133fbcb1ab2}"/>
      </c:ext>
    </c:extLst>
  </c:chart>
  <c:spPr>
    <a:solidFill>
      <a:sysClr val="window" lastClr="FFFFFF"/>
    </a:solidFill>
    <a:ln w="9525" cap="flat" cmpd="sng" algn="ctr">
      <a:solidFill>
        <a:srgbClr val="5B9BD5"/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b="1"/>
              <a:t>榆林市玉米价格走势图</a:t>
            </a:r>
            <a:endParaRPr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[生猪、玉米价格走势图.xlsx]Sheet1!$A$15:$B$15</c:f>
              <c:strCache>
                <c:ptCount val="1"/>
                <c:pt idx="0">
                  <c:v>玉米 元/斤</c:v>
                </c:pt>
              </c:strCache>
            </c:strRef>
          </c:tx>
          <c:spPr>
            <a:ln w="28575" cap="rnd">
              <a:solidFill>
                <a:srgbClr val="5B9BD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B9BD5"/>
              </a:solidFill>
              <a:ln w="9525">
                <a:solidFill>
                  <a:srgbClr val="5B9BD5"/>
                </a:solidFill>
              </a:ln>
              <a:effectLst/>
            </c:spPr>
          </c:marker>
          <c:dLbls>
            <c:delete val="1"/>
          </c:dLbls>
          <c:cat>
            <c:multiLvlStrRef>
              <c:f>[生猪、玉米价格走势图.xlsx]Sheet1!$C$13:$O$14</c:f>
              <c:multiLvlStrCache>
                <c:ptCount val="13"/>
                <c:lvl>
                  <c:pt idx="0" c:formatCode="yyyy&quot;年&quot;m&quot;月&quot;">
                    <c:v>45474</c:v>
                  </c:pt>
                  <c:pt idx="1" c:formatCode="yyyy&quot;年&quot;m&quot;月&quot;">
                    <c:v>45505</c:v>
                  </c:pt>
                  <c:pt idx="2" c:formatCode="yyyy&quot;年&quot;m&quot;月&quot;">
                    <c:v>45536</c:v>
                  </c:pt>
                  <c:pt idx="3" c:formatCode="yyyy&quot;年&quot;m&quot;月&quot;">
                    <c:v>45566</c:v>
                  </c:pt>
                  <c:pt idx="4" c:formatCode="yyyy&quot;年&quot;m&quot;月&quot;">
                    <c:v>45597</c:v>
                  </c:pt>
                  <c:pt idx="5" c:formatCode="yyyy&quot;年&quot;m&quot;月&quot;">
                    <c:v>45627</c:v>
                  </c:pt>
                  <c:pt idx="6" c:formatCode="yyyy&quot;年&quot;m&quot;月&quot;">
                    <c:v>45658</c:v>
                  </c:pt>
                  <c:pt idx="7" c:formatCode="yyyy&quot;年&quot;m&quot;月&quot;">
                    <c:v>45689</c:v>
                  </c:pt>
                  <c:pt idx="8" c:formatCode="yyyy&quot;年&quot;m&quot;月&quot;">
                    <c:v>45717</c:v>
                  </c:pt>
                  <c:pt idx="9" c:formatCode="yyyy&quot;年&quot;m&quot;月&quot;">
                    <c:v>45748</c:v>
                  </c:pt>
                  <c:pt idx="10" c:formatCode="yyyy&quot;年&quot;m&quot;月&quot;">
                    <c:v>45778</c:v>
                  </c:pt>
                  <c:pt idx="11" c:formatCode="yyyy&quot;年&quot;m&quot;月&quot;">
                    <c:v>45809</c:v>
                  </c:pt>
                  <c:pt idx="12" c:formatCode="yyyy&quot;年&quot;m&quot;月&quot;">
                    <c:v>45839</c:v>
                  </c:pt>
                </c:lvl>
                <c:lvl/>
              </c:multiLvlStrCache>
            </c:multiLvlStrRef>
          </c:cat>
          <c:val>
            <c:numRef>
              <c:f>[生猪、玉米价格走势图.xlsx]Sheet1!$C$15:$O$15</c:f>
              <c:numCache>
                <c:formatCode>0.00_ </c:formatCode>
                <c:ptCount val="13"/>
                <c:pt idx="0">
                  <c:v>1.31</c:v>
                </c:pt>
                <c:pt idx="1">
                  <c:v>1.24</c:v>
                </c:pt>
                <c:pt idx="2" c:formatCode="0.000_ ">
                  <c:v>1.155</c:v>
                </c:pt>
                <c:pt idx="3">
                  <c:v>1.11</c:v>
                </c:pt>
                <c:pt idx="4">
                  <c:v>1.07</c:v>
                </c:pt>
                <c:pt idx="5">
                  <c:v>1.06</c:v>
                </c:pt>
                <c:pt idx="6">
                  <c:v>1.06</c:v>
                </c:pt>
                <c:pt idx="7">
                  <c:v>1.07</c:v>
                </c:pt>
                <c:pt idx="8">
                  <c:v>1.09</c:v>
                </c:pt>
                <c:pt idx="9">
                  <c:v>1.12</c:v>
                </c:pt>
                <c:pt idx="10" c:formatCode="0.000_ ">
                  <c:v>1.165</c:v>
                </c:pt>
                <c:pt idx="11">
                  <c:v>1.21</c:v>
                </c:pt>
                <c:pt idx="12">
                  <c:v>1.24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6571643"/>
        <c:axId val="792816332"/>
      </c:lineChart>
      <c:catAx>
        <c:axId val="656571643"/>
        <c:scaling>
          <c:orientation val="minMax"/>
        </c:scaling>
        <c:delete val="0"/>
        <c:axPos val="b"/>
        <c:numFmt formatCode="yyyy&quot;年&quot;m&quot;月&quot;;@" sourceLinked="0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792816332"/>
        <c:crosses val="autoZero"/>
        <c:auto val="1"/>
        <c:lblAlgn val="ctr"/>
        <c:lblOffset val="100"/>
        <c:noMultiLvlLbl val="0"/>
      </c:catAx>
      <c:valAx>
        <c:axId val="792816332"/>
        <c:scaling>
          <c:orientation val="minMax"/>
          <c:max val="1.5"/>
          <c:min val="1"/>
        </c:scaling>
        <c:delete val="0"/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</a:sysClr>
              </a:solidFill>
              <a:round/>
            </a:ln>
            <a:effectLst/>
          </c:spPr>
        </c:majorGridlines>
        <c:numFmt formatCode="#,##0.00_);[Red]\(#,##0.0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656571643"/>
        <c:crosses val="autoZero"/>
        <c:crossBetween val="between"/>
        <c:majorUnit val="0.05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a6499785-365d-420c-991f-b45761570ac7}"/>
      </c:ext>
    </c:extLst>
  </c:chart>
  <c:spPr>
    <a:solidFill>
      <a:sysClr val="window" lastClr="FFFFFF"/>
    </a:solidFill>
    <a:ln w="9525" cap="flat" cmpd="sng" algn="ctr">
      <a:solidFill>
        <a:srgbClr val="5B9BD5"/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000" kern="1200"/>
  </cs:axisTitle>
  <cs:category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1000" kern="1200"/>
  </cs:chartArea>
  <cs:dataLabel>
    <cs:lnRef idx="0"/>
    <cs:fillRef idx="0"/>
    <cs:effectRef idx="0"/>
    <cs:fontRef idx="minor">
      <a:sysClr val="windowText" lastClr="000000">
        <a:lumMod val="75000"/>
        <a:lumOff val="25000"/>
      </a:sysClr>
    </cs:fontRef>
    <cs:defRPr sz="900" kern="1200"/>
  </cs:dataLabel>
  <cs:dataLabelCallout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solidFill>
        <a:sysClr val="window" lastClr="FFFFFF"/>
      </a:solidFill>
      <a:ln>
        <a:solidFill>
          <a:sysClr val="windowText" lastClr="000000">
            <a:lumMod val="25000"/>
            <a:lumOff val="75000"/>
          </a:sys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ysClr val="windowText" lastClr="000000"/>
    </cs:fontRef>
  </cs:dataPoint>
  <cs:dataPoint3D>
    <cs:lnRef idx="0"/>
    <cs:fillRef idx="1">
      <cs:styleClr val="auto"/>
    </cs:fillRef>
    <cs:effectRef idx="0"/>
    <cs:fontRef idx="minor">
      <a:sysClr val="windowText" lastClr="000000"/>
    </cs:fontRef>
  </cs:dataPoint3D>
  <cs:dataPointLine>
    <cs:lnRef idx="0">
      <cs:styleClr val="auto"/>
    </cs:lnRef>
    <cs:fillRef idx="1"/>
    <cs:effectRef idx="0"/>
    <cs:fontRef idx="minor">
      <a:sysClr val="windowText" lastClr="000000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ysClr val="windowText" lastClr="000000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noFill/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dataTable>
  <cs:downBar>
    <cs:lnRef idx="0"/>
    <cs:fillRef idx="0"/>
    <cs:effectRef idx="0"/>
    <cs:fontRef idx="minor">
      <a:sysClr val="windowText" lastClr="000000"/>
    </cs:fontRef>
    <cs:spPr>
      <a:solidFill>
        <a:sysClr val="windowText" lastClr="000000">
          <a:lumMod val="65000"/>
          <a:lumOff val="35000"/>
        </a:sysClr>
      </a:solidFill>
      <a:ln w="9525">
        <a:solidFill>
          <a:sysClr val="windowText" lastClr="000000">
            <a:lumMod val="65000"/>
            <a:lumOff val="35000"/>
          </a:sysClr>
        </a:solidFill>
      </a:ln>
    </cs:spPr>
  </cs:downBar>
  <cs:drop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dropLine>
  <cs:errorBa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errorBar>
  <cs:floor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floor>
  <cs:gridlineMaj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</cs:gridlineMajor>
  <cs:gridlineMin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"/>
            <a:lumOff val="95000"/>
          </a:sysClr>
        </a:solidFill>
        <a:round/>
      </a:ln>
    </cs:spPr>
  </cs:gridlineMinor>
  <cs:hiLo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75000"/>
            <a:lumOff val="25000"/>
          </a:sysClr>
        </a:solidFill>
        <a:round/>
      </a:ln>
    </cs:spPr>
  </cs:hiLoLine>
  <cs:leader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leaderLine>
  <cs:legend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legend>
  <cs:plotArea mods="allowNoFillOverride allowNoLineOverride">
    <cs:lnRef idx="0"/>
    <cs:fillRef idx="0"/>
    <cs:effectRef idx="0"/>
    <cs:fontRef idx="minor">
      <a:sysClr val="windowText" lastClr="000000"/>
    </cs:fontRef>
  </cs:plotArea>
  <cs:plotArea3D mods="allowNoFillOverride allowNoLineOverride">
    <cs:lnRef idx="0"/>
    <cs:fillRef idx="0"/>
    <cs:effectRef idx="0"/>
    <cs:fontRef idx="minor">
      <a:sysClr val="windowText" lastClr="000000"/>
    </cs:fontRef>
  </cs:plotArea3D>
  <cs:series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seriesAxis>
  <cs:series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seriesLine>
  <cs: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ysClr val="windowText" lastClr="000000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trendlineLabel>
  <cs:upBar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>
        <a:solidFill>
          <a:sysClr val="windowText" lastClr="000000">
            <a:lumMod val="15000"/>
            <a:lumOff val="85000"/>
          </a:sysClr>
        </a:solidFill>
      </a:ln>
    </cs:spPr>
  </cs:upBar>
  <cs:value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valueAxis>
  <cs:wall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000" kern="1200"/>
  </cs:axisTitle>
  <cs:category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1000" kern="1200"/>
  </cs:chartArea>
  <cs:dataLabel>
    <cs:lnRef idx="0"/>
    <cs:fillRef idx="0"/>
    <cs:effectRef idx="0"/>
    <cs:fontRef idx="minor">
      <a:sysClr val="windowText" lastClr="000000">
        <a:lumMod val="75000"/>
        <a:lumOff val="25000"/>
      </a:sysClr>
    </cs:fontRef>
    <cs:defRPr sz="900" kern="1200"/>
  </cs:dataLabel>
  <cs:dataLabelCallout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solidFill>
        <a:sysClr val="window" lastClr="FFFFFF"/>
      </a:solidFill>
      <a:ln>
        <a:solidFill>
          <a:sysClr val="windowText" lastClr="000000">
            <a:lumMod val="25000"/>
            <a:lumOff val="75000"/>
          </a:sys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ysClr val="windowText" lastClr="000000"/>
    </cs:fontRef>
  </cs:dataPoint>
  <cs:dataPoint3D>
    <cs:lnRef idx="0"/>
    <cs:fillRef idx="1">
      <cs:styleClr val="auto"/>
    </cs:fillRef>
    <cs:effectRef idx="0"/>
    <cs:fontRef idx="minor">
      <a:sysClr val="windowText" lastClr="000000"/>
    </cs:fontRef>
  </cs:dataPoint3D>
  <cs:dataPointLine>
    <cs:lnRef idx="0">
      <cs:styleClr val="auto"/>
    </cs:lnRef>
    <cs:fillRef idx="1"/>
    <cs:effectRef idx="0"/>
    <cs:fontRef idx="minor">
      <a:sysClr val="windowText" lastClr="000000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ysClr val="windowText" lastClr="000000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noFill/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dataTable>
  <cs:downBar>
    <cs:lnRef idx="0"/>
    <cs:fillRef idx="0"/>
    <cs:effectRef idx="0"/>
    <cs:fontRef idx="minor">
      <a:sysClr val="windowText" lastClr="000000"/>
    </cs:fontRef>
    <cs:spPr>
      <a:solidFill>
        <a:sysClr val="windowText" lastClr="000000">
          <a:lumMod val="65000"/>
          <a:lumOff val="35000"/>
        </a:sysClr>
      </a:solidFill>
      <a:ln w="9525">
        <a:solidFill>
          <a:sysClr val="windowText" lastClr="000000">
            <a:lumMod val="65000"/>
            <a:lumOff val="35000"/>
          </a:sysClr>
        </a:solidFill>
      </a:ln>
    </cs:spPr>
  </cs:downBar>
  <cs:drop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dropLine>
  <cs:errorBa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errorBar>
  <cs:floor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floor>
  <cs:gridlineMaj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</cs:gridlineMajor>
  <cs:gridlineMin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"/>
            <a:lumOff val="95000"/>
          </a:sysClr>
        </a:solidFill>
        <a:round/>
      </a:ln>
    </cs:spPr>
  </cs:gridlineMinor>
  <cs:hiLo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75000"/>
            <a:lumOff val="25000"/>
          </a:sysClr>
        </a:solidFill>
        <a:round/>
      </a:ln>
    </cs:spPr>
  </cs:hiLoLine>
  <cs:leader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leaderLine>
  <cs:legend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legend>
  <cs:plotArea mods="allowNoFillOverride allowNoLineOverride">
    <cs:lnRef idx="0"/>
    <cs:fillRef idx="0"/>
    <cs:effectRef idx="0"/>
    <cs:fontRef idx="minor">
      <a:sysClr val="windowText" lastClr="000000"/>
    </cs:fontRef>
  </cs:plotArea>
  <cs:plotArea3D mods="allowNoFillOverride allowNoLineOverride">
    <cs:lnRef idx="0"/>
    <cs:fillRef idx="0"/>
    <cs:effectRef idx="0"/>
    <cs:fontRef idx="minor">
      <a:sysClr val="windowText" lastClr="000000"/>
    </cs:fontRef>
  </cs:plotArea3D>
  <cs:series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seriesAxis>
  <cs:series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seriesLine>
  <cs: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ysClr val="windowText" lastClr="000000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trendlineLabel>
  <cs:upBar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>
        <a:solidFill>
          <a:sysClr val="windowText" lastClr="000000">
            <a:lumMod val="15000"/>
            <a:lumOff val="85000"/>
          </a:sysClr>
        </a:solidFill>
      </a:ln>
    </cs:spPr>
  </cs:upBar>
  <cs:value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valueAxis>
  <cs:wall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669</Characters>
  <Lines>0</Lines>
  <Paragraphs>0</Paragraphs>
  <TotalTime>143</TotalTime>
  <ScaleCrop>false</ScaleCrop>
  <LinksUpToDate>false</LinksUpToDate>
  <CharactersWithSpaces>669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2021-07-14T00:32:00Z</dcterms:created>
  <dc:creator>大漠来客</dc:creator>
  <cp:lastModifiedBy>高健钧</cp:lastModifiedBy>
  <cp:lastPrinted>2025-05-12T08:08:00Z</cp:lastPrinted>
  <dcterms:modified xsi:type="dcterms:W3CDTF">2025-08-07T12:00:24Z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11A26A8280884ED8AE3C838CC25A2B04_13</vt:lpwstr>
  </property>
  <property fmtid="{D5CDD505-2E9C-101B-9397-08002B2CF9AE}" pid="4" name="commondata">
    <vt:lpwstr>eyJoZGlkIjoiNjA0ZmEwMmY3MDVhMTE0Yjg3NTliYjJjZjRlOWRlNjgifQ==</vt:lpwstr>
  </property>
  <property fmtid="{D5CDD505-2E9C-101B-9397-08002B2CF9AE}" pid="5" name="KSOTemplateDocerSaveRecord">
    <vt:lpwstr>eyJoZGlkIjoiOGIyNjg3MTUzZmNhM2ZjOTM2YmVlMjRiY2Y1YWFjMjAiLCJ1c2VySWQiOiIzNDQ4MDkyMDUifQ==</vt:lpwstr>
  </property>
</Properties>
</file>